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19FC" w14:textId="652E7A84" w:rsidR="004D2233" w:rsidRPr="004D2233" w:rsidRDefault="0094488D" w:rsidP="004D2233">
      <w:pPr>
        <w:widowControl w:val="0"/>
        <w:autoSpaceDE w:val="0"/>
        <w:autoSpaceDN w:val="0"/>
        <w:spacing w:after="0" w:line="240" w:lineRule="auto"/>
        <w:ind w:right="453"/>
        <w:outlineLvl w:val="0"/>
        <w:rPr>
          <w:rFonts w:ascii="Trebuchet MS" w:eastAsia="Trebuchet MS" w:hAnsi="Trebuchet MS" w:cs="Trebuchet MS"/>
          <w:b/>
          <w:bCs/>
          <w:kern w:val="0"/>
          <w:sz w:val="40"/>
          <w:szCs w:val="40"/>
          <w:lang w:val="en-US"/>
          <w14:ligatures w14:val="none"/>
        </w:rPr>
      </w:pPr>
      <w:r>
        <w:rPr>
          <w:rFonts w:ascii="Trebuchet MS" w:eastAsia="Trebuchet MS" w:hAnsi="Trebuchet MS" w:cs="Trebuchet MS"/>
          <w:noProof/>
          <w:color w:val="231F20"/>
          <w:spacing w:val="-9"/>
          <w:kern w:val="0"/>
          <w:sz w:val="20"/>
          <w:szCs w:val="20"/>
          <w:lang w:val="en-US"/>
          <w14:ligatures w14:val="none"/>
        </w:rPr>
        <w:drawing>
          <wp:anchor distT="0" distB="0" distL="114300" distR="114300" simplePos="0" relativeHeight="251590656" behindDoc="0" locked="0" layoutInCell="1" allowOverlap="1" wp14:anchorId="5E19148E" wp14:editId="17DA0922">
            <wp:simplePos x="0" y="0"/>
            <wp:positionH relativeFrom="margin">
              <wp:posOffset>5305425</wp:posOffset>
            </wp:positionH>
            <wp:positionV relativeFrom="paragraph">
              <wp:posOffset>0</wp:posOffset>
            </wp:positionV>
            <wp:extent cx="4491990" cy="1031240"/>
            <wp:effectExtent l="0" t="0" r="3810" b="0"/>
            <wp:wrapSquare wrapText="bothSides"/>
            <wp:docPr id="2781188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233">
        <w:rPr>
          <w:rFonts w:ascii="Trebuchet MS" w:eastAsia="Trebuchet MS" w:hAnsi="Trebuchet MS" w:cs="Trebuchet MS"/>
          <w:noProof/>
          <w:color w:val="231F20"/>
          <w:kern w:val="0"/>
          <w:sz w:val="20"/>
          <w:szCs w:val="20"/>
          <w:lang w:val="en-US"/>
          <w14:ligatures w14:val="none"/>
        </w:rPr>
        <w:drawing>
          <wp:anchor distT="0" distB="0" distL="114300" distR="114300" simplePos="0" relativeHeight="251598848" behindDoc="0" locked="0" layoutInCell="1" allowOverlap="1" wp14:anchorId="374D062C" wp14:editId="699BDEA7">
            <wp:simplePos x="0" y="0"/>
            <wp:positionH relativeFrom="column">
              <wp:posOffset>9360535</wp:posOffset>
            </wp:positionH>
            <wp:positionV relativeFrom="paragraph">
              <wp:posOffset>-85725</wp:posOffset>
            </wp:positionV>
            <wp:extent cx="701515" cy="6814105"/>
            <wp:effectExtent l="0" t="0" r="3810" b="0"/>
            <wp:wrapNone/>
            <wp:docPr id="7599778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15" cy="681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233" w:rsidRPr="004D2233">
        <w:rPr>
          <w:rFonts w:ascii="Trebuchet MS" w:eastAsia="Trebuchet MS" w:hAnsi="Trebuchet MS" w:cs="Trebuchet MS"/>
          <w:b/>
          <w:bCs/>
          <w:color w:val="ED1C24"/>
          <w:kern w:val="0"/>
          <w:sz w:val="40"/>
          <w:szCs w:val="40"/>
          <w:lang w:val="en-US"/>
          <w14:ligatures w14:val="none"/>
        </w:rPr>
        <w:t>For</w:t>
      </w:r>
      <w:r w:rsidR="004D2233" w:rsidRPr="004D2233">
        <w:rPr>
          <w:rFonts w:ascii="Trebuchet MS" w:eastAsia="Trebuchet MS" w:hAnsi="Trebuchet MS" w:cs="Trebuchet MS"/>
          <w:b/>
          <w:bCs/>
          <w:color w:val="ED1C24"/>
          <w:spacing w:val="-11"/>
          <w:kern w:val="0"/>
          <w:sz w:val="40"/>
          <w:szCs w:val="40"/>
          <w:lang w:val="en-US"/>
          <w14:ligatures w14:val="none"/>
        </w:rPr>
        <w:t xml:space="preserve"> </w:t>
      </w:r>
      <w:r w:rsidR="004D2233" w:rsidRPr="004D2233">
        <w:rPr>
          <w:rFonts w:ascii="Trebuchet MS" w:eastAsia="Trebuchet MS" w:hAnsi="Trebuchet MS" w:cs="Trebuchet MS"/>
          <w:b/>
          <w:bCs/>
          <w:color w:val="ED1C24"/>
          <w:kern w:val="0"/>
          <w:sz w:val="40"/>
          <w:szCs w:val="40"/>
          <w:lang w:val="en-US"/>
          <w14:ligatures w14:val="none"/>
        </w:rPr>
        <w:t>further</w:t>
      </w:r>
      <w:r w:rsidR="004D2233" w:rsidRPr="004D2233">
        <w:rPr>
          <w:rFonts w:ascii="Trebuchet MS" w:eastAsia="Trebuchet MS" w:hAnsi="Trebuchet MS" w:cs="Trebuchet MS"/>
          <w:b/>
          <w:bCs/>
          <w:color w:val="ED1C24"/>
          <w:spacing w:val="-9"/>
          <w:kern w:val="0"/>
          <w:sz w:val="40"/>
          <w:szCs w:val="40"/>
          <w:lang w:val="en-US"/>
          <w14:ligatures w14:val="none"/>
        </w:rPr>
        <w:t xml:space="preserve"> </w:t>
      </w:r>
      <w:r w:rsidR="004D2233" w:rsidRPr="004D2233">
        <w:rPr>
          <w:rFonts w:ascii="Trebuchet MS" w:eastAsia="Trebuchet MS" w:hAnsi="Trebuchet MS" w:cs="Trebuchet MS"/>
          <w:b/>
          <w:bCs/>
          <w:color w:val="ED1C24"/>
          <w:spacing w:val="-2"/>
          <w:kern w:val="0"/>
          <w:sz w:val="40"/>
          <w:szCs w:val="40"/>
          <w:lang w:val="en-US"/>
          <w14:ligatures w14:val="none"/>
        </w:rPr>
        <w:t>information</w:t>
      </w:r>
    </w:p>
    <w:p w14:paraId="03EFBCA8" w14:textId="63F502BC" w:rsidR="004D2233" w:rsidRPr="004D2233" w:rsidRDefault="004D2233" w:rsidP="004D2233">
      <w:pPr>
        <w:widowControl w:val="0"/>
        <w:autoSpaceDE w:val="0"/>
        <w:autoSpaceDN w:val="0"/>
        <w:spacing w:before="168" w:after="0" w:line="290" w:lineRule="auto"/>
        <w:ind w:right="453"/>
        <w:rPr>
          <w:rFonts w:ascii="Trebuchet MS" w:eastAsia="Trebuchet MS" w:hAnsi="Trebuchet MS" w:cs="Trebuchet MS"/>
          <w:kern w:val="0"/>
          <w:sz w:val="20"/>
          <w:szCs w:val="20"/>
          <w:lang w:val="en-US"/>
          <w14:ligatures w14:val="none"/>
        </w:rPr>
      </w:pPr>
      <w:r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The Giving</w:t>
      </w:r>
      <w:r w:rsidRPr="004D2233">
        <w:rPr>
          <w:rFonts w:ascii="Trebuchet MS" w:eastAsia="Trebuchet MS" w:hAnsi="Trebuchet MS" w:cs="Trebuchet MS"/>
          <w:color w:val="231F20"/>
          <w:spacing w:val="-9"/>
          <w:kern w:val="0"/>
          <w:sz w:val="20"/>
          <w:szCs w:val="20"/>
          <w:lang w:val="en-US"/>
          <w14:ligatures w14:val="none"/>
        </w:rPr>
        <w:t xml:space="preserve"> Team at Southwark Diocese are here to support you. Please do contact us with any questions, or for any resources.</w:t>
      </w:r>
    </w:p>
    <w:p w14:paraId="1F251FEC" w14:textId="59735614" w:rsidR="004D2233" w:rsidRPr="004D2233" w:rsidRDefault="00FA4883" w:rsidP="004D2233">
      <w:pPr>
        <w:widowControl w:val="0"/>
        <w:autoSpaceDE w:val="0"/>
        <w:autoSpaceDN w:val="0"/>
        <w:spacing w:before="164" w:after="0" w:line="240" w:lineRule="auto"/>
        <w:ind w:right="453"/>
        <w:rPr>
          <w:rFonts w:ascii="Trebuchet MS" w:eastAsia="Trebuchet MS" w:hAnsi="Trebuchet MS" w:cs="Trebuchet MS"/>
          <w:kern w:val="0"/>
          <w:sz w:val="20"/>
          <w:szCs w:val="20"/>
          <w:lang w:val="en-US"/>
          <w14:ligatures w14:val="none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0416" behindDoc="0" locked="0" layoutInCell="1" allowOverlap="1" wp14:anchorId="6B2FA756" wp14:editId="38BA1828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4474210" cy="5032375"/>
            <wp:effectExtent l="0" t="0" r="2540" b="0"/>
            <wp:wrapNone/>
            <wp:docPr id="710963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8" b="-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503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233"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Tel:</w:t>
      </w:r>
      <w:r w:rsidR="004D2233" w:rsidRPr="004D2233">
        <w:rPr>
          <w:rFonts w:ascii="Trebuchet MS" w:eastAsia="Trebuchet MS" w:hAnsi="Trebuchet MS" w:cs="Trebuchet MS"/>
          <w:color w:val="231F20"/>
          <w:spacing w:val="-12"/>
          <w:kern w:val="0"/>
          <w:sz w:val="20"/>
          <w:szCs w:val="20"/>
          <w:lang w:val="en-US"/>
          <w14:ligatures w14:val="none"/>
        </w:rPr>
        <w:t xml:space="preserve"> </w:t>
      </w:r>
      <w:r w:rsidR="004D2233"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020</w:t>
      </w:r>
      <w:r w:rsidR="004D2233" w:rsidRPr="004D2233">
        <w:rPr>
          <w:rFonts w:ascii="Trebuchet MS" w:eastAsia="Trebuchet MS" w:hAnsi="Trebuchet MS" w:cs="Trebuchet MS"/>
          <w:color w:val="231F20"/>
          <w:spacing w:val="-12"/>
          <w:kern w:val="0"/>
          <w:sz w:val="20"/>
          <w:szCs w:val="20"/>
          <w:lang w:val="en-US"/>
          <w14:ligatures w14:val="none"/>
        </w:rPr>
        <w:t xml:space="preserve"> </w:t>
      </w:r>
      <w:r w:rsidR="004D2233"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7939</w:t>
      </w:r>
      <w:r w:rsidR="004D2233" w:rsidRPr="004D2233">
        <w:rPr>
          <w:rFonts w:ascii="Trebuchet MS" w:eastAsia="Trebuchet MS" w:hAnsi="Trebuchet MS" w:cs="Trebuchet MS"/>
          <w:color w:val="231F20"/>
          <w:spacing w:val="-11"/>
          <w:kern w:val="0"/>
          <w:sz w:val="20"/>
          <w:szCs w:val="20"/>
          <w:lang w:val="en-US"/>
          <w14:ligatures w14:val="none"/>
        </w:rPr>
        <w:t xml:space="preserve"> </w:t>
      </w:r>
      <w:r w:rsidR="004D2233" w:rsidRPr="004D2233">
        <w:rPr>
          <w:rFonts w:ascii="Trebuchet MS" w:eastAsia="Trebuchet MS" w:hAnsi="Trebuchet MS" w:cs="Trebuchet MS"/>
          <w:color w:val="231F20"/>
          <w:spacing w:val="-4"/>
          <w:kern w:val="0"/>
          <w:sz w:val="20"/>
          <w:szCs w:val="20"/>
          <w:lang w:val="en-US"/>
          <w14:ligatures w14:val="none"/>
        </w:rPr>
        <w:t>9400</w:t>
      </w:r>
    </w:p>
    <w:p w14:paraId="6E465E9F" w14:textId="3E7F3320" w:rsidR="004D2233" w:rsidRPr="003D56FD" w:rsidRDefault="004D2233" w:rsidP="004D2233">
      <w:pPr>
        <w:widowControl w:val="0"/>
        <w:autoSpaceDE w:val="0"/>
        <w:autoSpaceDN w:val="0"/>
        <w:spacing w:before="8" w:after="0" w:line="240" w:lineRule="auto"/>
        <w:ind w:right="453"/>
        <w:rPr>
          <w:rFonts w:ascii="Trebuchet MS" w:eastAsia="Trebuchet MS" w:hAnsi="Trebuchet MS" w:cs="Trebuchet MS"/>
          <w:kern w:val="0"/>
          <w:sz w:val="16"/>
          <w:szCs w:val="16"/>
          <w:lang w:val="en-US"/>
          <w14:ligatures w14:val="none"/>
        </w:rPr>
      </w:pPr>
    </w:p>
    <w:p w14:paraId="1CA8FB51" w14:textId="525CA4D7" w:rsidR="004D2233" w:rsidRPr="004D2233" w:rsidRDefault="004D2233" w:rsidP="004D2233">
      <w:pPr>
        <w:widowControl w:val="0"/>
        <w:autoSpaceDE w:val="0"/>
        <w:autoSpaceDN w:val="0"/>
        <w:spacing w:after="0" w:line="240" w:lineRule="auto"/>
        <w:ind w:right="453"/>
        <w:rPr>
          <w:rFonts w:ascii="Trebuchet MS" w:eastAsia="Trebuchet MS" w:hAnsi="Trebuchet MS" w:cs="Trebuchet MS"/>
          <w:kern w:val="0"/>
          <w:sz w:val="20"/>
          <w:szCs w:val="20"/>
          <w:lang w:val="en-US"/>
          <w14:ligatures w14:val="none"/>
        </w:rPr>
      </w:pPr>
      <w:r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Email:</w:t>
      </w:r>
      <w:r w:rsidRPr="004D2233">
        <w:rPr>
          <w:rFonts w:ascii="Trebuchet MS" w:eastAsia="Trebuchet MS" w:hAnsi="Trebuchet MS" w:cs="Trebuchet MS"/>
          <w:color w:val="231F20"/>
          <w:spacing w:val="-1"/>
          <w:kern w:val="0"/>
          <w:sz w:val="20"/>
          <w:szCs w:val="20"/>
          <w:lang w:val="en-US"/>
          <w14:ligatures w14:val="none"/>
        </w:rPr>
        <w:t xml:space="preserve"> </w:t>
      </w:r>
      <w:hyperlink r:id="rId11" w:history="1">
        <w:r w:rsidR="00C04AAC" w:rsidRPr="00E3067E">
          <w:rPr>
            <w:rStyle w:val="Hyperlink"/>
            <w:rFonts w:ascii="Trebuchet MS" w:eastAsia="Trebuchet MS" w:hAnsi="Trebuchet MS" w:cs="Trebuchet MS"/>
            <w:spacing w:val="-2"/>
            <w:kern w:val="0"/>
            <w:sz w:val="20"/>
            <w:szCs w:val="20"/>
            <w:lang w:val="en-US"/>
            <w14:ligatures w14:val="none"/>
          </w:rPr>
          <w:t>gabby.parikh@southwark.anglican.org</w:t>
        </w:r>
      </w:hyperlink>
    </w:p>
    <w:p w14:paraId="19BE0827" w14:textId="0367A370" w:rsidR="004D2233" w:rsidRPr="004D2233" w:rsidRDefault="004D2233" w:rsidP="004D2233">
      <w:pPr>
        <w:widowControl w:val="0"/>
        <w:autoSpaceDE w:val="0"/>
        <w:autoSpaceDN w:val="0"/>
        <w:spacing w:before="153" w:after="0" w:line="290" w:lineRule="auto"/>
        <w:ind w:right="453"/>
        <w:rPr>
          <w:rFonts w:ascii="Trebuchet MS" w:eastAsia="Trebuchet MS" w:hAnsi="Trebuchet MS" w:cs="Trebuchet MS"/>
          <w:b/>
          <w:bCs/>
          <w:color w:val="231F20"/>
          <w:kern w:val="0"/>
          <w:lang w:val="en-US"/>
          <w14:ligatures w14:val="none"/>
        </w:rPr>
      </w:pPr>
      <w:r w:rsidRPr="004D2233">
        <w:rPr>
          <w:rFonts w:ascii="Trebuchet MS" w:eastAsia="Trebuchet MS" w:hAnsi="Trebuchet MS" w:cs="Trebuchet MS"/>
          <w:b/>
          <w:bCs/>
          <w:color w:val="231F20"/>
          <w:kern w:val="0"/>
          <w:lang w:val="en-US"/>
          <w14:ligatures w14:val="none"/>
        </w:rPr>
        <w:t>Resources to help PCCs</w:t>
      </w:r>
    </w:p>
    <w:p w14:paraId="2A4B7CB6" w14:textId="05727325" w:rsidR="004D2233" w:rsidRPr="004D2233" w:rsidRDefault="004D2233" w:rsidP="004D2233">
      <w:pPr>
        <w:widowControl w:val="0"/>
        <w:numPr>
          <w:ilvl w:val="0"/>
          <w:numId w:val="1"/>
        </w:numPr>
        <w:autoSpaceDE w:val="0"/>
        <w:autoSpaceDN w:val="0"/>
        <w:spacing w:before="153" w:after="0" w:line="290" w:lineRule="auto"/>
        <w:ind w:right="453"/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</w:pPr>
      <w:r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A leaflet for PCCs including a sample Legacy Policy.</w:t>
      </w:r>
    </w:p>
    <w:p w14:paraId="2CFC22F7" w14:textId="77777777" w:rsidR="004D2233" w:rsidRPr="004D2233" w:rsidRDefault="004D2233" w:rsidP="004D2233">
      <w:pPr>
        <w:widowControl w:val="0"/>
        <w:numPr>
          <w:ilvl w:val="0"/>
          <w:numId w:val="1"/>
        </w:numPr>
        <w:autoSpaceDE w:val="0"/>
        <w:autoSpaceDN w:val="0"/>
        <w:spacing w:before="153" w:after="0" w:line="290" w:lineRule="auto"/>
        <w:ind w:right="453"/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</w:pPr>
      <w:r w:rsidRPr="004D2233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A leaflet for individuals about making a will and leaving a legacy.</w:t>
      </w:r>
    </w:p>
    <w:p w14:paraId="38104E5C" w14:textId="3364B79A" w:rsidR="004D2233" w:rsidRDefault="00BE7C45" w:rsidP="004D2233">
      <w:pPr>
        <w:widowControl w:val="0"/>
        <w:numPr>
          <w:ilvl w:val="0"/>
          <w:numId w:val="1"/>
        </w:numPr>
        <w:autoSpaceDE w:val="0"/>
        <w:autoSpaceDN w:val="0"/>
        <w:spacing w:before="153" w:after="0" w:line="290" w:lineRule="auto"/>
        <w:ind w:right="453"/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</w:pPr>
      <w:r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>Posters,</w:t>
      </w:r>
      <w:r w:rsidR="00E36CED">
        <w:rPr>
          <w:rFonts w:ascii="Trebuchet MS" w:eastAsia="Trebuchet MS" w:hAnsi="Trebuchet MS" w:cs="Trebuchet MS"/>
          <w:color w:val="231F20"/>
          <w:kern w:val="0"/>
          <w:sz w:val="20"/>
          <w:szCs w:val="20"/>
          <w:lang w:val="en-US"/>
          <w14:ligatures w14:val="none"/>
        </w:rPr>
        <w:t xml:space="preserve"> Email Footers, and many more materials available.</w:t>
      </w:r>
    </w:p>
    <w:p w14:paraId="2E8AA00A" w14:textId="77777777" w:rsidR="005162C9" w:rsidRPr="003D56FD" w:rsidRDefault="005162C9" w:rsidP="005162C9">
      <w:pPr>
        <w:widowControl w:val="0"/>
        <w:autoSpaceDE w:val="0"/>
        <w:autoSpaceDN w:val="0"/>
        <w:spacing w:before="153" w:after="0" w:line="290" w:lineRule="auto"/>
        <w:ind w:left="100" w:right="453"/>
        <w:rPr>
          <w:rFonts w:ascii="Trebuchet MS" w:eastAsia="Trebuchet MS" w:hAnsi="Trebuchet MS" w:cs="Trebuchet MS"/>
          <w:color w:val="231F20"/>
          <w:kern w:val="0"/>
          <w:sz w:val="16"/>
          <w:szCs w:val="16"/>
          <w:lang w:val="en-US"/>
          <w14:ligatures w14:val="none"/>
        </w:rPr>
      </w:pPr>
    </w:p>
    <w:p w14:paraId="2678B33D" w14:textId="7F37D235" w:rsidR="004D2233" w:rsidRDefault="004D2233" w:rsidP="005162C9">
      <w:pPr>
        <w:spacing w:after="0" w:line="240" w:lineRule="auto"/>
        <w:rPr>
          <w:rStyle w:val="Hyperlink"/>
          <w:rFonts w:ascii="Trebuchet MS" w:eastAsia="Trebuchet MS" w:hAnsi="Trebuchet MS" w:cs="Trebuchet MS"/>
          <w:kern w:val="0"/>
          <w:sz w:val="20"/>
          <w:szCs w:val="20"/>
          <w:lang w:val="en-US"/>
          <w14:ligatures w14:val="none"/>
        </w:rPr>
      </w:pPr>
      <w:hyperlink r:id="rId12" w:history="1">
        <w:r w:rsidRPr="004F5108">
          <w:rPr>
            <w:rStyle w:val="Hyperlink"/>
            <w:rFonts w:ascii="Trebuchet MS" w:eastAsia="Trebuchet MS" w:hAnsi="Trebuchet MS" w:cs="Trebuchet MS"/>
            <w:kern w:val="0"/>
            <w:sz w:val="20"/>
            <w:szCs w:val="20"/>
            <w:lang w:val="en-US"/>
            <w14:ligatures w14:val="none"/>
          </w:rPr>
          <w:t>www.churchofengland.com/legacy</w:t>
        </w:r>
      </w:hyperlink>
    </w:p>
    <w:p w14:paraId="24532C22" w14:textId="7FFC1C1B" w:rsidR="00EA7D4E" w:rsidRDefault="00C36550" w:rsidP="005162C9">
      <w:pPr>
        <w:spacing w:after="0" w:line="240" w:lineRule="auto"/>
        <w:rPr>
          <w:rStyle w:val="Hyperlink"/>
          <w:rFonts w:ascii="Trebuchet MS" w:eastAsia="Trebuchet MS" w:hAnsi="Trebuchet MS" w:cs="Trebuchet MS"/>
          <w:kern w:val="0"/>
          <w:sz w:val="20"/>
          <w:szCs w:val="20"/>
          <w:lang w:val="en-US"/>
          <w14:ligatures w14:val="none"/>
        </w:rPr>
      </w:pPr>
      <w:hyperlink r:id="rId13" w:history="1">
        <w:r w:rsidRPr="005B430F">
          <w:rPr>
            <w:rStyle w:val="Hyperlink"/>
            <w:rFonts w:ascii="Trebuchet MS" w:eastAsia="Trebuchet MS" w:hAnsi="Trebuchet MS" w:cs="Trebuchet MS"/>
            <w:kern w:val="0"/>
            <w:sz w:val="20"/>
            <w:szCs w:val="20"/>
            <w:lang w:val="en-US"/>
            <w14:ligatures w14:val="none"/>
          </w:rPr>
          <w:t>www.farewill.com/southwarkdiocese</w:t>
        </w:r>
      </w:hyperlink>
    </w:p>
    <w:p w14:paraId="2742C3C1" w14:textId="034313A5" w:rsidR="00C36550" w:rsidRPr="005162C9" w:rsidRDefault="005162C9" w:rsidP="005162C9">
      <w:pPr>
        <w:spacing w:after="0" w:line="240" w:lineRule="auto"/>
        <w:rPr>
          <w:rStyle w:val="Hyperlink"/>
          <w:rFonts w:ascii="Trebuchet MS" w:eastAsia="Trebuchet MS" w:hAnsi="Trebuchet MS" w:cs="Trebuchet MS"/>
          <w:kern w:val="0"/>
          <w:lang w:val="en-US"/>
          <w14:ligatures w14:val="none"/>
        </w:rPr>
      </w:pPr>
      <w:hyperlink r:id="rId14" w:history="1">
        <w:r w:rsidRPr="005162C9">
          <w:rPr>
            <w:rStyle w:val="Hyperlink"/>
            <w:rFonts w:ascii="Trebuchet MS" w:eastAsia="Trebuchet MS" w:hAnsi="Trebuchet MS" w:cs="Trebuchet MS"/>
            <w:kern w:val="0"/>
            <w:sz w:val="20"/>
            <w:szCs w:val="20"/>
            <w:lang w:val="en-US"/>
            <w14:ligatures w14:val="none"/>
          </w:rPr>
          <w:t>https://solicitors.lawsociety.org.uk/</w:t>
        </w:r>
      </w:hyperlink>
    </w:p>
    <w:p w14:paraId="36FECBB3" w14:textId="77777777" w:rsidR="005162C9" w:rsidRPr="005162C9" w:rsidRDefault="005162C9" w:rsidP="005162C9">
      <w:pPr>
        <w:spacing w:after="0" w:line="240" w:lineRule="auto"/>
        <w:rPr>
          <w:rStyle w:val="Hyperlink"/>
          <w:lang w:val="en-US"/>
        </w:rPr>
      </w:pPr>
      <w:hyperlink r:id="rId15" w:history="1">
        <w:r w:rsidRPr="004F5108">
          <w:rPr>
            <w:rStyle w:val="Hyperlink"/>
            <w:rFonts w:ascii="Trebuchet MS" w:eastAsia="Trebuchet MS" w:hAnsi="Trebuchet MS" w:cs="Trebuchet MS"/>
            <w:kern w:val="0"/>
            <w:sz w:val="20"/>
            <w:szCs w:val="20"/>
            <w:lang w:val="en-US"/>
            <w14:ligatures w14:val="none"/>
          </w:rPr>
          <w:t>www.southwark.anglican.org/legacies</w:t>
        </w:r>
      </w:hyperlink>
      <w:r w:rsidRPr="005162C9">
        <w:rPr>
          <w:rStyle w:val="Hyperlink"/>
          <w:lang w:val="en-US"/>
        </w:rPr>
        <w:t xml:space="preserve"> </w:t>
      </w:r>
    </w:p>
    <w:p w14:paraId="43AB8FB1" w14:textId="77777777" w:rsidR="005162C9" w:rsidRPr="004D2233" w:rsidRDefault="005162C9" w:rsidP="004D2233">
      <w:pPr>
        <w:rPr>
          <w:sz w:val="20"/>
          <w:szCs w:val="20"/>
        </w:rPr>
      </w:pPr>
    </w:p>
    <w:p w14:paraId="7DC97407" w14:textId="030BFAAF" w:rsidR="00AA41CC" w:rsidRDefault="00AA41CC" w:rsidP="00EA7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1D1"/>
      </w:pPr>
      <w:r w:rsidRPr="00AA41CC">
        <w:t>At</w:t>
      </w:r>
      <w:r>
        <w:rPr>
          <w:b/>
          <w:bCs/>
        </w:rPr>
        <w:t xml:space="preserve"> </w:t>
      </w:r>
      <w:r w:rsidRPr="00297A8D">
        <w:rPr>
          <w:b/>
          <w:bCs/>
        </w:rPr>
        <w:t>St Mary’s Merton</w:t>
      </w:r>
      <w:r w:rsidRPr="00AA41CC">
        <w:t>, the</w:t>
      </w:r>
      <w:r>
        <w:rPr>
          <w:b/>
          <w:bCs/>
        </w:rPr>
        <w:t xml:space="preserve"> </w:t>
      </w:r>
      <w:r>
        <w:t xml:space="preserve">Parish Legacy Coordinator </w:t>
      </w:r>
      <w:r w:rsidR="00EA7D4E">
        <w:t>ensures</w:t>
      </w:r>
      <w:r>
        <w:t xml:space="preserve"> information about legacies</w:t>
      </w:r>
      <w:r w:rsidR="00EA7D4E">
        <w:t xml:space="preserve"> is</w:t>
      </w:r>
      <w:r>
        <w:t xml:space="preserve"> consistently available and provides a confidential listening ear for </w:t>
      </w:r>
      <w:r w:rsidR="00EA7D4E">
        <w:t>any</w:t>
      </w:r>
      <w:r>
        <w:t xml:space="preserve"> questions. He works </w:t>
      </w:r>
      <w:r w:rsidR="00EA7D4E">
        <w:t>with</w:t>
      </w:r>
      <w:r>
        <w:t xml:space="preserve"> the vicar to ensure names are remembered (in line with </w:t>
      </w:r>
      <w:r w:rsidR="00EA7D4E">
        <w:t>famil</w:t>
      </w:r>
      <w:r>
        <w:t xml:space="preserve">y wishes) in a liturgy of remembrance </w:t>
      </w:r>
      <w:r w:rsidR="00EA7D4E">
        <w:t>each</w:t>
      </w:r>
      <w:r>
        <w:t xml:space="preserve"> November.  </w:t>
      </w:r>
    </w:p>
    <w:p w14:paraId="0C9FDACC" w14:textId="3482A820" w:rsidR="00AA41CC" w:rsidRDefault="00AA41CC" w:rsidP="00EA7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1D1"/>
      </w:pPr>
      <w:r w:rsidRPr="00B0527B">
        <w:rPr>
          <w:rFonts w:cstheme="minorHAnsi"/>
        </w:rPr>
        <w:t>Ian says: “Making a will ensures a person’s wishes are respected after their death and gives peace of mind for their loved ones. My church has benefitted from gifts in wills</w:t>
      </w:r>
      <w:r w:rsidR="00EA7D4E">
        <w:rPr>
          <w:rFonts w:cstheme="minorHAnsi"/>
        </w:rPr>
        <w:t>, enabling us to</w:t>
      </w:r>
      <w:r w:rsidRPr="00B0527B">
        <w:rPr>
          <w:rFonts w:cstheme="minorHAnsi"/>
        </w:rPr>
        <w:t xml:space="preserve"> meet the cost of a public address system in church and help</w:t>
      </w:r>
      <w:r w:rsidR="00EA7D4E">
        <w:rPr>
          <w:rFonts w:cstheme="minorHAnsi"/>
        </w:rPr>
        <w:t>ing</w:t>
      </w:r>
      <w:r w:rsidRPr="00B0527B">
        <w:rPr>
          <w:rFonts w:cstheme="minorHAnsi"/>
        </w:rPr>
        <w:t xml:space="preserve"> to pay for significant improvements to the church hall, a great asset enjoyed by people in our part of London.”</w:t>
      </w:r>
      <w:r w:rsidR="00EA7D4E">
        <w:rPr>
          <w:rFonts w:cstheme="minorHAnsi"/>
        </w:rPr>
        <w:t xml:space="preserve">  </w:t>
      </w:r>
      <w:r>
        <w:t>Legacies have</w:t>
      </w:r>
      <w:r w:rsidR="00EA7D4E">
        <w:t xml:space="preserve"> also</w:t>
      </w:r>
      <w:r>
        <w:t xml:space="preserve"> enabled St Mary’s to support organ scholars, provide a new churchyard gate and install a modern kitchen in their hall.   </w:t>
      </w:r>
    </w:p>
    <w:p w14:paraId="15363616" w14:textId="64604782" w:rsidR="00FA4883" w:rsidRDefault="000A6E0E">
      <w:pPr>
        <w:rPr>
          <w:sz w:val="20"/>
          <w:szCs w:val="20"/>
        </w:rPr>
      </w:pPr>
      <w:r w:rsidRPr="006D689D">
        <w:rPr>
          <w:rFonts w:ascii="Trebuchet MS" w:eastAsia="Trebuchet MS" w:hAnsi="Trebuchet MS" w:cs="Trebuchet MS"/>
          <w:noProof/>
          <w:color w:val="231F20"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584A434" wp14:editId="5A63F07F">
                <wp:simplePos x="0" y="0"/>
                <wp:positionH relativeFrom="column">
                  <wp:posOffset>1523365</wp:posOffset>
                </wp:positionH>
                <wp:positionV relativeFrom="paragraph">
                  <wp:posOffset>263525</wp:posOffset>
                </wp:positionV>
                <wp:extent cx="3206115" cy="590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3C94F" w14:textId="6339DADB" w:rsidR="001A0EEA" w:rsidRPr="007366B7" w:rsidRDefault="001A0EEA" w:rsidP="001A0EE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38148209"/>
                            <w:bookmarkStart w:id="1" w:name="_Hlk138148210"/>
                            <w:r w:rsidRPr="007366B7">
                              <w:rPr>
                                <w:sz w:val="14"/>
                                <w:szCs w:val="14"/>
                              </w:rPr>
                              <w:t>This leaflet is produced by the Diocese of Southwark and is based on material produced by Parish Resources from the Church of England.</w:t>
                            </w:r>
                          </w:p>
                          <w:p w14:paraId="67E0E880" w14:textId="6EFD5688" w:rsidR="006D689D" w:rsidRPr="001A0EEA" w:rsidRDefault="001A0EE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366B7">
                              <w:rPr>
                                <w:sz w:val="14"/>
                                <w:szCs w:val="14"/>
                              </w:rPr>
                              <w:t>Images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reproduced with kind permission of the Dear and Chapter of Southwark.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4A4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95pt;margin-top:20.75pt;width:252.45pt;height:4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" stroked="f">
                <v:textbox>
                  <w:txbxContent>
                    <w:p w14:paraId="3203C94F" w14:textId="6339DADB" w:rsidR="001A0EEA" w:rsidRPr="007366B7" w:rsidRDefault="001A0EEA" w:rsidP="001A0EEA">
                      <w:pPr>
                        <w:rPr>
                          <w:sz w:val="14"/>
                          <w:szCs w:val="14"/>
                        </w:rPr>
                      </w:pPr>
                      <w:bookmarkStart w:id="2" w:name="_Hlk138148209"/>
                      <w:bookmarkStart w:id="3" w:name="_Hlk138148210"/>
                      <w:r w:rsidRPr="007366B7">
                        <w:rPr>
                          <w:sz w:val="14"/>
                          <w:szCs w:val="14"/>
                        </w:rPr>
                        <w:t>This leaflet is produced by the Diocese of Southwark and is based on material produced by Parish Resources from the Church of England.</w:t>
                      </w:r>
                    </w:p>
                    <w:p w14:paraId="67E0E880" w14:textId="6EFD5688" w:rsidR="006D689D" w:rsidRPr="001A0EEA" w:rsidRDefault="001A0EEA">
                      <w:pPr>
                        <w:rPr>
                          <w:sz w:val="14"/>
                          <w:szCs w:val="14"/>
                        </w:rPr>
                      </w:pPr>
                      <w:r w:rsidRPr="007366B7">
                        <w:rPr>
                          <w:sz w:val="14"/>
                          <w:szCs w:val="14"/>
                        </w:rPr>
                        <w:t>Images</w:t>
                      </w:r>
                      <w:r>
                        <w:rPr>
                          <w:sz w:val="14"/>
                          <w:szCs w:val="14"/>
                        </w:rPr>
                        <w:t xml:space="preserve"> reproduced with kind permission of the Dear and Chapter of Southwark.</w:t>
                      </w:r>
                      <w:bookmarkEnd w:id="2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162E7E" w14:textId="5B35F419" w:rsidR="0094488D" w:rsidRDefault="00A13E2B">
      <w:pPr>
        <w:rPr>
          <w:sz w:val="20"/>
          <w:szCs w:val="20"/>
        </w:rPr>
      </w:pPr>
      <w:r w:rsidRPr="007062E5">
        <w:rPr>
          <w:b/>
          <w:noProof/>
          <w:color w:val="ED1C24"/>
          <w:spacing w:val="-2"/>
          <w:sz w:val="23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9557C1E" wp14:editId="2955141F">
                <wp:simplePos x="0" y="0"/>
                <wp:positionH relativeFrom="column">
                  <wp:posOffset>400050</wp:posOffset>
                </wp:positionH>
                <wp:positionV relativeFrom="paragraph">
                  <wp:posOffset>177165</wp:posOffset>
                </wp:positionV>
                <wp:extent cx="1123950" cy="523875"/>
                <wp:effectExtent l="0" t="0" r="0" b="9525"/>
                <wp:wrapNone/>
                <wp:docPr id="213778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53CC8" w14:textId="77777777" w:rsidR="001A0EEA" w:rsidRPr="001A0EEA" w:rsidRDefault="001A0EEA" w:rsidP="001A0EEA">
                            <w:pPr>
                              <w:spacing w:after="0" w:line="240" w:lineRule="auto"/>
                              <w:rPr>
                                <w:rFonts w:ascii="Trebuchet MS" w:hAnsi="Trebuchet MS"/>
                                <w:b/>
                                <w:sz w:val="16"/>
                                <w:szCs w:val="18"/>
                              </w:rPr>
                            </w:pP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16"/>
                                <w:szCs w:val="18"/>
                              </w:rPr>
                              <w:t>The</w:t>
                            </w: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3"/>
                                <w:w w:val="105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16"/>
                                <w:szCs w:val="18"/>
                              </w:rPr>
                              <w:t>Diocese</w:t>
                            </w: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2"/>
                                <w:w w:val="105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spacing w:val="-5"/>
                                <w:w w:val="105"/>
                                <w:sz w:val="16"/>
                                <w:szCs w:val="18"/>
                              </w:rPr>
                              <w:t>of</w:t>
                            </w:r>
                          </w:p>
                          <w:p w14:paraId="4ED7FF8D" w14:textId="735D76C0" w:rsidR="001A0EEA" w:rsidRPr="002F6A2E" w:rsidRDefault="001A0EEA" w:rsidP="002F6A2E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18"/>
                              </w:rPr>
                            </w:pPr>
                            <w:r w:rsidRPr="001A0EEA">
                              <w:rPr>
                                <w:rFonts w:ascii="Trebuchet MS" w:hAnsi="Trebuchet MS"/>
                                <w:b/>
                                <w:color w:val="ED1C24"/>
                                <w:spacing w:val="-2"/>
                                <w:sz w:val="28"/>
                                <w:szCs w:val="18"/>
                              </w:rPr>
                              <w:t>Southwark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57C1E" id="_x0000_s1027" type="#_x0000_t202" style="position:absolute;margin-left:31.5pt;margin-top:13.95pt;width:88.5pt;height:41.2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" stroked="f">
                <v:textbox>
                  <w:txbxContent>
                    <w:p w14:paraId="38153CC8" w14:textId="77777777" w:rsidR="001A0EEA" w:rsidRPr="001A0EEA" w:rsidRDefault="001A0EEA" w:rsidP="001A0EEA">
                      <w:pPr>
                        <w:spacing w:after="0" w:line="240" w:lineRule="auto"/>
                        <w:rPr>
                          <w:rFonts w:ascii="Trebuchet MS" w:hAnsi="Trebuchet MS"/>
                          <w:b/>
                          <w:sz w:val="16"/>
                          <w:szCs w:val="18"/>
                        </w:rPr>
                      </w:pP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16"/>
                          <w:szCs w:val="18"/>
                        </w:rPr>
                        <w:t>The</w:t>
                      </w: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spacing w:val="-13"/>
                          <w:w w:val="105"/>
                          <w:sz w:val="16"/>
                          <w:szCs w:val="18"/>
                        </w:rPr>
                        <w:t xml:space="preserve"> </w:t>
                      </w: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16"/>
                          <w:szCs w:val="18"/>
                        </w:rPr>
                        <w:t>Diocese</w:t>
                      </w: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spacing w:val="-12"/>
                          <w:w w:val="105"/>
                          <w:sz w:val="16"/>
                          <w:szCs w:val="18"/>
                        </w:rPr>
                        <w:t xml:space="preserve"> </w:t>
                      </w: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spacing w:val="-5"/>
                          <w:w w:val="105"/>
                          <w:sz w:val="16"/>
                          <w:szCs w:val="18"/>
                        </w:rPr>
                        <w:t>of</w:t>
                      </w:r>
                    </w:p>
                    <w:p w14:paraId="4ED7FF8D" w14:textId="735D76C0" w:rsidR="001A0EEA" w:rsidRPr="002F6A2E" w:rsidRDefault="001A0EEA" w:rsidP="002F6A2E">
                      <w:pPr>
                        <w:spacing w:after="0" w:line="240" w:lineRule="auto"/>
                        <w:rPr>
                          <w:b/>
                          <w:sz w:val="28"/>
                          <w:szCs w:val="18"/>
                        </w:rPr>
                      </w:pPr>
                      <w:r w:rsidRPr="001A0EEA">
                        <w:rPr>
                          <w:rFonts w:ascii="Trebuchet MS" w:hAnsi="Trebuchet MS"/>
                          <w:b/>
                          <w:color w:val="ED1C24"/>
                          <w:spacing w:val="-2"/>
                          <w:sz w:val="28"/>
                          <w:szCs w:val="18"/>
                        </w:rPr>
                        <w:t>Southwark</w:t>
                      </w:r>
                    </w:p>
                  </w:txbxContent>
                </v:textbox>
              </v:shape>
            </w:pict>
          </mc:Fallback>
        </mc:AlternateContent>
      </w:r>
      <w:r w:rsidR="00FA4883" w:rsidRPr="007062E5">
        <w:rPr>
          <w:b/>
          <w:noProof/>
          <w:color w:val="ED1C24"/>
          <w:spacing w:val="-2"/>
          <w:sz w:val="23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449CA64" wp14:editId="337556B3">
                <wp:simplePos x="0" y="0"/>
                <wp:positionH relativeFrom="column">
                  <wp:posOffset>5886450</wp:posOffset>
                </wp:positionH>
                <wp:positionV relativeFrom="paragraph">
                  <wp:posOffset>267970</wp:posOffset>
                </wp:positionV>
                <wp:extent cx="1333500" cy="523875"/>
                <wp:effectExtent l="0" t="0" r="0" b="9525"/>
                <wp:wrapNone/>
                <wp:docPr id="1338447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748EB" w14:textId="77777777" w:rsidR="00FA4883" w:rsidRPr="00FA4883" w:rsidRDefault="00FA4883" w:rsidP="00FA4883">
                            <w:pPr>
                              <w:spacing w:after="0" w:line="240" w:lineRule="auto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20"/>
                              </w:rPr>
                              <w:t>The</w:t>
                            </w: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20"/>
                              </w:rPr>
                              <w:t>Diocese</w:t>
                            </w: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5"/>
                                <w:w w:val="105"/>
                                <w:sz w:val="20"/>
                              </w:rPr>
                              <w:t>of</w:t>
                            </w:r>
                          </w:p>
                          <w:p w14:paraId="5C9521D5" w14:textId="77777777" w:rsidR="00FA4883" w:rsidRPr="00FA4883" w:rsidRDefault="00FA4883" w:rsidP="00FA4883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FA488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2"/>
                                <w:sz w:val="36"/>
                              </w:rPr>
                              <w:t>Southwark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9CA64" id="_x0000_s1028" type="#_x0000_t202" style="position:absolute;margin-left:463.5pt;margin-top:21.1pt;width:105pt;height:41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" stroked="f">
                <v:textbox>
                  <w:txbxContent>
                    <w:p w14:paraId="115748EB" w14:textId="77777777" w:rsidR="00FA4883" w:rsidRPr="00FA4883" w:rsidRDefault="00FA4883" w:rsidP="00FA4883">
                      <w:pPr>
                        <w:spacing w:after="0" w:line="240" w:lineRule="auto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20"/>
                        </w:rPr>
                        <w:t>The</w:t>
                      </w: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20"/>
                        </w:rPr>
                        <w:t>Diocese</w:t>
                      </w: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spacing w:val="-5"/>
                          <w:w w:val="105"/>
                          <w:sz w:val="20"/>
                        </w:rPr>
                        <w:t>of</w:t>
                      </w:r>
                    </w:p>
                    <w:p w14:paraId="5C9521D5" w14:textId="77777777" w:rsidR="00FA4883" w:rsidRPr="00FA4883" w:rsidRDefault="00FA4883" w:rsidP="00FA4883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FA4883">
                        <w:rPr>
                          <w:rFonts w:ascii="Trebuchet MS" w:hAnsi="Trebuchet MS"/>
                          <w:b/>
                          <w:color w:val="ED1C24"/>
                          <w:spacing w:val="-2"/>
                          <w:sz w:val="36"/>
                        </w:rPr>
                        <w:t>Southwark</w:t>
                      </w:r>
                    </w:p>
                  </w:txbxContent>
                </v:textbox>
              </v:shape>
            </w:pict>
          </mc:Fallback>
        </mc:AlternateContent>
      </w:r>
      <w:r w:rsidR="00FA4883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71A2E12E" wp14:editId="695AFAE7">
                <wp:simplePos x="0" y="0"/>
                <wp:positionH relativeFrom="page">
                  <wp:posOffset>5867400</wp:posOffset>
                </wp:positionH>
                <wp:positionV relativeFrom="margin">
                  <wp:posOffset>6096000</wp:posOffset>
                </wp:positionV>
                <wp:extent cx="411480" cy="668020"/>
                <wp:effectExtent l="0" t="0" r="7620" b="0"/>
                <wp:wrapSquare wrapText="bothSides"/>
                <wp:docPr id="31297243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668020"/>
                          <a:chOff x="687" y="10618"/>
                          <a:chExt cx="528" cy="772"/>
                        </a:xfrm>
                      </wpg:grpSpPr>
                      <wps:wsp>
                        <wps:cNvPr id="1110759787" name="docshape12"/>
                        <wps:cNvSpPr>
                          <a:spLocks/>
                        </wps:cNvSpPr>
                        <wps:spPr bwMode="auto">
                          <a:xfrm>
                            <a:off x="765" y="10960"/>
                            <a:ext cx="371" cy="430"/>
                          </a:xfrm>
                          <a:custGeom>
                            <a:avLst/>
                            <a:gdLst>
                              <a:gd name="T0" fmla="+- 0 1136 766"/>
                              <a:gd name="T1" fmla="*/ T0 w 371"/>
                              <a:gd name="T2" fmla="+- 0 10960 10960"/>
                              <a:gd name="T3" fmla="*/ 10960 h 430"/>
                              <a:gd name="T4" fmla="+- 0 766 766"/>
                              <a:gd name="T5" fmla="*/ T4 w 371"/>
                              <a:gd name="T6" fmla="+- 0 10960 10960"/>
                              <a:gd name="T7" fmla="*/ 10960 h 430"/>
                              <a:gd name="T8" fmla="+- 0 766 766"/>
                              <a:gd name="T9" fmla="*/ T8 w 371"/>
                              <a:gd name="T10" fmla="+- 0 11159 10960"/>
                              <a:gd name="T11" fmla="*/ 11159 h 430"/>
                              <a:gd name="T12" fmla="+- 0 774 766"/>
                              <a:gd name="T13" fmla="*/ T12 w 371"/>
                              <a:gd name="T14" fmla="+- 0 11213 10960"/>
                              <a:gd name="T15" fmla="*/ 11213 h 430"/>
                              <a:gd name="T16" fmla="+- 0 792 766"/>
                              <a:gd name="T17" fmla="*/ T16 w 371"/>
                              <a:gd name="T18" fmla="+- 0 11260 10960"/>
                              <a:gd name="T19" fmla="*/ 11260 h 430"/>
                              <a:gd name="T20" fmla="+- 0 817 766"/>
                              <a:gd name="T21" fmla="*/ T20 w 371"/>
                              <a:gd name="T22" fmla="+- 0 11300 10960"/>
                              <a:gd name="T23" fmla="*/ 11300 h 430"/>
                              <a:gd name="T24" fmla="+- 0 847 766"/>
                              <a:gd name="T25" fmla="*/ T24 w 371"/>
                              <a:gd name="T26" fmla="+- 0 11332 10960"/>
                              <a:gd name="T27" fmla="*/ 11332 h 430"/>
                              <a:gd name="T28" fmla="+- 0 863 766"/>
                              <a:gd name="T29" fmla="*/ T28 w 371"/>
                              <a:gd name="T30" fmla="+- 0 11345 10960"/>
                              <a:gd name="T31" fmla="*/ 11345 h 430"/>
                              <a:gd name="T32" fmla="+- 0 878 766"/>
                              <a:gd name="T33" fmla="*/ T32 w 371"/>
                              <a:gd name="T34" fmla="+- 0 11357 10960"/>
                              <a:gd name="T35" fmla="*/ 11357 h 430"/>
                              <a:gd name="T36" fmla="+- 0 893 766"/>
                              <a:gd name="T37" fmla="*/ T36 w 371"/>
                              <a:gd name="T38" fmla="+- 0 11367 10960"/>
                              <a:gd name="T39" fmla="*/ 11367 h 430"/>
                              <a:gd name="T40" fmla="+- 0 907 766"/>
                              <a:gd name="T41" fmla="*/ T40 w 371"/>
                              <a:gd name="T42" fmla="+- 0 11375 10960"/>
                              <a:gd name="T43" fmla="*/ 11375 h 430"/>
                              <a:gd name="T44" fmla="+- 0 921 766"/>
                              <a:gd name="T45" fmla="*/ T44 w 371"/>
                              <a:gd name="T46" fmla="+- 0 11381 10960"/>
                              <a:gd name="T47" fmla="*/ 11381 h 430"/>
                              <a:gd name="T48" fmla="+- 0 932 766"/>
                              <a:gd name="T49" fmla="*/ T48 w 371"/>
                              <a:gd name="T50" fmla="+- 0 11385 10960"/>
                              <a:gd name="T51" fmla="*/ 11385 h 430"/>
                              <a:gd name="T52" fmla="+- 0 943 766"/>
                              <a:gd name="T53" fmla="*/ T52 w 371"/>
                              <a:gd name="T54" fmla="+- 0 11388 10960"/>
                              <a:gd name="T55" fmla="*/ 11388 h 430"/>
                              <a:gd name="T56" fmla="+- 0 951 766"/>
                              <a:gd name="T57" fmla="*/ T56 w 371"/>
                              <a:gd name="T58" fmla="+- 0 11389 10960"/>
                              <a:gd name="T59" fmla="*/ 11389 h 430"/>
                              <a:gd name="T60" fmla="+- 0 960 766"/>
                              <a:gd name="T61" fmla="*/ T60 w 371"/>
                              <a:gd name="T62" fmla="+- 0 11388 10960"/>
                              <a:gd name="T63" fmla="*/ 11388 h 430"/>
                              <a:gd name="T64" fmla="+- 0 970 766"/>
                              <a:gd name="T65" fmla="*/ T64 w 371"/>
                              <a:gd name="T66" fmla="+- 0 11385 10960"/>
                              <a:gd name="T67" fmla="*/ 11385 h 430"/>
                              <a:gd name="T68" fmla="+- 0 982 766"/>
                              <a:gd name="T69" fmla="*/ T68 w 371"/>
                              <a:gd name="T70" fmla="+- 0 11381 10960"/>
                              <a:gd name="T71" fmla="*/ 11381 h 430"/>
                              <a:gd name="T72" fmla="+- 0 988 766"/>
                              <a:gd name="T73" fmla="*/ T72 w 371"/>
                              <a:gd name="T74" fmla="+- 0 11378 10960"/>
                              <a:gd name="T75" fmla="*/ 11378 h 430"/>
                              <a:gd name="T76" fmla="+- 0 951 766"/>
                              <a:gd name="T77" fmla="*/ T76 w 371"/>
                              <a:gd name="T78" fmla="+- 0 11378 10960"/>
                              <a:gd name="T79" fmla="*/ 11378 h 430"/>
                              <a:gd name="T80" fmla="+- 0 945 766"/>
                              <a:gd name="T81" fmla="*/ T80 w 371"/>
                              <a:gd name="T82" fmla="+- 0 11377 10960"/>
                              <a:gd name="T83" fmla="*/ 11377 h 430"/>
                              <a:gd name="T84" fmla="+- 0 936 766"/>
                              <a:gd name="T85" fmla="*/ T84 w 371"/>
                              <a:gd name="T86" fmla="+- 0 11375 10960"/>
                              <a:gd name="T87" fmla="*/ 11375 h 430"/>
                              <a:gd name="T88" fmla="+- 0 925 766"/>
                              <a:gd name="T89" fmla="*/ T88 w 371"/>
                              <a:gd name="T90" fmla="+- 0 11371 10960"/>
                              <a:gd name="T91" fmla="*/ 11371 h 430"/>
                              <a:gd name="T92" fmla="+- 0 912 766"/>
                              <a:gd name="T93" fmla="*/ T92 w 371"/>
                              <a:gd name="T94" fmla="+- 0 11365 10960"/>
                              <a:gd name="T95" fmla="*/ 11365 h 430"/>
                              <a:gd name="T96" fmla="+- 0 869 766"/>
                              <a:gd name="T97" fmla="*/ T96 w 371"/>
                              <a:gd name="T98" fmla="+- 0 11337 10960"/>
                              <a:gd name="T99" fmla="*/ 11337 h 430"/>
                              <a:gd name="T100" fmla="+- 0 826 766"/>
                              <a:gd name="T101" fmla="*/ T100 w 371"/>
                              <a:gd name="T102" fmla="+- 0 11293 10960"/>
                              <a:gd name="T103" fmla="*/ 11293 h 430"/>
                              <a:gd name="T104" fmla="+- 0 792 766"/>
                              <a:gd name="T105" fmla="*/ T104 w 371"/>
                              <a:gd name="T106" fmla="+- 0 11234 10960"/>
                              <a:gd name="T107" fmla="*/ 11234 h 430"/>
                              <a:gd name="T108" fmla="+- 0 777 766"/>
                              <a:gd name="T109" fmla="*/ T108 w 371"/>
                              <a:gd name="T110" fmla="+- 0 11159 10960"/>
                              <a:gd name="T111" fmla="*/ 11159 h 430"/>
                              <a:gd name="T112" fmla="+- 0 777 766"/>
                              <a:gd name="T113" fmla="*/ T112 w 371"/>
                              <a:gd name="T114" fmla="+- 0 10971 10960"/>
                              <a:gd name="T115" fmla="*/ 10971 h 430"/>
                              <a:gd name="T116" fmla="+- 0 1136 766"/>
                              <a:gd name="T117" fmla="*/ T116 w 371"/>
                              <a:gd name="T118" fmla="+- 0 10971 10960"/>
                              <a:gd name="T119" fmla="*/ 10971 h 430"/>
                              <a:gd name="T120" fmla="+- 0 1136 766"/>
                              <a:gd name="T121" fmla="*/ T120 w 371"/>
                              <a:gd name="T122" fmla="+- 0 10960 10960"/>
                              <a:gd name="T123" fmla="*/ 10960 h 430"/>
                              <a:gd name="T124" fmla="+- 0 1136 766"/>
                              <a:gd name="T125" fmla="*/ T124 w 371"/>
                              <a:gd name="T126" fmla="+- 0 10971 10960"/>
                              <a:gd name="T127" fmla="*/ 10971 h 430"/>
                              <a:gd name="T128" fmla="+- 0 1125 766"/>
                              <a:gd name="T129" fmla="*/ T128 w 371"/>
                              <a:gd name="T130" fmla="+- 0 10971 10960"/>
                              <a:gd name="T131" fmla="*/ 10971 h 430"/>
                              <a:gd name="T132" fmla="+- 0 1125 766"/>
                              <a:gd name="T133" fmla="*/ T132 w 371"/>
                              <a:gd name="T134" fmla="+- 0 11159 10960"/>
                              <a:gd name="T135" fmla="*/ 11159 h 430"/>
                              <a:gd name="T136" fmla="+- 0 1116 766"/>
                              <a:gd name="T137" fmla="*/ T136 w 371"/>
                              <a:gd name="T138" fmla="+- 0 11211 10960"/>
                              <a:gd name="T139" fmla="*/ 11211 h 430"/>
                              <a:gd name="T140" fmla="+- 0 1098 766"/>
                              <a:gd name="T141" fmla="*/ T140 w 371"/>
                              <a:gd name="T142" fmla="+- 0 11255 10960"/>
                              <a:gd name="T143" fmla="*/ 11255 h 430"/>
                              <a:gd name="T144" fmla="+- 0 1074 766"/>
                              <a:gd name="T145" fmla="*/ T144 w 371"/>
                              <a:gd name="T146" fmla="+- 0 11293 10960"/>
                              <a:gd name="T147" fmla="*/ 11293 h 430"/>
                              <a:gd name="T148" fmla="+- 0 1046 766"/>
                              <a:gd name="T149" fmla="*/ T148 w 371"/>
                              <a:gd name="T150" fmla="+- 0 11324 10960"/>
                              <a:gd name="T151" fmla="*/ 11324 h 430"/>
                              <a:gd name="T152" fmla="+- 0 1032 766"/>
                              <a:gd name="T153" fmla="*/ T152 w 371"/>
                              <a:gd name="T154" fmla="+- 0 11337 10960"/>
                              <a:gd name="T155" fmla="*/ 11337 h 430"/>
                              <a:gd name="T156" fmla="+- 0 1017 766"/>
                              <a:gd name="T157" fmla="*/ T156 w 371"/>
                              <a:gd name="T158" fmla="+- 0 11348 10960"/>
                              <a:gd name="T159" fmla="*/ 11348 h 430"/>
                              <a:gd name="T160" fmla="+- 0 1003 766"/>
                              <a:gd name="T161" fmla="*/ T160 w 371"/>
                              <a:gd name="T162" fmla="+- 0 11357 10960"/>
                              <a:gd name="T163" fmla="*/ 11357 h 430"/>
                              <a:gd name="T164" fmla="+- 0 990 766"/>
                              <a:gd name="T165" fmla="*/ T164 w 371"/>
                              <a:gd name="T166" fmla="+- 0 11365 10960"/>
                              <a:gd name="T167" fmla="*/ 11365 h 430"/>
                              <a:gd name="T168" fmla="+- 0 978 766"/>
                              <a:gd name="T169" fmla="*/ T168 w 371"/>
                              <a:gd name="T170" fmla="+- 0 11371 10960"/>
                              <a:gd name="T171" fmla="*/ 11371 h 430"/>
                              <a:gd name="T172" fmla="+- 0 967 766"/>
                              <a:gd name="T173" fmla="*/ T172 w 371"/>
                              <a:gd name="T174" fmla="+- 0 11375 10960"/>
                              <a:gd name="T175" fmla="*/ 11375 h 430"/>
                              <a:gd name="T176" fmla="+- 0 958 766"/>
                              <a:gd name="T177" fmla="*/ T176 w 371"/>
                              <a:gd name="T178" fmla="+- 0 11377 10960"/>
                              <a:gd name="T179" fmla="*/ 11377 h 430"/>
                              <a:gd name="T180" fmla="+- 0 951 766"/>
                              <a:gd name="T181" fmla="*/ T180 w 371"/>
                              <a:gd name="T182" fmla="+- 0 11378 10960"/>
                              <a:gd name="T183" fmla="*/ 11378 h 430"/>
                              <a:gd name="T184" fmla="+- 0 988 766"/>
                              <a:gd name="T185" fmla="*/ T184 w 371"/>
                              <a:gd name="T186" fmla="+- 0 11378 10960"/>
                              <a:gd name="T187" fmla="*/ 11378 h 430"/>
                              <a:gd name="T188" fmla="+- 0 995 766"/>
                              <a:gd name="T189" fmla="*/ T188 w 371"/>
                              <a:gd name="T190" fmla="+- 0 11375 10960"/>
                              <a:gd name="T191" fmla="*/ 11375 h 430"/>
                              <a:gd name="T192" fmla="+- 0 1039 766"/>
                              <a:gd name="T193" fmla="*/ T192 w 371"/>
                              <a:gd name="T194" fmla="+- 0 11345 10960"/>
                              <a:gd name="T195" fmla="*/ 11345 h 430"/>
                              <a:gd name="T196" fmla="+- 0 1083 766"/>
                              <a:gd name="T197" fmla="*/ T196 w 371"/>
                              <a:gd name="T198" fmla="+- 0 11300 10960"/>
                              <a:gd name="T199" fmla="*/ 11300 h 430"/>
                              <a:gd name="T200" fmla="+- 0 1118 766"/>
                              <a:gd name="T201" fmla="*/ T200 w 371"/>
                              <a:gd name="T202" fmla="+- 0 11238 10960"/>
                              <a:gd name="T203" fmla="*/ 11238 h 430"/>
                              <a:gd name="T204" fmla="+- 0 1136 766"/>
                              <a:gd name="T205" fmla="*/ T204 w 371"/>
                              <a:gd name="T206" fmla="+- 0 11159 10960"/>
                              <a:gd name="T207" fmla="*/ 11159 h 430"/>
                              <a:gd name="T208" fmla="+- 0 1136 766"/>
                              <a:gd name="T209" fmla="*/ T208 w 371"/>
                              <a:gd name="T210" fmla="+- 0 10971 10960"/>
                              <a:gd name="T211" fmla="*/ 10971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71" h="430">
                                <a:moveTo>
                                  <a:pt x="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"/>
                                </a:lnTo>
                                <a:lnTo>
                                  <a:pt x="8" y="253"/>
                                </a:lnTo>
                                <a:lnTo>
                                  <a:pt x="26" y="300"/>
                                </a:lnTo>
                                <a:lnTo>
                                  <a:pt x="51" y="340"/>
                                </a:lnTo>
                                <a:lnTo>
                                  <a:pt x="81" y="372"/>
                                </a:lnTo>
                                <a:lnTo>
                                  <a:pt x="97" y="385"/>
                                </a:lnTo>
                                <a:lnTo>
                                  <a:pt x="112" y="397"/>
                                </a:lnTo>
                                <a:lnTo>
                                  <a:pt x="127" y="407"/>
                                </a:lnTo>
                                <a:lnTo>
                                  <a:pt x="141" y="415"/>
                                </a:lnTo>
                                <a:lnTo>
                                  <a:pt x="155" y="421"/>
                                </a:lnTo>
                                <a:lnTo>
                                  <a:pt x="166" y="425"/>
                                </a:lnTo>
                                <a:lnTo>
                                  <a:pt x="177" y="428"/>
                                </a:lnTo>
                                <a:lnTo>
                                  <a:pt x="185" y="429"/>
                                </a:lnTo>
                                <a:lnTo>
                                  <a:pt x="194" y="428"/>
                                </a:lnTo>
                                <a:lnTo>
                                  <a:pt x="204" y="425"/>
                                </a:lnTo>
                                <a:lnTo>
                                  <a:pt x="216" y="421"/>
                                </a:lnTo>
                                <a:lnTo>
                                  <a:pt x="222" y="418"/>
                                </a:lnTo>
                                <a:lnTo>
                                  <a:pt x="185" y="418"/>
                                </a:lnTo>
                                <a:lnTo>
                                  <a:pt x="179" y="417"/>
                                </a:lnTo>
                                <a:lnTo>
                                  <a:pt x="170" y="415"/>
                                </a:lnTo>
                                <a:lnTo>
                                  <a:pt x="159" y="411"/>
                                </a:lnTo>
                                <a:lnTo>
                                  <a:pt x="146" y="405"/>
                                </a:lnTo>
                                <a:lnTo>
                                  <a:pt x="103" y="377"/>
                                </a:lnTo>
                                <a:lnTo>
                                  <a:pt x="60" y="333"/>
                                </a:lnTo>
                                <a:lnTo>
                                  <a:pt x="26" y="274"/>
                                </a:lnTo>
                                <a:lnTo>
                                  <a:pt x="11" y="199"/>
                                </a:lnTo>
                                <a:lnTo>
                                  <a:pt x="11" y="11"/>
                                </a:lnTo>
                                <a:lnTo>
                                  <a:pt x="370" y="11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370" y="11"/>
                                </a:moveTo>
                                <a:lnTo>
                                  <a:pt x="359" y="11"/>
                                </a:lnTo>
                                <a:lnTo>
                                  <a:pt x="359" y="199"/>
                                </a:lnTo>
                                <a:lnTo>
                                  <a:pt x="350" y="251"/>
                                </a:lnTo>
                                <a:lnTo>
                                  <a:pt x="332" y="295"/>
                                </a:lnTo>
                                <a:lnTo>
                                  <a:pt x="308" y="333"/>
                                </a:lnTo>
                                <a:lnTo>
                                  <a:pt x="280" y="364"/>
                                </a:lnTo>
                                <a:lnTo>
                                  <a:pt x="266" y="377"/>
                                </a:lnTo>
                                <a:lnTo>
                                  <a:pt x="251" y="388"/>
                                </a:lnTo>
                                <a:lnTo>
                                  <a:pt x="237" y="397"/>
                                </a:lnTo>
                                <a:lnTo>
                                  <a:pt x="224" y="405"/>
                                </a:lnTo>
                                <a:lnTo>
                                  <a:pt x="212" y="411"/>
                                </a:lnTo>
                                <a:lnTo>
                                  <a:pt x="201" y="415"/>
                                </a:lnTo>
                                <a:lnTo>
                                  <a:pt x="192" y="417"/>
                                </a:lnTo>
                                <a:lnTo>
                                  <a:pt x="185" y="418"/>
                                </a:lnTo>
                                <a:lnTo>
                                  <a:pt x="222" y="418"/>
                                </a:lnTo>
                                <a:lnTo>
                                  <a:pt x="229" y="415"/>
                                </a:lnTo>
                                <a:lnTo>
                                  <a:pt x="273" y="385"/>
                                </a:lnTo>
                                <a:lnTo>
                                  <a:pt x="317" y="340"/>
                                </a:lnTo>
                                <a:lnTo>
                                  <a:pt x="352" y="278"/>
                                </a:lnTo>
                                <a:lnTo>
                                  <a:pt x="370" y="199"/>
                                </a:lnTo>
                                <a:lnTo>
                                  <a:pt x="37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723041" name="docshape13"/>
                        <wps:cNvSpPr>
                          <a:spLocks/>
                        </wps:cNvSpPr>
                        <wps:spPr bwMode="auto">
                          <a:xfrm>
                            <a:off x="797" y="10987"/>
                            <a:ext cx="76" cy="83"/>
                          </a:xfrm>
                          <a:custGeom>
                            <a:avLst/>
                            <a:gdLst>
                              <a:gd name="T0" fmla="+- 0 822 798"/>
                              <a:gd name="T1" fmla="*/ T0 w 76"/>
                              <a:gd name="T2" fmla="+- 0 11061 10988"/>
                              <a:gd name="T3" fmla="*/ 11061 h 83"/>
                              <a:gd name="T4" fmla="+- 0 798 798"/>
                              <a:gd name="T5" fmla="*/ T4 w 76"/>
                              <a:gd name="T6" fmla="+- 0 11065 10988"/>
                              <a:gd name="T7" fmla="*/ 11065 h 83"/>
                              <a:gd name="T8" fmla="+- 0 802 798"/>
                              <a:gd name="T9" fmla="*/ T8 w 76"/>
                              <a:gd name="T10" fmla="+- 0 11069 10988"/>
                              <a:gd name="T11" fmla="*/ 11069 h 83"/>
                              <a:gd name="T12" fmla="+- 0 813 798"/>
                              <a:gd name="T13" fmla="*/ T12 w 76"/>
                              <a:gd name="T14" fmla="+- 0 11069 10988"/>
                              <a:gd name="T15" fmla="*/ 11069 h 83"/>
                              <a:gd name="T16" fmla="+- 0 827 798"/>
                              <a:gd name="T17" fmla="*/ T16 w 76"/>
                              <a:gd name="T18" fmla="+- 0 11062 10988"/>
                              <a:gd name="T19" fmla="*/ 11062 h 83"/>
                              <a:gd name="T20" fmla="+- 0 827 798"/>
                              <a:gd name="T21" fmla="*/ T20 w 76"/>
                              <a:gd name="T22" fmla="+- 0 11059 10988"/>
                              <a:gd name="T23" fmla="*/ 11059 h 83"/>
                              <a:gd name="T24" fmla="+- 0 829 798"/>
                              <a:gd name="T25" fmla="*/ T24 w 76"/>
                              <a:gd name="T26" fmla="+- 0 11050 10988"/>
                              <a:gd name="T27" fmla="*/ 11050 h 83"/>
                              <a:gd name="T28" fmla="+- 0 869 798"/>
                              <a:gd name="T29" fmla="*/ T28 w 76"/>
                              <a:gd name="T30" fmla="+- 0 11062 10988"/>
                              <a:gd name="T31" fmla="*/ 11062 h 83"/>
                              <a:gd name="T32" fmla="+- 0 856 798"/>
                              <a:gd name="T33" fmla="*/ T32 w 76"/>
                              <a:gd name="T34" fmla="+- 0 11068 10988"/>
                              <a:gd name="T35" fmla="*/ 11068 h 83"/>
                              <a:gd name="T36" fmla="+- 0 872 798"/>
                              <a:gd name="T37" fmla="*/ T36 w 76"/>
                              <a:gd name="T38" fmla="+- 0 11069 10988"/>
                              <a:gd name="T39" fmla="*/ 11069 h 83"/>
                              <a:gd name="T40" fmla="+- 0 869 798"/>
                              <a:gd name="T41" fmla="*/ T40 w 76"/>
                              <a:gd name="T42" fmla="+- 0 11065 10988"/>
                              <a:gd name="T43" fmla="*/ 11065 h 83"/>
                              <a:gd name="T44" fmla="+- 0 819 798"/>
                              <a:gd name="T45" fmla="*/ T44 w 76"/>
                              <a:gd name="T46" fmla="+- 0 11062 10988"/>
                              <a:gd name="T47" fmla="*/ 11062 h 83"/>
                              <a:gd name="T48" fmla="+- 0 827 798"/>
                              <a:gd name="T49" fmla="*/ T48 w 76"/>
                              <a:gd name="T50" fmla="+- 0 11062 10988"/>
                              <a:gd name="T51" fmla="*/ 11062 h 83"/>
                              <a:gd name="T52" fmla="+- 0 846 798"/>
                              <a:gd name="T53" fmla="*/ T52 w 76"/>
                              <a:gd name="T54" fmla="+- 0 11062 10988"/>
                              <a:gd name="T55" fmla="*/ 11062 h 83"/>
                              <a:gd name="T56" fmla="+- 0 869 798"/>
                              <a:gd name="T57" fmla="*/ T56 w 76"/>
                              <a:gd name="T58" fmla="+- 0 11061 10988"/>
                              <a:gd name="T59" fmla="*/ 11061 h 83"/>
                              <a:gd name="T60" fmla="+- 0 843 798"/>
                              <a:gd name="T61" fmla="*/ T60 w 76"/>
                              <a:gd name="T62" fmla="+- 0 11060 10988"/>
                              <a:gd name="T63" fmla="*/ 11060 h 83"/>
                              <a:gd name="T64" fmla="+- 0 827 798"/>
                              <a:gd name="T65" fmla="*/ T64 w 76"/>
                              <a:gd name="T66" fmla="+- 0 11060 10988"/>
                              <a:gd name="T67" fmla="*/ 11060 h 83"/>
                              <a:gd name="T68" fmla="+- 0 843 798"/>
                              <a:gd name="T69" fmla="*/ T68 w 76"/>
                              <a:gd name="T70" fmla="+- 0 11060 10988"/>
                              <a:gd name="T71" fmla="*/ 11060 h 83"/>
                              <a:gd name="T72" fmla="+- 0 849 798"/>
                              <a:gd name="T73" fmla="*/ T72 w 76"/>
                              <a:gd name="T74" fmla="+- 0 11059 10988"/>
                              <a:gd name="T75" fmla="*/ 11059 h 83"/>
                              <a:gd name="T76" fmla="+- 0 849 798"/>
                              <a:gd name="T77" fmla="*/ T76 w 76"/>
                              <a:gd name="T78" fmla="+- 0 11060 10988"/>
                              <a:gd name="T79" fmla="*/ 11060 h 83"/>
                              <a:gd name="T80" fmla="+- 0 841 798"/>
                              <a:gd name="T81" fmla="*/ T80 w 76"/>
                              <a:gd name="T82" fmla="+- 0 11050 10988"/>
                              <a:gd name="T83" fmla="*/ 11050 h 83"/>
                              <a:gd name="T84" fmla="+- 0 843 798"/>
                              <a:gd name="T85" fmla="*/ T84 w 76"/>
                              <a:gd name="T86" fmla="+- 0 11059 10988"/>
                              <a:gd name="T87" fmla="*/ 11059 h 83"/>
                              <a:gd name="T88" fmla="+- 0 829 798"/>
                              <a:gd name="T89" fmla="*/ T88 w 76"/>
                              <a:gd name="T90" fmla="+- 0 11059 10988"/>
                              <a:gd name="T91" fmla="*/ 11059 h 83"/>
                              <a:gd name="T92" fmla="+- 0 829 798"/>
                              <a:gd name="T93" fmla="*/ T92 w 76"/>
                              <a:gd name="T94" fmla="+- 0 11059 10988"/>
                              <a:gd name="T95" fmla="*/ 11059 h 83"/>
                              <a:gd name="T96" fmla="+- 0 817 798"/>
                              <a:gd name="T97" fmla="*/ T96 w 76"/>
                              <a:gd name="T98" fmla="+- 0 11038 10988"/>
                              <a:gd name="T99" fmla="*/ 11038 h 83"/>
                              <a:gd name="T100" fmla="+- 0 818 798"/>
                              <a:gd name="T101" fmla="*/ T100 w 76"/>
                              <a:gd name="T102" fmla="+- 0 11042 10988"/>
                              <a:gd name="T103" fmla="*/ 11042 h 83"/>
                              <a:gd name="T104" fmla="+- 0 819 798"/>
                              <a:gd name="T105" fmla="*/ T104 w 76"/>
                              <a:gd name="T106" fmla="+- 0 11050 10988"/>
                              <a:gd name="T107" fmla="*/ 11050 h 83"/>
                              <a:gd name="T108" fmla="+- 0 851 798"/>
                              <a:gd name="T109" fmla="*/ T108 w 76"/>
                              <a:gd name="T110" fmla="+- 0 11044 10988"/>
                              <a:gd name="T111" fmla="*/ 11044 h 83"/>
                              <a:gd name="T112" fmla="+- 0 853 798"/>
                              <a:gd name="T113" fmla="*/ T112 w 76"/>
                              <a:gd name="T114" fmla="+- 0 11041 10988"/>
                              <a:gd name="T115" fmla="*/ 11041 h 83"/>
                              <a:gd name="T116" fmla="+- 0 853 798"/>
                              <a:gd name="T117" fmla="*/ T116 w 76"/>
                              <a:gd name="T118" fmla="+- 0 11036 10988"/>
                              <a:gd name="T119" fmla="*/ 11036 h 83"/>
                              <a:gd name="T120" fmla="+- 0 852 798"/>
                              <a:gd name="T121" fmla="*/ T120 w 76"/>
                              <a:gd name="T122" fmla="+- 0 11027 10988"/>
                              <a:gd name="T123" fmla="*/ 11027 h 83"/>
                              <a:gd name="T124" fmla="+- 0 819 798"/>
                              <a:gd name="T125" fmla="*/ T124 w 76"/>
                              <a:gd name="T126" fmla="+- 0 11036 10988"/>
                              <a:gd name="T127" fmla="*/ 11036 h 83"/>
                              <a:gd name="T128" fmla="+- 0 851 798"/>
                              <a:gd name="T129" fmla="*/ T128 w 76"/>
                              <a:gd name="T130" fmla="+- 0 11036 10988"/>
                              <a:gd name="T131" fmla="*/ 11036 h 83"/>
                              <a:gd name="T132" fmla="+- 0 853 798"/>
                              <a:gd name="T133" fmla="*/ T132 w 76"/>
                              <a:gd name="T134" fmla="+- 0 11036 10988"/>
                              <a:gd name="T135" fmla="*/ 11036 h 83"/>
                              <a:gd name="T136" fmla="+- 0 853 798"/>
                              <a:gd name="T137" fmla="*/ T136 w 76"/>
                              <a:gd name="T138" fmla="+- 0 11036 10988"/>
                              <a:gd name="T139" fmla="*/ 11036 h 83"/>
                              <a:gd name="T140" fmla="+- 0 817 798"/>
                              <a:gd name="T141" fmla="*/ T140 w 76"/>
                              <a:gd name="T142" fmla="+- 0 11016 10988"/>
                              <a:gd name="T143" fmla="*/ 11016 h 83"/>
                              <a:gd name="T144" fmla="+- 0 818 798"/>
                              <a:gd name="T145" fmla="*/ T144 w 76"/>
                              <a:gd name="T146" fmla="+- 0 11027 10988"/>
                              <a:gd name="T147" fmla="*/ 11027 h 83"/>
                              <a:gd name="T148" fmla="+- 0 854 798"/>
                              <a:gd name="T149" fmla="*/ T148 w 76"/>
                              <a:gd name="T150" fmla="+- 0 11027 10988"/>
                              <a:gd name="T151" fmla="*/ 11027 h 83"/>
                              <a:gd name="T152" fmla="+- 0 854 798"/>
                              <a:gd name="T153" fmla="*/ T152 w 76"/>
                              <a:gd name="T154" fmla="+- 0 11028 10988"/>
                              <a:gd name="T155" fmla="*/ 11028 h 83"/>
                              <a:gd name="T156" fmla="+- 0 812 798"/>
                              <a:gd name="T157" fmla="*/ T156 w 76"/>
                              <a:gd name="T158" fmla="+- 0 11011 10988"/>
                              <a:gd name="T159" fmla="*/ 11011 h 83"/>
                              <a:gd name="T160" fmla="+- 0 859 798"/>
                              <a:gd name="T161" fmla="*/ T160 w 76"/>
                              <a:gd name="T162" fmla="+- 0 11016 10988"/>
                              <a:gd name="T163" fmla="*/ 11016 h 83"/>
                              <a:gd name="T164" fmla="+- 0 834 798"/>
                              <a:gd name="T165" fmla="*/ T164 w 76"/>
                              <a:gd name="T166" fmla="+- 0 10988 10988"/>
                              <a:gd name="T167" fmla="*/ 10988 h 83"/>
                              <a:gd name="T168" fmla="+- 0 854 798"/>
                              <a:gd name="T169" fmla="*/ T168 w 76"/>
                              <a:gd name="T170" fmla="+- 0 11011 10988"/>
                              <a:gd name="T171" fmla="*/ 11011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83">
                                <a:moveTo>
                                  <a:pt x="51" y="62"/>
                                </a:moveTo>
                                <a:lnTo>
                                  <a:pt x="24" y="62"/>
                                </a:lnTo>
                                <a:lnTo>
                                  <a:pt x="24" y="73"/>
                                </a:lnTo>
                                <a:lnTo>
                                  <a:pt x="3" y="73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1"/>
                                </a:lnTo>
                                <a:lnTo>
                                  <a:pt x="4" y="81"/>
                                </a:lnTo>
                                <a:lnTo>
                                  <a:pt x="10" y="82"/>
                                </a:lnTo>
                                <a:lnTo>
                                  <a:pt x="14" y="81"/>
                                </a:lnTo>
                                <a:lnTo>
                                  <a:pt x="15" y="81"/>
                                </a:lnTo>
                                <a:lnTo>
                                  <a:pt x="18" y="77"/>
                                </a:lnTo>
                                <a:lnTo>
                                  <a:pt x="21" y="74"/>
                                </a:lnTo>
                                <a:lnTo>
                                  <a:pt x="29" y="74"/>
                                </a:lnTo>
                                <a:lnTo>
                                  <a:pt x="29" y="72"/>
                                </a:lnTo>
                                <a:lnTo>
                                  <a:pt x="29" y="71"/>
                                </a:lnTo>
                                <a:lnTo>
                                  <a:pt x="31" y="71"/>
                                </a:lnTo>
                                <a:lnTo>
                                  <a:pt x="31" y="62"/>
                                </a:lnTo>
                                <a:lnTo>
                                  <a:pt x="51" y="62"/>
                                </a:lnTo>
                                <a:close/>
                                <a:moveTo>
                                  <a:pt x="71" y="74"/>
                                </a:moveTo>
                                <a:lnTo>
                                  <a:pt x="51" y="74"/>
                                </a:lnTo>
                                <a:lnTo>
                                  <a:pt x="57" y="75"/>
                                </a:lnTo>
                                <a:lnTo>
                                  <a:pt x="58" y="80"/>
                                </a:lnTo>
                                <a:lnTo>
                                  <a:pt x="64" y="82"/>
                                </a:lnTo>
                                <a:lnTo>
                                  <a:pt x="70" y="81"/>
                                </a:lnTo>
                                <a:lnTo>
                                  <a:pt x="74" y="81"/>
                                </a:lnTo>
                                <a:lnTo>
                                  <a:pt x="74" y="77"/>
                                </a:lnTo>
                                <a:lnTo>
                                  <a:pt x="75" y="77"/>
                                </a:lnTo>
                                <a:lnTo>
                                  <a:pt x="71" y="77"/>
                                </a:lnTo>
                                <a:lnTo>
                                  <a:pt x="71" y="74"/>
                                </a:lnTo>
                                <a:close/>
                                <a:moveTo>
                                  <a:pt x="29" y="74"/>
                                </a:moveTo>
                                <a:lnTo>
                                  <a:pt x="21" y="74"/>
                                </a:lnTo>
                                <a:lnTo>
                                  <a:pt x="24" y="74"/>
                                </a:lnTo>
                                <a:lnTo>
                                  <a:pt x="29" y="74"/>
                                </a:lnTo>
                                <a:close/>
                                <a:moveTo>
                                  <a:pt x="45" y="72"/>
                                </a:moveTo>
                                <a:lnTo>
                                  <a:pt x="46" y="74"/>
                                </a:lnTo>
                                <a:lnTo>
                                  <a:pt x="48" y="74"/>
                                </a:lnTo>
                                <a:lnTo>
                                  <a:pt x="51" y="74"/>
                                </a:lnTo>
                                <a:lnTo>
                                  <a:pt x="71" y="74"/>
                                </a:lnTo>
                                <a:lnTo>
                                  <a:pt x="71" y="73"/>
                                </a:lnTo>
                                <a:lnTo>
                                  <a:pt x="51" y="73"/>
                                </a:lnTo>
                                <a:lnTo>
                                  <a:pt x="51" y="72"/>
                                </a:lnTo>
                                <a:lnTo>
                                  <a:pt x="45" y="72"/>
                                </a:lnTo>
                                <a:close/>
                                <a:moveTo>
                                  <a:pt x="29" y="71"/>
                                </a:moveTo>
                                <a:lnTo>
                                  <a:pt x="29" y="72"/>
                                </a:lnTo>
                                <a:lnTo>
                                  <a:pt x="29" y="71"/>
                                </a:lnTo>
                                <a:close/>
                                <a:moveTo>
                                  <a:pt x="45" y="71"/>
                                </a:moveTo>
                                <a:lnTo>
                                  <a:pt x="45" y="72"/>
                                </a:lnTo>
                                <a:lnTo>
                                  <a:pt x="46" y="72"/>
                                </a:lnTo>
                                <a:lnTo>
                                  <a:pt x="45" y="71"/>
                                </a:lnTo>
                                <a:close/>
                                <a:moveTo>
                                  <a:pt x="51" y="71"/>
                                </a:moveTo>
                                <a:lnTo>
                                  <a:pt x="45" y="71"/>
                                </a:lnTo>
                                <a:lnTo>
                                  <a:pt x="46" y="72"/>
                                </a:lnTo>
                                <a:lnTo>
                                  <a:pt x="51" y="72"/>
                                </a:lnTo>
                                <a:lnTo>
                                  <a:pt x="51" y="71"/>
                                </a:lnTo>
                                <a:close/>
                                <a:moveTo>
                                  <a:pt x="51" y="62"/>
                                </a:moveTo>
                                <a:lnTo>
                                  <a:pt x="43" y="62"/>
                                </a:lnTo>
                                <a:lnTo>
                                  <a:pt x="43" y="71"/>
                                </a:lnTo>
                                <a:lnTo>
                                  <a:pt x="45" y="72"/>
                                </a:lnTo>
                                <a:lnTo>
                                  <a:pt x="45" y="71"/>
                                </a:lnTo>
                                <a:lnTo>
                                  <a:pt x="51" y="71"/>
                                </a:lnTo>
                                <a:lnTo>
                                  <a:pt x="51" y="62"/>
                                </a:lnTo>
                                <a:close/>
                                <a:moveTo>
                                  <a:pt x="31" y="71"/>
                                </a:moveTo>
                                <a:lnTo>
                                  <a:pt x="29" y="71"/>
                                </a:lnTo>
                                <a:lnTo>
                                  <a:pt x="29" y="72"/>
                                </a:lnTo>
                                <a:lnTo>
                                  <a:pt x="31" y="71"/>
                                </a:lnTo>
                                <a:close/>
                                <a:moveTo>
                                  <a:pt x="20" y="48"/>
                                </a:moveTo>
                                <a:lnTo>
                                  <a:pt x="19" y="48"/>
                                </a:lnTo>
                                <a:lnTo>
                                  <a:pt x="19" y="50"/>
                                </a:lnTo>
                                <a:lnTo>
                                  <a:pt x="19" y="52"/>
                                </a:lnTo>
                                <a:lnTo>
                                  <a:pt x="19" y="53"/>
                                </a:lnTo>
                                <a:lnTo>
                                  <a:pt x="20" y="54"/>
                                </a:lnTo>
                                <a:lnTo>
                                  <a:pt x="21" y="56"/>
                                </a:lnTo>
                                <a:lnTo>
                                  <a:pt x="21" y="60"/>
                                </a:lnTo>
                                <a:lnTo>
                                  <a:pt x="21" y="62"/>
                                </a:lnTo>
                                <a:lnTo>
                                  <a:pt x="54" y="62"/>
                                </a:lnTo>
                                <a:lnTo>
                                  <a:pt x="54" y="60"/>
                                </a:lnTo>
                                <a:lnTo>
                                  <a:pt x="53" y="56"/>
                                </a:lnTo>
                                <a:lnTo>
                                  <a:pt x="54" y="54"/>
                                </a:lnTo>
                                <a:lnTo>
                                  <a:pt x="55" y="53"/>
                                </a:lnTo>
                                <a:lnTo>
                                  <a:pt x="56" y="52"/>
                                </a:lnTo>
                                <a:lnTo>
                                  <a:pt x="55" y="50"/>
                                </a:lnTo>
                                <a:lnTo>
                                  <a:pt x="55" y="48"/>
                                </a:lnTo>
                                <a:lnTo>
                                  <a:pt x="20" y="48"/>
                                </a:lnTo>
                                <a:close/>
                                <a:moveTo>
                                  <a:pt x="54" y="39"/>
                                </a:moveTo>
                                <a:lnTo>
                                  <a:pt x="20" y="39"/>
                                </a:lnTo>
                                <a:lnTo>
                                  <a:pt x="21" y="40"/>
                                </a:lnTo>
                                <a:lnTo>
                                  <a:pt x="21" y="48"/>
                                </a:lnTo>
                                <a:lnTo>
                                  <a:pt x="20" y="48"/>
                                </a:lnTo>
                                <a:lnTo>
                                  <a:pt x="54" y="48"/>
                                </a:lnTo>
                                <a:lnTo>
                                  <a:pt x="53" y="48"/>
                                </a:lnTo>
                                <a:lnTo>
                                  <a:pt x="53" y="40"/>
                                </a:lnTo>
                                <a:lnTo>
                                  <a:pt x="54" y="39"/>
                                </a:lnTo>
                                <a:close/>
                                <a:moveTo>
                                  <a:pt x="55" y="48"/>
                                </a:moveTo>
                                <a:lnTo>
                                  <a:pt x="55" y="48"/>
                                </a:lnTo>
                                <a:lnTo>
                                  <a:pt x="54" y="48"/>
                                </a:lnTo>
                                <a:lnTo>
                                  <a:pt x="55" y="48"/>
                                </a:lnTo>
                                <a:close/>
                                <a:moveTo>
                                  <a:pt x="56" y="28"/>
                                </a:moveTo>
                                <a:lnTo>
                                  <a:pt x="19" y="28"/>
                                </a:lnTo>
                                <a:lnTo>
                                  <a:pt x="19" y="40"/>
                                </a:lnTo>
                                <a:lnTo>
                                  <a:pt x="20" y="39"/>
                                </a:lnTo>
                                <a:lnTo>
                                  <a:pt x="56" y="39"/>
                                </a:lnTo>
                                <a:lnTo>
                                  <a:pt x="56" y="28"/>
                                </a:lnTo>
                                <a:close/>
                                <a:moveTo>
                                  <a:pt x="56" y="39"/>
                                </a:moveTo>
                                <a:lnTo>
                                  <a:pt x="54" y="39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6" y="39"/>
                                </a:lnTo>
                                <a:close/>
                                <a:moveTo>
                                  <a:pt x="60" y="23"/>
                                </a:moveTo>
                                <a:lnTo>
                                  <a:pt x="14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8"/>
                                </a:lnTo>
                                <a:lnTo>
                                  <a:pt x="61" y="28"/>
                                </a:lnTo>
                                <a:lnTo>
                                  <a:pt x="60" y="27"/>
                                </a:lnTo>
                                <a:lnTo>
                                  <a:pt x="60" y="23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18" y="20"/>
                                </a:lnTo>
                                <a:lnTo>
                                  <a:pt x="18" y="23"/>
                                </a:lnTo>
                                <a:lnTo>
                                  <a:pt x="56" y="23"/>
                                </a:lnTo>
                                <a:lnTo>
                                  <a:pt x="56" y="2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4519572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" y="10978"/>
                            <a:ext cx="316" cy="3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2699406" name="docshape15"/>
                        <wps:cNvSpPr>
                          <a:spLocks/>
                        </wps:cNvSpPr>
                        <wps:spPr bwMode="auto">
                          <a:xfrm>
                            <a:off x="687" y="10618"/>
                            <a:ext cx="528" cy="349"/>
                          </a:xfrm>
                          <a:custGeom>
                            <a:avLst/>
                            <a:gdLst>
                              <a:gd name="T0" fmla="+- 0 906 687"/>
                              <a:gd name="T1" fmla="*/ T0 w 528"/>
                              <a:gd name="T2" fmla="+- 0 10886 10618"/>
                              <a:gd name="T3" fmla="*/ 10886 h 349"/>
                              <a:gd name="T4" fmla="+- 0 712 687"/>
                              <a:gd name="T5" fmla="*/ T4 w 528"/>
                              <a:gd name="T6" fmla="+- 0 10901 10618"/>
                              <a:gd name="T7" fmla="*/ 10901 h 349"/>
                              <a:gd name="T8" fmla="+- 0 687 687"/>
                              <a:gd name="T9" fmla="*/ T8 w 528"/>
                              <a:gd name="T10" fmla="+- 0 10967 10618"/>
                              <a:gd name="T11" fmla="*/ 10967 h 349"/>
                              <a:gd name="T12" fmla="+- 0 740 687"/>
                              <a:gd name="T13" fmla="*/ T12 w 528"/>
                              <a:gd name="T14" fmla="+- 0 10953 10618"/>
                              <a:gd name="T15" fmla="*/ 10953 h 349"/>
                              <a:gd name="T16" fmla="+- 0 714 687"/>
                              <a:gd name="T17" fmla="*/ T16 w 528"/>
                              <a:gd name="T18" fmla="+- 0 10903 10618"/>
                              <a:gd name="T19" fmla="*/ 10903 h 349"/>
                              <a:gd name="T20" fmla="+- 0 909 687"/>
                              <a:gd name="T21" fmla="*/ T20 w 528"/>
                              <a:gd name="T22" fmla="+- 0 10886 10618"/>
                              <a:gd name="T23" fmla="*/ 10886 h 349"/>
                              <a:gd name="T24" fmla="+- 0 993 687"/>
                              <a:gd name="T25" fmla="*/ T24 w 528"/>
                              <a:gd name="T26" fmla="+- 0 10886 10618"/>
                              <a:gd name="T27" fmla="*/ 10886 h 349"/>
                              <a:gd name="T28" fmla="+- 0 1158 687"/>
                              <a:gd name="T29" fmla="*/ T28 w 528"/>
                              <a:gd name="T30" fmla="+- 0 10941 10618"/>
                              <a:gd name="T31" fmla="*/ 10941 h 349"/>
                              <a:gd name="T32" fmla="+- 0 1167 687"/>
                              <a:gd name="T33" fmla="*/ T32 w 528"/>
                              <a:gd name="T34" fmla="+- 0 10967 10618"/>
                              <a:gd name="T35" fmla="*/ 10967 h 349"/>
                              <a:gd name="T36" fmla="+- 0 1209 687"/>
                              <a:gd name="T37" fmla="*/ T36 w 528"/>
                              <a:gd name="T38" fmla="+- 0 10953 10618"/>
                              <a:gd name="T39" fmla="*/ 10953 h 349"/>
                              <a:gd name="T40" fmla="+- 0 1160 687"/>
                              <a:gd name="T41" fmla="*/ T40 w 528"/>
                              <a:gd name="T42" fmla="+- 0 10938 10618"/>
                              <a:gd name="T43" fmla="*/ 10938 h 349"/>
                              <a:gd name="T44" fmla="+- 0 996 687"/>
                              <a:gd name="T45" fmla="*/ T44 w 528"/>
                              <a:gd name="T46" fmla="+- 0 10903 10618"/>
                              <a:gd name="T47" fmla="*/ 10903 h 349"/>
                              <a:gd name="T48" fmla="+- 0 1190 687"/>
                              <a:gd name="T49" fmla="*/ T48 w 528"/>
                              <a:gd name="T50" fmla="+- 0 10901 10618"/>
                              <a:gd name="T51" fmla="*/ 10901 h 349"/>
                              <a:gd name="T52" fmla="+- 0 996 687"/>
                              <a:gd name="T53" fmla="*/ T52 w 528"/>
                              <a:gd name="T54" fmla="+- 0 10886 10618"/>
                              <a:gd name="T55" fmla="*/ 10886 h 349"/>
                              <a:gd name="T56" fmla="+- 0 754 687"/>
                              <a:gd name="T57" fmla="*/ T56 w 528"/>
                              <a:gd name="T58" fmla="+- 0 10903 10618"/>
                              <a:gd name="T59" fmla="*/ 10903 h 349"/>
                              <a:gd name="T60" fmla="+- 0 740 687"/>
                              <a:gd name="T61" fmla="*/ T60 w 528"/>
                              <a:gd name="T62" fmla="+- 0 10953 10618"/>
                              <a:gd name="T63" fmla="*/ 10953 h 349"/>
                              <a:gd name="T64" fmla="+- 0 909 687"/>
                              <a:gd name="T65" fmla="*/ T64 w 528"/>
                              <a:gd name="T66" fmla="+- 0 10941 10618"/>
                              <a:gd name="T67" fmla="*/ 10941 h 349"/>
                              <a:gd name="T68" fmla="+- 0 745 687"/>
                              <a:gd name="T69" fmla="*/ T68 w 528"/>
                              <a:gd name="T70" fmla="+- 0 10938 10618"/>
                              <a:gd name="T71" fmla="*/ 10938 h 349"/>
                              <a:gd name="T72" fmla="+- 0 1191 687"/>
                              <a:gd name="T73" fmla="*/ T72 w 528"/>
                              <a:gd name="T74" fmla="+- 0 10903 10618"/>
                              <a:gd name="T75" fmla="*/ 10903 h 349"/>
                              <a:gd name="T76" fmla="+- 0 1206 687"/>
                              <a:gd name="T77" fmla="*/ T76 w 528"/>
                              <a:gd name="T78" fmla="+- 0 10953 10618"/>
                              <a:gd name="T79" fmla="*/ 10953 h 349"/>
                              <a:gd name="T80" fmla="+- 0 1191 687"/>
                              <a:gd name="T81" fmla="*/ T80 w 528"/>
                              <a:gd name="T82" fmla="+- 0 10903 10618"/>
                              <a:gd name="T83" fmla="*/ 10903 h 349"/>
                              <a:gd name="T84" fmla="+- 0 906 687"/>
                              <a:gd name="T85" fmla="*/ T84 w 528"/>
                              <a:gd name="T86" fmla="+- 0 10903 10618"/>
                              <a:gd name="T87" fmla="*/ 10903 h 349"/>
                              <a:gd name="T88" fmla="+- 0 909 687"/>
                              <a:gd name="T89" fmla="*/ T88 w 528"/>
                              <a:gd name="T90" fmla="+- 0 10938 10618"/>
                              <a:gd name="T91" fmla="*/ 10938 h 349"/>
                              <a:gd name="T92" fmla="+- 0 1148 687"/>
                              <a:gd name="T93" fmla="*/ T92 w 528"/>
                              <a:gd name="T94" fmla="+- 0 10903 10618"/>
                              <a:gd name="T95" fmla="*/ 10903 h 349"/>
                              <a:gd name="T96" fmla="+- 0 1157 687"/>
                              <a:gd name="T97" fmla="*/ T96 w 528"/>
                              <a:gd name="T98" fmla="+- 0 10938 10618"/>
                              <a:gd name="T99" fmla="*/ 10938 h 349"/>
                              <a:gd name="T100" fmla="+- 0 1148 687"/>
                              <a:gd name="T101" fmla="*/ T100 w 528"/>
                              <a:gd name="T102" fmla="+- 0 10903 10618"/>
                              <a:gd name="T103" fmla="*/ 10903 h 349"/>
                              <a:gd name="T104" fmla="+- 0 868 687"/>
                              <a:gd name="T105" fmla="*/ T104 w 528"/>
                              <a:gd name="T106" fmla="+- 0 10886 10618"/>
                              <a:gd name="T107" fmla="*/ 10886 h 349"/>
                              <a:gd name="T108" fmla="+- 0 871 687"/>
                              <a:gd name="T109" fmla="*/ T108 w 528"/>
                              <a:gd name="T110" fmla="+- 0 10901 10618"/>
                              <a:gd name="T111" fmla="*/ 10901 h 349"/>
                              <a:gd name="T112" fmla="+- 0 1034 687"/>
                              <a:gd name="T113" fmla="*/ T112 w 528"/>
                              <a:gd name="T114" fmla="+- 0 10886 10618"/>
                              <a:gd name="T115" fmla="*/ 10886 h 349"/>
                              <a:gd name="T116" fmla="+- 0 1031 687"/>
                              <a:gd name="T117" fmla="*/ T116 w 528"/>
                              <a:gd name="T118" fmla="+- 0 10901 10618"/>
                              <a:gd name="T119" fmla="*/ 10901 h 349"/>
                              <a:gd name="T120" fmla="+- 0 1034 687"/>
                              <a:gd name="T121" fmla="*/ T120 w 528"/>
                              <a:gd name="T122" fmla="+- 0 10886 10618"/>
                              <a:gd name="T123" fmla="*/ 10886 h 349"/>
                              <a:gd name="T124" fmla="+- 0 851 687"/>
                              <a:gd name="T125" fmla="*/ T124 w 528"/>
                              <a:gd name="T126" fmla="+- 0 10847 10618"/>
                              <a:gd name="T127" fmla="*/ 10847 h 349"/>
                              <a:gd name="T128" fmla="+- 0 1051 687"/>
                              <a:gd name="T129" fmla="*/ T128 w 528"/>
                              <a:gd name="T130" fmla="+- 0 10886 10618"/>
                              <a:gd name="T131" fmla="*/ 10886 h 349"/>
                              <a:gd name="T132" fmla="+- 0 854 687"/>
                              <a:gd name="T133" fmla="*/ T132 w 528"/>
                              <a:gd name="T134" fmla="+- 0 10883 10618"/>
                              <a:gd name="T135" fmla="*/ 10883 h 349"/>
                              <a:gd name="T136" fmla="+- 0 1051 687"/>
                              <a:gd name="T137" fmla="*/ T136 w 528"/>
                              <a:gd name="T138" fmla="+- 0 10850 10618"/>
                              <a:gd name="T139" fmla="*/ 10850 h 349"/>
                              <a:gd name="T140" fmla="+- 0 1051 687"/>
                              <a:gd name="T141" fmla="*/ T140 w 528"/>
                              <a:gd name="T142" fmla="+- 0 10850 10618"/>
                              <a:gd name="T143" fmla="*/ 10850 h 349"/>
                              <a:gd name="T144" fmla="+- 0 1048 687"/>
                              <a:gd name="T145" fmla="*/ T144 w 528"/>
                              <a:gd name="T146" fmla="+- 0 10883 10618"/>
                              <a:gd name="T147" fmla="*/ 10883 h 349"/>
                              <a:gd name="T148" fmla="+- 0 1051 687"/>
                              <a:gd name="T149" fmla="*/ T148 w 528"/>
                              <a:gd name="T150" fmla="+- 0 10850 10618"/>
                              <a:gd name="T151" fmla="*/ 10850 h 349"/>
                              <a:gd name="T152" fmla="+- 0 823 687"/>
                              <a:gd name="T153" fmla="*/ T152 w 528"/>
                              <a:gd name="T154" fmla="+- 0 10735 10618"/>
                              <a:gd name="T155" fmla="*/ 10735 h 349"/>
                              <a:gd name="T156" fmla="+- 0 871 687"/>
                              <a:gd name="T157" fmla="*/ T156 w 528"/>
                              <a:gd name="T158" fmla="+- 0 10847 10618"/>
                              <a:gd name="T159" fmla="*/ 10847 h 349"/>
                              <a:gd name="T160" fmla="+- 0 920 687"/>
                              <a:gd name="T161" fmla="*/ T160 w 528"/>
                              <a:gd name="T162" fmla="+- 0 10650 10618"/>
                              <a:gd name="T163" fmla="*/ 10650 h 349"/>
                              <a:gd name="T164" fmla="+- 0 923 687"/>
                              <a:gd name="T165" fmla="*/ T164 w 528"/>
                              <a:gd name="T166" fmla="+- 0 10648 10618"/>
                              <a:gd name="T167" fmla="*/ 10648 h 349"/>
                              <a:gd name="T168" fmla="+- 0 955 687"/>
                              <a:gd name="T169" fmla="*/ T168 w 528"/>
                              <a:gd name="T170" fmla="+- 0 10622 10618"/>
                              <a:gd name="T171" fmla="*/ 10622 h 349"/>
                              <a:gd name="T172" fmla="+- 0 923 687"/>
                              <a:gd name="T173" fmla="*/ T172 w 528"/>
                              <a:gd name="T174" fmla="+- 0 10650 10618"/>
                              <a:gd name="T175" fmla="*/ 10650 h 349"/>
                              <a:gd name="T176" fmla="+- 0 920 687"/>
                              <a:gd name="T177" fmla="*/ T176 w 528"/>
                              <a:gd name="T178" fmla="+- 0 10847 10618"/>
                              <a:gd name="T179" fmla="*/ 10847 h 349"/>
                              <a:gd name="T180" fmla="+- 0 923 687"/>
                              <a:gd name="T181" fmla="*/ T180 w 528"/>
                              <a:gd name="T182" fmla="+- 0 10650 10618"/>
                              <a:gd name="T183" fmla="*/ 10650 h 349"/>
                              <a:gd name="T184" fmla="+- 0 951 687"/>
                              <a:gd name="T185" fmla="*/ T184 w 528"/>
                              <a:gd name="T186" fmla="+- 0 10622 10618"/>
                              <a:gd name="T187" fmla="*/ 10622 h 349"/>
                              <a:gd name="T188" fmla="+- 0 979 687"/>
                              <a:gd name="T189" fmla="*/ T188 w 528"/>
                              <a:gd name="T190" fmla="+- 0 10847 10618"/>
                              <a:gd name="T191" fmla="*/ 10847 h 349"/>
                              <a:gd name="T192" fmla="+- 0 982 687"/>
                              <a:gd name="T193" fmla="*/ T192 w 528"/>
                              <a:gd name="T194" fmla="+- 0 10650 10618"/>
                              <a:gd name="T195" fmla="*/ 10650 h 349"/>
                              <a:gd name="T196" fmla="+- 0 955 687"/>
                              <a:gd name="T197" fmla="*/ T196 w 528"/>
                              <a:gd name="T198" fmla="+- 0 10622 10618"/>
                              <a:gd name="T199" fmla="*/ 10622 h 349"/>
                              <a:gd name="T200" fmla="+- 0 982 687"/>
                              <a:gd name="T201" fmla="*/ T200 w 528"/>
                              <a:gd name="T202" fmla="+- 0 10650 10618"/>
                              <a:gd name="T203" fmla="*/ 10650 h 349"/>
                              <a:gd name="T204" fmla="+- 0 1031 687"/>
                              <a:gd name="T205" fmla="*/ T204 w 528"/>
                              <a:gd name="T206" fmla="+- 0 10847 10618"/>
                              <a:gd name="T207" fmla="*/ 10847 h 349"/>
                              <a:gd name="T208" fmla="+- 0 1079 687"/>
                              <a:gd name="T209" fmla="*/ T208 w 528"/>
                              <a:gd name="T210" fmla="+- 0 10735 10618"/>
                              <a:gd name="T211" fmla="*/ 10735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28" h="349">
                                <a:moveTo>
                                  <a:pt x="222" y="268"/>
                                </a:moveTo>
                                <a:lnTo>
                                  <a:pt x="219" y="268"/>
                                </a:lnTo>
                                <a:lnTo>
                                  <a:pt x="219" y="283"/>
                                </a:lnTo>
                                <a:lnTo>
                                  <a:pt x="25" y="283"/>
                                </a:lnTo>
                                <a:lnTo>
                                  <a:pt x="6" y="335"/>
                                </a:lnTo>
                                <a:lnTo>
                                  <a:pt x="0" y="349"/>
                                </a:lnTo>
                                <a:lnTo>
                                  <a:pt x="48" y="349"/>
                                </a:lnTo>
                                <a:lnTo>
                                  <a:pt x="53" y="335"/>
                                </a:lnTo>
                                <a:lnTo>
                                  <a:pt x="9" y="335"/>
                                </a:lnTo>
                                <a:lnTo>
                                  <a:pt x="27" y="285"/>
                                </a:lnTo>
                                <a:lnTo>
                                  <a:pt x="222" y="285"/>
                                </a:lnTo>
                                <a:lnTo>
                                  <a:pt x="222" y="268"/>
                                </a:lnTo>
                                <a:close/>
                                <a:moveTo>
                                  <a:pt x="309" y="268"/>
                                </a:moveTo>
                                <a:lnTo>
                                  <a:pt x="306" y="268"/>
                                </a:lnTo>
                                <a:lnTo>
                                  <a:pt x="306" y="323"/>
                                </a:lnTo>
                                <a:lnTo>
                                  <a:pt x="471" y="323"/>
                                </a:lnTo>
                                <a:lnTo>
                                  <a:pt x="475" y="335"/>
                                </a:lnTo>
                                <a:lnTo>
                                  <a:pt x="480" y="349"/>
                                </a:lnTo>
                                <a:lnTo>
                                  <a:pt x="528" y="349"/>
                                </a:lnTo>
                                <a:lnTo>
                                  <a:pt x="522" y="335"/>
                                </a:lnTo>
                                <a:lnTo>
                                  <a:pt x="478" y="335"/>
                                </a:lnTo>
                                <a:lnTo>
                                  <a:pt x="473" y="320"/>
                                </a:lnTo>
                                <a:lnTo>
                                  <a:pt x="309" y="320"/>
                                </a:lnTo>
                                <a:lnTo>
                                  <a:pt x="309" y="285"/>
                                </a:lnTo>
                                <a:lnTo>
                                  <a:pt x="504" y="285"/>
                                </a:lnTo>
                                <a:lnTo>
                                  <a:pt x="503" y="283"/>
                                </a:lnTo>
                                <a:lnTo>
                                  <a:pt x="309" y="283"/>
                                </a:lnTo>
                                <a:lnTo>
                                  <a:pt x="309" y="268"/>
                                </a:lnTo>
                                <a:close/>
                                <a:moveTo>
                                  <a:pt x="70" y="285"/>
                                </a:moveTo>
                                <a:lnTo>
                                  <a:pt x="67" y="285"/>
                                </a:lnTo>
                                <a:lnTo>
                                  <a:pt x="50" y="335"/>
                                </a:lnTo>
                                <a:lnTo>
                                  <a:pt x="53" y="335"/>
                                </a:lnTo>
                                <a:lnTo>
                                  <a:pt x="57" y="323"/>
                                </a:lnTo>
                                <a:lnTo>
                                  <a:pt x="222" y="323"/>
                                </a:lnTo>
                                <a:lnTo>
                                  <a:pt x="222" y="320"/>
                                </a:lnTo>
                                <a:lnTo>
                                  <a:pt x="58" y="320"/>
                                </a:lnTo>
                                <a:lnTo>
                                  <a:pt x="70" y="285"/>
                                </a:lnTo>
                                <a:close/>
                                <a:moveTo>
                                  <a:pt x="504" y="285"/>
                                </a:moveTo>
                                <a:lnTo>
                                  <a:pt x="501" y="285"/>
                                </a:lnTo>
                                <a:lnTo>
                                  <a:pt x="519" y="335"/>
                                </a:lnTo>
                                <a:lnTo>
                                  <a:pt x="522" y="335"/>
                                </a:lnTo>
                                <a:lnTo>
                                  <a:pt x="504" y="285"/>
                                </a:lnTo>
                                <a:close/>
                                <a:moveTo>
                                  <a:pt x="222" y="285"/>
                                </a:moveTo>
                                <a:lnTo>
                                  <a:pt x="219" y="285"/>
                                </a:lnTo>
                                <a:lnTo>
                                  <a:pt x="219" y="320"/>
                                </a:lnTo>
                                <a:lnTo>
                                  <a:pt x="222" y="320"/>
                                </a:lnTo>
                                <a:lnTo>
                                  <a:pt x="222" y="285"/>
                                </a:lnTo>
                                <a:close/>
                                <a:moveTo>
                                  <a:pt x="461" y="285"/>
                                </a:moveTo>
                                <a:lnTo>
                                  <a:pt x="458" y="285"/>
                                </a:lnTo>
                                <a:lnTo>
                                  <a:pt x="470" y="320"/>
                                </a:lnTo>
                                <a:lnTo>
                                  <a:pt x="473" y="320"/>
                                </a:lnTo>
                                <a:lnTo>
                                  <a:pt x="461" y="285"/>
                                </a:lnTo>
                                <a:close/>
                                <a:moveTo>
                                  <a:pt x="184" y="268"/>
                                </a:moveTo>
                                <a:lnTo>
                                  <a:pt x="181" y="268"/>
                                </a:lnTo>
                                <a:lnTo>
                                  <a:pt x="181" y="283"/>
                                </a:lnTo>
                                <a:lnTo>
                                  <a:pt x="184" y="283"/>
                                </a:lnTo>
                                <a:lnTo>
                                  <a:pt x="184" y="268"/>
                                </a:lnTo>
                                <a:close/>
                                <a:moveTo>
                                  <a:pt x="347" y="268"/>
                                </a:moveTo>
                                <a:lnTo>
                                  <a:pt x="344" y="268"/>
                                </a:lnTo>
                                <a:lnTo>
                                  <a:pt x="344" y="283"/>
                                </a:lnTo>
                                <a:lnTo>
                                  <a:pt x="347" y="283"/>
                                </a:lnTo>
                                <a:lnTo>
                                  <a:pt x="347" y="268"/>
                                </a:lnTo>
                                <a:close/>
                                <a:moveTo>
                                  <a:pt x="364" y="229"/>
                                </a:moveTo>
                                <a:lnTo>
                                  <a:pt x="164" y="229"/>
                                </a:lnTo>
                                <a:lnTo>
                                  <a:pt x="164" y="268"/>
                                </a:lnTo>
                                <a:lnTo>
                                  <a:pt x="364" y="268"/>
                                </a:lnTo>
                                <a:lnTo>
                                  <a:pt x="364" y="265"/>
                                </a:lnTo>
                                <a:lnTo>
                                  <a:pt x="167" y="265"/>
                                </a:lnTo>
                                <a:lnTo>
                                  <a:pt x="167" y="232"/>
                                </a:lnTo>
                                <a:lnTo>
                                  <a:pt x="364" y="232"/>
                                </a:lnTo>
                                <a:lnTo>
                                  <a:pt x="364" y="229"/>
                                </a:lnTo>
                                <a:close/>
                                <a:moveTo>
                                  <a:pt x="364" y="232"/>
                                </a:moveTo>
                                <a:lnTo>
                                  <a:pt x="361" y="232"/>
                                </a:lnTo>
                                <a:lnTo>
                                  <a:pt x="361" y="265"/>
                                </a:lnTo>
                                <a:lnTo>
                                  <a:pt x="364" y="265"/>
                                </a:lnTo>
                                <a:lnTo>
                                  <a:pt x="364" y="232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136" y="117"/>
                                </a:lnTo>
                                <a:lnTo>
                                  <a:pt x="181" y="229"/>
                                </a:lnTo>
                                <a:lnTo>
                                  <a:pt x="184" y="229"/>
                                </a:lnTo>
                                <a:lnTo>
                                  <a:pt x="140" y="118"/>
                                </a:lnTo>
                                <a:lnTo>
                                  <a:pt x="233" y="32"/>
                                </a:lnTo>
                                <a:lnTo>
                                  <a:pt x="236" y="32"/>
                                </a:lnTo>
                                <a:lnTo>
                                  <a:pt x="236" y="30"/>
                                </a:lnTo>
                                <a:lnTo>
                                  <a:pt x="264" y="4"/>
                                </a:lnTo>
                                <a:lnTo>
                                  <a:pt x="268" y="4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236" y="32"/>
                                </a:moveTo>
                                <a:lnTo>
                                  <a:pt x="233" y="32"/>
                                </a:lnTo>
                                <a:lnTo>
                                  <a:pt x="233" y="229"/>
                                </a:lnTo>
                                <a:lnTo>
                                  <a:pt x="236" y="229"/>
                                </a:lnTo>
                                <a:lnTo>
                                  <a:pt x="236" y="32"/>
                                </a:lnTo>
                                <a:close/>
                                <a:moveTo>
                                  <a:pt x="268" y="4"/>
                                </a:moveTo>
                                <a:lnTo>
                                  <a:pt x="264" y="4"/>
                                </a:lnTo>
                                <a:lnTo>
                                  <a:pt x="292" y="30"/>
                                </a:lnTo>
                                <a:lnTo>
                                  <a:pt x="292" y="229"/>
                                </a:lnTo>
                                <a:lnTo>
                                  <a:pt x="295" y="229"/>
                                </a:lnTo>
                                <a:lnTo>
                                  <a:pt x="295" y="32"/>
                                </a:lnTo>
                                <a:lnTo>
                                  <a:pt x="299" y="32"/>
                                </a:lnTo>
                                <a:lnTo>
                                  <a:pt x="268" y="4"/>
                                </a:lnTo>
                                <a:close/>
                                <a:moveTo>
                                  <a:pt x="299" y="32"/>
                                </a:moveTo>
                                <a:lnTo>
                                  <a:pt x="295" y="32"/>
                                </a:lnTo>
                                <a:lnTo>
                                  <a:pt x="388" y="118"/>
                                </a:lnTo>
                                <a:lnTo>
                                  <a:pt x="344" y="229"/>
                                </a:lnTo>
                                <a:lnTo>
                                  <a:pt x="348" y="229"/>
                                </a:lnTo>
                                <a:lnTo>
                                  <a:pt x="392" y="117"/>
                                </a:lnTo>
                                <a:lnTo>
                                  <a:pt x="29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DC49C" id="Group 4" o:spid="_x0000_s1026" style="position:absolute;margin-left:462pt;margin-top:480pt;width:32.4pt;height:52.6pt;z-index:251628544;mso-position-horizontal-relative:page;mso-position-vertical-relative:margin" coordorigin="687,10618" coordsize="528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">
                <v:shape id="docshape12" o:spid="_x0000_s1027" style="position:absolute;left:765;top:10960;width:371;height:430;visibility:visible;mso-wrap-style:square;v-text-anchor:top" coordsize="371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" path="m370,l,,,199r8,54l26,300r25,40l81,372r16,13l112,397r15,10l141,415r14,6l166,425r11,3l185,429r9,-1l204,425r12,-4l222,418r-37,l179,417r-9,-2l159,411r-13,-6l103,377,60,333,26,274,11,199,11,11r359,l370,xm370,11r-11,l359,199r-9,52l332,295r-24,38l280,364r-14,13l251,388r-14,9l224,405r-12,6l201,415r-9,2l185,418r37,l229,415r44,-30l317,340r35,-62l370,199r,-188xe" fillcolor="#231f20" stroked="f">
                  <v:path arrowok="t" o:connecttype="custom" o:connectlocs="370,10960;0,10960;0,11159;8,11213;26,11260;51,11300;81,11332;97,11345;112,11357;127,11367;141,11375;155,11381;166,11385;177,11388;185,11389;194,11388;204,11385;216,11381;222,11378;185,11378;179,11377;170,11375;159,11371;146,11365;103,11337;60,11293;26,11234;11,11159;11,10971;370,10971;370,10960;370,10971;359,10971;359,11159;350,11211;332,11255;308,11293;280,11324;266,11337;251,11348;237,11357;224,11365;212,11371;201,11375;192,11377;185,11378;222,11378;229,11375;273,11345;317,11300;352,11238;370,11159;370,10971" o:connectangles="0,0,0,0,0,0,0,0,0,0,0,0,0,0,0,0,0,0,0,0,0,0,0,0,0,0,0,0,0,0,0,0,0,0,0,0,0,0,0,0,0,0,0,0,0,0,0,0,0,0,0,0,0"/>
                </v:shape>
                <v:shape id="docshape13" o:spid="_x0000_s1028" style="position:absolute;left:797;top:10987;width:76;height:83;visibility:visible;mso-wrap-style:square;v-text-anchor:top" coordsize="7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" path="m51,62r-27,l24,73,3,73r,4l,77r,4l4,81r6,1l14,81r1,l18,77r3,-3l29,74r,-2l29,71r2,l31,62r20,xm71,74r-20,l57,75r1,5l64,82r6,-1l74,81r,-4l75,77r-4,l71,74xm29,74r-8,l24,74r5,xm45,72r1,2l48,74r3,l71,74r,-1l51,73r,-1l45,72xm29,71r,1l29,71xm45,71r,1l46,72,45,71xm51,71r-6,l46,72r5,l51,71xm51,62r-8,l43,71r2,1l45,71r6,l51,62xm31,71r-2,l29,72r2,-1xm20,48r-1,l19,50r,2l19,53r1,1l21,56r,4l21,62r33,l54,60,53,56r1,-2l55,53r1,-1l55,50r,-2l20,48xm54,39r-34,l21,40r,8l20,48r34,l53,48r,-8l54,39xm55,48r,l54,48r1,xm56,28r-37,l19,40r1,-1l56,39r,-11xm56,39r-2,l55,40r1,l56,39xm60,23r-46,l15,24r,4l61,28,60,27r,-4xm36,l18,20r,3l56,23r,-3l36,xe" fillcolor="#ed1c24" stroked="f">
                  <v:path arrowok="t" o:connecttype="custom" o:connectlocs="24,11061;0,11065;4,11069;15,11069;29,11062;29,11059;31,11050;71,11062;58,11068;74,11069;71,11065;21,11062;29,11062;48,11062;71,11061;45,11060;29,11060;45,11060;51,11059;51,11060;43,11050;45,11059;31,11059;31,11059;19,11038;20,11042;21,11050;53,11044;55,11041;55,11036;54,11027;21,11036;53,11036;55,11036;55,11036;19,11016;20,11027;56,11027;56,11028;14,11011;61,11016;36,10988;56,11011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9" type="#_x0000_t75" style="position:absolute;left:793;top:10978;width:316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">
                  <v:imagedata r:id="rId17" o:title=""/>
                </v:shape>
                <v:shape id="docshape15" o:spid="_x0000_s1030" style="position:absolute;left:687;top:10618;width:528;height:349;visibility:visible;mso-wrap-style:square;v-text-anchor:top" coordsize="528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" path="m222,268r-3,l219,283r-194,l6,335,,349r48,l53,335r-44,l27,285r195,l222,268xm309,268r-3,l306,323r165,l475,335r5,14l528,349r-6,-14l478,335r-5,-15l309,320r,-35l504,285r-1,-2l309,283r,-15xm70,285r-3,l50,335r3,l57,323r165,l222,320r-164,l70,285xm504,285r-3,l519,335r3,l504,285xm222,285r-3,l219,320r3,l222,285xm461,285r-3,l470,320r3,l461,285xm184,268r-3,l181,283r3,l184,268xm347,268r-3,l344,283r3,l347,268xm364,229r-200,l164,268r200,l364,265r-197,l167,232r197,l364,229xm364,232r-3,l361,265r3,l364,232xm264,l136,117r45,112l184,229,140,118,233,32r3,l236,30,264,4r4,l264,xm236,32r-3,l233,229r3,l236,32xm268,4r-4,l292,30r,199l295,229r,-197l299,32,268,4xm299,32r-4,l388,118,344,229r4,l392,117,299,32xe" fillcolor="#231f20" stroked="f">
                  <v:path arrowok="t" o:connecttype="custom" o:connectlocs="219,10886;25,10901;0,10967;53,10953;27,10903;222,10886;306,10886;471,10941;480,10967;522,10953;473,10938;309,10903;503,10901;309,10886;67,10903;53,10953;222,10941;58,10938;504,10903;519,10953;504,10903;219,10903;222,10938;461,10903;470,10938;461,10903;181,10886;184,10901;347,10886;344,10901;347,10886;164,10847;364,10886;167,10883;364,10850;364,10850;361,10883;364,10850;136,10735;184,10847;233,10650;236,10648;268,10622;236,10650;233,10847;236,10650;264,10622;292,10847;295,10650;268,10622;295,10650;344,10847;392,10735" o:connectangles="0,0,0,0,0,0,0,0,0,0,0,0,0,0,0,0,0,0,0,0,0,0,0,0,0,0,0,0,0,0,0,0,0,0,0,0,0,0,0,0,0,0,0,0,0,0,0,0,0,0,0,0,0"/>
                </v:shape>
                <w10:wrap type="square" anchorx="page" anchory="margin"/>
              </v:group>
            </w:pict>
          </mc:Fallback>
        </mc:AlternateContent>
      </w:r>
      <w:r w:rsidR="002F6A2E" w:rsidRPr="007062E5">
        <w:rPr>
          <w:b/>
          <w:noProof/>
          <w:color w:val="ED1C24"/>
          <w:spacing w:val="-2"/>
          <w:sz w:val="23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B83125" wp14:editId="62D3D53F">
                <wp:simplePos x="0" y="0"/>
                <wp:positionH relativeFrom="column">
                  <wp:posOffset>5886450</wp:posOffset>
                </wp:positionH>
                <wp:positionV relativeFrom="paragraph">
                  <wp:posOffset>2171065</wp:posOffset>
                </wp:positionV>
                <wp:extent cx="1333500" cy="523875"/>
                <wp:effectExtent l="0" t="0" r="0" b="9525"/>
                <wp:wrapNone/>
                <wp:docPr id="2069881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09A91" w14:textId="77777777" w:rsidR="004D2233" w:rsidRPr="004D2233" w:rsidRDefault="004D2233" w:rsidP="004D2233">
                            <w:pPr>
                              <w:spacing w:after="0" w:line="240" w:lineRule="auto"/>
                              <w:rPr>
                                <w:rFonts w:ascii="Trebuchet MS" w:hAnsi="Trebuchet MS"/>
                                <w:b/>
                                <w:sz w:val="19"/>
                              </w:rPr>
                            </w:pP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19"/>
                              </w:rPr>
                              <w:t>The</w:t>
                            </w: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w w:val="105"/>
                                <w:sz w:val="19"/>
                              </w:rPr>
                              <w:t>Diocese</w:t>
                            </w: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5"/>
                                <w:w w:val="105"/>
                                <w:sz w:val="19"/>
                              </w:rPr>
                              <w:t>of</w:t>
                            </w:r>
                          </w:p>
                          <w:p w14:paraId="6D168E01" w14:textId="77777777" w:rsidR="004D2233" w:rsidRDefault="004D2233" w:rsidP="004D2233">
                            <w:pPr>
                              <w:spacing w:after="0" w:line="240" w:lineRule="auto"/>
                              <w:rPr>
                                <w:b/>
                                <w:sz w:val="34"/>
                              </w:rPr>
                            </w:pPr>
                            <w:r w:rsidRPr="004D2233">
                              <w:rPr>
                                <w:rFonts w:ascii="Trebuchet MS" w:hAnsi="Trebuchet MS"/>
                                <w:b/>
                                <w:color w:val="ED1C24"/>
                                <w:spacing w:val="-2"/>
                                <w:sz w:val="34"/>
                              </w:rPr>
                              <w:t>Southwark</w:t>
                            </w:r>
                          </w:p>
                          <w:p w14:paraId="1552BAB2" w14:textId="77777777" w:rsidR="004D2233" w:rsidRDefault="004D2233" w:rsidP="004D22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3125" id="_x0000_s1029" type="#_x0000_t202" style="position:absolute;margin-left:463.5pt;margin-top:170.95pt;width:10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" stroked="f">
                <v:textbox>
                  <w:txbxContent>
                    <w:p w14:paraId="38609A91" w14:textId="77777777" w:rsidR="004D2233" w:rsidRPr="004D2233" w:rsidRDefault="004D2233" w:rsidP="004D2233">
                      <w:pPr>
                        <w:spacing w:after="0" w:line="240" w:lineRule="auto"/>
                        <w:rPr>
                          <w:rFonts w:ascii="Trebuchet MS" w:hAnsi="Trebuchet MS"/>
                          <w:b/>
                          <w:sz w:val="19"/>
                        </w:rPr>
                      </w:pP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19"/>
                        </w:rPr>
                        <w:t>The</w:t>
                      </w: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w w:val="105"/>
                          <w:sz w:val="19"/>
                        </w:rPr>
                        <w:t>Diocese</w:t>
                      </w: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spacing w:val="-5"/>
                          <w:w w:val="105"/>
                          <w:sz w:val="19"/>
                        </w:rPr>
                        <w:t>of</w:t>
                      </w:r>
                    </w:p>
                    <w:p w14:paraId="6D168E01" w14:textId="77777777" w:rsidR="004D2233" w:rsidRDefault="004D2233" w:rsidP="004D2233">
                      <w:pPr>
                        <w:spacing w:after="0" w:line="240" w:lineRule="auto"/>
                        <w:rPr>
                          <w:b/>
                          <w:sz w:val="34"/>
                        </w:rPr>
                      </w:pPr>
                      <w:r w:rsidRPr="004D2233">
                        <w:rPr>
                          <w:rFonts w:ascii="Trebuchet MS" w:hAnsi="Trebuchet MS"/>
                          <w:b/>
                          <w:color w:val="ED1C24"/>
                          <w:spacing w:val="-2"/>
                          <w:sz w:val="34"/>
                        </w:rPr>
                        <w:t>Southwark</w:t>
                      </w:r>
                    </w:p>
                    <w:p w14:paraId="1552BAB2" w14:textId="77777777" w:rsidR="004D2233" w:rsidRDefault="004D2233" w:rsidP="004D2233"/>
                  </w:txbxContent>
                </v:textbox>
              </v:shape>
            </w:pict>
          </mc:Fallback>
        </mc:AlternateContent>
      </w:r>
      <w:r w:rsidR="001A0EE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3EBEEC2" wp14:editId="74A0511E">
                <wp:simplePos x="0" y="0"/>
                <wp:positionH relativeFrom="margin">
                  <wp:align>left</wp:align>
                </wp:positionH>
                <wp:positionV relativeFrom="margin">
                  <wp:posOffset>6101715</wp:posOffset>
                </wp:positionV>
                <wp:extent cx="278130" cy="401320"/>
                <wp:effectExtent l="0" t="0" r="7620" b="0"/>
                <wp:wrapSquare wrapText="bothSides"/>
                <wp:docPr id="155132165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" cy="401320"/>
                          <a:chOff x="687" y="10618"/>
                          <a:chExt cx="528" cy="772"/>
                        </a:xfrm>
                      </wpg:grpSpPr>
                      <wps:wsp>
                        <wps:cNvPr id="2124473530" name="docshape12"/>
                        <wps:cNvSpPr>
                          <a:spLocks/>
                        </wps:cNvSpPr>
                        <wps:spPr bwMode="auto">
                          <a:xfrm>
                            <a:off x="765" y="10960"/>
                            <a:ext cx="371" cy="430"/>
                          </a:xfrm>
                          <a:custGeom>
                            <a:avLst/>
                            <a:gdLst>
                              <a:gd name="T0" fmla="+- 0 1136 766"/>
                              <a:gd name="T1" fmla="*/ T0 w 371"/>
                              <a:gd name="T2" fmla="+- 0 10960 10960"/>
                              <a:gd name="T3" fmla="*/ 10960 h 430"/>
                              <a:gd name="T4" fmla="+- 0 766 766"/>
                              <a:gd name="T5" fmla="*/ T4 w 371"/>
                              <a:gd name="T6" fmla="+- 0 10960 10960"/>
                              <a:gd name="T7" fmla="*/ 10960 h 430"/>
                              <a:gd name="T8" fmla="+- 0 766 766"/>
                              <a:gd name="T9" fmla="*/ T8 w 371"/>
                              <a:gd name="T10" fmla="+- 0 11159 10960"/>
                              <a:gd name="T11" fmla="*/ 11159 h 430"/>
                              <a:gd name="T12" fmla="+- 0 774 766"/>
                              <a:gd name="T13" fmla="*/ T12 w 371"/>
                              <a:gd name="T14" fmla="+- 0 11213 10960"/>
                              <a:gd name="T15" fmla="*/ 11213 h 430"/>
                              <a:gd name="T16" fmla="+- 0 792 766"/>
                              <a:gd name="T17" fmla="*/ T16 w 371"/>
                              <a:gd name="T18" fmla="+- 0 11260 10960"/>
                              <a:gd name="T19" fmla="*/ 11260 h 430"/>
                              <a:gd name="T20" fmla="+- 0 817 766"/>
                              <a:gd name="T21" fmla="*/ T20 w 371"/>
                              <a:gd name="T22" fmla="+- 0 11300 10960"/>
                              <a:gd name="T23" fmla="*/ 11300 h 430"/>
                              <a:gd name="T24" fmla="+- 0 847 766"/>
                              <a:gd name="T25" fmla="*/ T24 w 371"/>
                              <a:gd name="T26" fmla="+- 0 11332 10960"/>
                              <a:gd name="T27" fmla="*/ 11332 h 430"/>
                              <a:gd name="T28" fmla="+- 0 863 766"/>
                              <a:gd name="T29" fmla="*/ T28 w 371"/>
                              <a:gd name="T30" fmla="+- 0 11345 10960"/>
                              <a:gd name="T31" fmla="*/ 11345 h 430"/>
                              <a:gd name="T32" fmla="+- 0 878 766"/>
                              <a:gd name="T33" fmla="*/ T32 w 371"/>
                              <a:gd name="T34" fmla="+- 0 11357 10960"/>
                              <a:gd name="T35" fmla="*/ 11357 h 430"/>
                              <a:gd name="T36" fmla="+- 0 893 766"/>
                              <a:gd name="T37" fmla="*/ T36 w 371"/>
                              <a:gd name="T38" fmla="+- 0 11367 10960"/>
                              <a:gd name="T39" fmla="*/ 11367 h 430"/>
                              <a:gd name="T40" fmla="+- 0 907 766"/>
                              <a:gd name="T41" fmla="*/ T40 w 371"/>
                              <a:gd name="T42" fmla="+- 0 11375 10960"/>
                              <a:gd name="T43" fmla="*/ 11375 h 430"/>
                              <a:gd name="T44" fmla="+- 0 921 766"/>
                              <a:gd name="T45" fmla="*/ T44 w 371"/>
                              <a:gd name="T46" fmla="+- 0 11381 10960"/>
                              <a:gd name="T47" fmla="*/ 11381 h 430"/>
                              <a:gd name="T48" fmla="+- 0 932 766"/>
                              <a:gd name="T49" fmla="*/ T48 w 371"/>
                              <a:gd name="T50" fmla="+- 0 11385 10960"/>
                              <a:gd name="T51" fmla="*/ 11385 h 430"/>
                              <a:gd name="T52" fmla="+- 0 943 766"/>
                              <a:gd name="T53" fmla="*/ T52 w 371"/>
                              <a:gd name="T54" fmla="+- 0 11388 10960"/>
                              <a:gd name="T55" fmla="*/ 11388 h 430"/>
                              <a:gd name="T56" fmla="+- 0 951 766"/>
                              <a:gd name="T57" fmla="*/ T56 w 371"/>
                              <a:gd name="T58" fmla="+- 0 11389 10960"/>
                              <a:gd name="T59" fmla="*/ 11389 h 430"/>
                              <a:gd name="T60" fmla="+- 0 960 766"/>
                              <a:gd name="T61" fmla="*/ T60 w 371"/>
                              <a:gd name="T62" fmla="+- 0 11388 10960"/>
                              <a:gd name="T63" fmla="*/ 11388 h 430"/>
                              <a:gd name="T64" fmla="+- 0 970 766"/>
                              <a:gd name="T65" fmla="*/ T64 w 371"/>
                              <a:gd name="T66" fmla="+- 0 11385 10960"/>
                              <a:gd name="T67" fmla="*/ 11385 h 430"/>
                              <a:gd name="T68" fmla="+- 0 982 766"/>
                              <a:gd name="T69" fmla="*/ T68 w 371"/>
                              <a:gd name="T70" fmla="+- 0 11381 10960"/>
                              <a:gd name="T71" fmla="*/ 11381 h 430"/>
                              <a:gd name="T72" fmla="+- 0 988 766"/>
                              <a:gd name="T73" fmla="*/ T72 w 371"/>
                              <a:gd name="T74" fmla="+- 0 11378 10960"/>
                              <a:gd name="T75" fmla="*/ 11378 h 430"/>
                              <a:gd name="T76" fmla="+- 0 951 766"/>
                              <a:gd name="T77" fmla="*/ T76 w 371"/>
                              <a:gd name="T78" fmla="+- 0 11378 10960"/>
                              <a:gd name="T79" fmla="*/ 11378 h 430"/>
                              <a:gd name="T80" fmla="+- 0 945 766"/>
                              <a:gd name="T81" fmla="*/ T80 w 371"/>
                              <a:gd name="T82" fmla="+- 0 11377 10960"/>
                              <a:gd name="T83" fmla="*/ 11377 h 430"/>
                              <a:gd name="T84" fmla="+- 0 936 766"/>
                              <a:gd name="T85" fmla="*/ T84 w 371"/>
                              <a:gd name="T86" fmla="+- 0 11375 10960"/>
                              <a:gd name="T87" fmla="*/ 11375 h 430"/>
                              <a:gd name="T88" fmla="+- 0 925 766"/>
                              <a:gd name="T89" fmla="*/ T88 w 371"/>
                              <a:gd name="T90" fmla="+- 0 11371 10960"/>
                              <a:gd name="T91" fmla="*/ 11371 h 430"/>
                              <a:gd name="T92" fmla="+- 0 912 766"/>
                              <a:gd name="T93" fmla="*/ T92 w 371"/>
                              <a:gd name="T94" fmla="+- 0 11365 10960"/>
                              <a:gd name="T95" fmla="*/ 11365 h 430"/>
                              <a:gd name="T96" fmla="+- 0 869 766"/>
                              <a:gd name="T97" fmla="*/ T96 w 371"/>
                              <a:gd name="T98" fmla="+- 0 11337 10960"/>
                              <a:gd name="T99" fmla="*/ 11337 h 430"/>
                              <a:gd name="T100" fmla="+- 0 826 766"/>
                              <a:gd name="T101" fmla="*/ T100 w 371"/>
                              <a:gd name="T102" fmla="+- 0 11293 10960"/>
                              <a:gd name="T103" fmla="*/ 11293 h 430"/>
                              <a:gd name="T104" fmla="+- 0 792 766"/>
                              <a:gd name="T105" fmla="*/ T104 w 371"/>
                              <a:gd name="T106" fmla="+- 0 11234 10960"/>
                              <a:gd name="T107" fmla="*/ 11234 h 430"/>
                              <a:gd name="T108" fmla="+- 0 777 766"/>
                              <a:gd name="T109" fmla="*/ T108 w 371"/>
                              <a:gd name="T110" fmla="+- 0 11159 10960"/>
                              <a:gd name="T111" fmla="*/ 11159 h 430"/>
                              <a:gd name="T112" fmla="+- 0 777 766"/>
                              <a:gd name="T113" fmla="*/ T112 w 371"/>
                              <a:gd name="T114" fmla="+- 0 10971 10960"/>
                              <a:gd name="T115" fmla="*/ 10971 h 430"/>
                              <a:gd name="T116" fmla="+- 0 1136 766"/>
                              <a:gd name="T117" fmla="*/ T116 w 371"/>
                              <a:gd name="T118" fmla="+- 0 10971 10960"/>
                              <a:gd name="T119" fmla="*/ 10971 h 430"/>
                              <a:gd name="T120" fmla="+- 0 1136 766"/>
                              <a:gd name="T121" fmla="*/ T120 w 371"/>
                              <a:gd name="T122" fmla="+- 0 10960 10960"/>
                              <a:gd name="T123" fmla="*/ 10960 h 430"/>
                              <a:gd name="T124" fmla="+- 0 1136 766"/>
                              <a:gd name="T125" fmla="*/ T124 w 371"/>
                              <a:gd name="T126" fmla="+- 0 10971 10960"/>
                              <a:gd name="T127" fmla="*/ 10971 h 430"/>
                              <a:gd name="T128" fmla="+- 0 1125 766"/>
                              <a:gd name="T129" fmla="*/ T128 w 371"/>
                              <a:gd name="T130" fmla="+- 0 10971 10960"/>
                              <a:gd name="T131" fmla="*/ 10971 h 430"/>
                              <a:gd name="T132" fmla="+- 0 1125 766"/>
                              <a:gd name="T133" fmla="*/ T132 w 371"/>
                              <a:gd name="T134" fmla="+- 0 11159 10960"/>
                              <a:gd name="T135" fmla="*/ 11159 h 430"/>
                              <a:gd name="T136" fmla="+- 0 1116 766"/>
                              <a:gd name="T137" fmla="*/ T136 w 371"/>
                              <a:gd name="T138" fmla="+- 0 11211 10960"/>
                              <a:gd name="T139" fmla="*/ 11211 h 430"/>
                              <a:gd name="T140" fmla="+- 0 1098 766"/>
                              <a:gd name="T141" fmla="*/ T140 w 371"/>
                              <a:gd name="T142" fmla="+- 0 11255 10960"/>
                              <a:gd name="T143" fmla="*/ 11255 h 430"/>
                              <a:gd name="T144" fmla="+- 0 1074 766"/>
                              <a:gd name="T145" fmla="*/ T144 w 371"/>
                              <a:gd name="T146" fmla="+- 0 11293 10960"/>
                              <a:gd name="T147" fmla="*/ 11293 h 430"/>
                              <a:gd name="T148" fmla="+- 0 1046 766"/>
                              <a:gd name="T149" fmla="*/ T148 w 371"/>
                              <a:gd name="T150" fmla="+- 0 11324 10960"/>
                              <a:gd name="T151" fmla="*/ 11324 h 430"/>
                              <a:gd name="T152" fmla="+- 0 1032 766"/>
                              <a:gd name="T153" fmla="*/ T152 w 371"/>
                              <a:gd name="T154" fmla="+- 0 11337 10960"/>
                              <a:gd name="T155" fmla="*/ 11337 h 430"/>
                              <a:gd name="T156" fmla="+- 0 1017 766"/>
                              <a:gd name="T157" fmla="*/ T156 w 371"/>
                              <a:gd name="T158" fmla="+- 0 11348 10960"/>
                              <a:gd name="T159" fmla="*/ 11348 h 430"/>
                              <a:gd name="T160" fmla="+- 0 1003 766"/>
                              <a:gd name="T161" fmla="*/ T160 w 371"/>
                              <a:gd name="T162" fmla="+- 0 11357 10960"/>
                              <a:gd name="T163" fmla="*/ 11357 h 430"/>
                              <a:gd name="T164" fmla="+- 0 990 766"/>
                              <a:gd name="T165" fmla="*/ T164 w 371"/>
                              <a:gd name="T166" fmla="+- 0 11365 10960"/>
                              <a:gd name="T167" fmla="*/ 11365 h 430"/>
                              <a:gd name="T168" fmla="+- 0 978 766"/>
                              <a:gd name="T169" fmla="*/ T168 w 371"/>
                              <a:gd name="T170" fmla="+- 0 11371 10960"/>
                              <a:gd name="T171" fmla="*/ 11371 h 430"/>
                              <a:gd name="T172" fmla="+- 0 967 766"/>
                              <a:gd name="T173" fmla="*/ T172 w 371"/>
                              <a:gd name="T174" fmla="+- 0 11375 10960"/>
                              <a:gd name="T175" fmla="*/ 11375 h 430"/>
                              <a:gd name="T176" fmla="+- 0 958 766"/>
                              <a:gd name="T177" fmla="*/ T176 w 371"/>
                              <a:gd name="T178" fmla="+- 0 11377 10960"/>
                              <a:gd name="T179" fmla="*/ 11377 h 430"/>
                              <a:gd name="T180" fmla="+- 0 951 766"/>
                              <a:gd name="T181" fmla="*/ T180 w 371"/>
                              <a:gd name="T182" fmla="+- 0 11378 10960"/>
                              <a:gd name="T183" fmla="*/ 11378 h 430"/>
                              <a:gd name="T184" fmla="+- 0 988 766"/>
                              <a:gd name="T185" fmla="*/ T184 w 371"/>
                              <a:gd name="T186" fmla="+- 0 11378 10960"/>
                              <a:gd name="T187" fmla="*/ 11378 h 430"/>
                              <a:gd name="T188" fmla="+- 0 995 766"/>
                              <a:gd name="T189" fmla="*/ T188 w 371"/>
                              <a:gd name="T190" fmla="+- 0 11375 10960"/>
                              <a:gd name="T191" fmla="*/ 11375 h 430"/>
                              <a:gd name="T192" fmla="+- 0 1039 766"/>
                              <a:gd name="T193" fmla="*/ T192 w 371"/>
                              <a:gd name="T194" fmla="+- 0 11345 10960"/>
                              <a:gd name="T195" fmla="*/ 11345 h 430"/>
                              <a:gd name="T196" fmla="+- 0 1083 766"/>
                              <a:gd name="T197" fmla="*/ T196 w 371"/>
                              <a:gd name="T198" fmla="+- 0 11300 10960"/>
                              <a:gd name="T199" fmla="*/ 11300 h 430"/>
                              <a:gd name="T200" fmla="+- 0 1118 766"/>
                              <a:gd name="T201" fmla="*/ T200 w 371"/>
                              <a:gd name="T202" fmla="+- 0 11238 10960"/>
                              <a:gd name="T203" fmla="*/ 11238 h 430"/>
                              <a:gd name="T204" fmla="+- 0 1136 766"/>
                              <a:gd name="T205" fmla="*/ T204 w 371"/>
                              <a:gd name="T206" fmla="+- 0 11159 10960"/>
                              <a:gd name="T207" fmla="*/ 11159 h 430"/>
                              <a:gd name="T208" fmla="+- 0 1136 766"/>
                              <a:gd name="T209" fmla="*/ T208 w 371"/>
                              <a:gd name="T210" fmla="+- 0 10971 10960"/>
                              <a:gd name="T211" fmla="*/ 10971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71" h="430">
                                <a:moveTo>
                                  <a:pt x="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"/>
                                </a:lnTo>
                                <a:lnTo>
                                  <a:pt x="8" y="253"/>
                                </a:lnTo>
                                <a:lnTo>
                                  <a:pt x="26" y="300"/>
                                </a:lnTo>
                                <a:lnTo>
                                  <a:pt x="51" y="340"/>
                                </a:lnTo>
                                <a:lnTo>
                                  <a:pt x="81" y="372"/>
                                </a:lnTo>
                                <a:lnTo>
                                  <a:pt x="97" y="385"/>
                                </a:lnTo>
                                <a:lnTo>
                                  <a:pt x="112" y="397"/>
                                </a:lnTo>
                                <a:lnTo>
                                  <a:pt x="127" y="407"/>
                                </a:lnTo>
                                <a:lnTo>
                                  <a:pt x="141" y="415"/>
                                </a:lnTo>
                                <a:lnTo>
                                  <a:pt x="155" y="421"/>
                                </a:lnTo>
                                <a:lnTo>
                                  <a:pt x="166" y="425"/>
                                </a:lnTo>
                                <a:lnTo>
                                  <a:pt x="177" y="428"/>
                                </a:lnTo>
                                <a:lnTo>
                                  <a:pt x="185" y="429"/>
                                </a:lnTo>
                                <a:lnTo>
                                  <a:pt x="194" y="428"/>
                                </a:lnTo>
                                <a:lnTo>
                                  <a:pt x="204" y="425"/>
                                </a:lnTo>
                                <a:lnTo>
                                  <a:pt x="216" y="421"/>
                                </a:lnTo>
                                <a:lnTo>
                                  <a:pt x="222" y="418"/>
                                </a:lnTo>
                                <a:lnTo>
                                  <a:pt x="185" y="418"/>
                                </a:lnTo>
                                <a:lnTo>
                                  <a:pt x="179" y="417"/>
                                </a:lnTo>
                                <a:lnTo>
                                  <a:pt x="170" y="415"/>
                                </a:lnTo>
                                <a:lnTo>
                                  <a:pt x="159" y="411"/>
                                </a:lnTo>
                                <a:lnTo>
                                  <a:pt x="146" y="405"/>
                                </a:lnTo>
                                <a:lnTo>
                                  <a:pt x="103" y="377"/>
                                </a:lnTo>
                                <a:lnTo>
                                  <a:pt x="60" y="333"/>
                                </a:lnTo>
                                <a:lnTo>
                                  <a:pt x="26" y="274"/>
                                </a:lnTo>
                                <a:lnTo>
                                  <a:pt x="11" y="199"/>
                                </a:lnTo>
                                <a:lnTo>
                                  <a:pt x="11" y="11"/>
                                </a:lnTo>
                                <a:lnTo>
                                  <a:pt x="370" y="11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370" y="11"/>
                                </a:moveTo>
                                <a:lnTo>
                                  <a:pt x="359" y="11"/>
                                </a:lnTo>
                                <a:lnTo>
                                  <a:pt x="359" y="199"/>
                                </a:lnTo>
                                <a:lnTo>
                                  <a:pt x="350" y="251"/>
                                </a:lnTo>
                                <a:lnTo>
                                  <a:pt x="332" y="295"/>
                                </a:lnTo>
                                <a:lnTo>
                                  <a:pt x="308" y="333"/>
                                </a:lnTo>
                                <a:lnTo>
                                  <a:pt x="280" y="364"/>
                                </a:lnTo>
                                <a:lnTo>
                                  <a:pt x="266" y="377"/>
                                </a:lnTo>
                                <a:lnTo>
                                  <a:pt x="251" y="388"/>
                                </a:lnTo>
                                <a:lnTo>
                                  <a:pt x="237" y="397"/>
                                </a:lnTo>
                                <a:lnTo>
                                  <a:pt x="224" y="405"/>
                                </a:lnTo>
                                <a:lnTo>
                                  <a:pt x="212" y="411"/>
                                </a:lnTo>
                                <a:lnTo>
                                  <a:pt x="201" y="415"/>
                                </a:lnTo>
                                <a:lnTo>
                                  <a:pt x="192" y="417"/>
                                </a:lnTo>
                                <a:lnTo>
                                  <a:pt x="185" y="418"/>
                                </a:lnTo>
                                <a:lnTo>
                                  <a:pt x="222" y="418"/>
                                </a:lnTo>
                                <a:lnTo>
                                  <a:pt x="229" y="415"/>
                                </a:lnTo>
                                <a:lnTo>
                                  <a:pt x="273" y="385"/>
                                </a:lnTo>
                                <a:lnTo>
                                  <a:pt x="317" y="340"/>
                                </a:lnTo>
                                <a:lnTo>
                                  <a:pt x="352" y="278"/>
                                </a:lnTo>
                                <a:lnTo>
                                  <a:pt x="370" y="199"/>
                                </a:lnTo>
                                <a:lnTo>
                                  <a:pt x="37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224264" name="docshape13"/>
                        <wps:cNvSpPr>
                          <a:spLocks/>
                        </wps:cNvSpPr>
                        <wps:spPr bwMode="auto">
                          <a:xfrm>
                            <a:off x="797" y="10987"/>
                            <a:ext cx="76" cy="83"/>
                          </a:xfrm>
                          <a:custGeom>
                            <a:avLst/>
                            <a:gdLst>
                              <a:gd name="T0" fmla="+- 0 822 798"/>
                              <a:gd name="T1" fmla="*/ T0 w 76"/>
                              <a:gd name="T2" fmla="+- 0 11061 10988"/>
                              <a:gd name="T3" fmla="*/ 11061 h 83"/>
                              <a:gd name="T4" fmla="+- 0 798 798"/>
                              <a:gd name="T5" fmla="*/ T4 w 76"/>
                              <a:gd name="T6" fmla="+- 0 11065 10988"/>
                              <a:gd name="T7" fmla="*/ 11065 h 83"/>
                              <a:gd name="T8" fmla="+- 0 802 798"/>
                              <a:gd name="T9" fmla="*/ T8 w 76"/>
                              <a:gd name="T10" fmla="+- 0 11069 10988"/>
                              <a:gd name="T11" fmla="*/ 11069 h 83"/>
                              <a:gd name="T12" fmla="+- 0 813 798"/>
                              <a:gd name="T13" fmla="*/ T12 w 76"/>
                              <a:gd name="T14" fmla="+- 0 11069 10988"/>
                              <a:gd name="T15" fmla="*/ 11069 h 83"/>
                              <a:gd name="T16" fmla="+- 0 827 798"/>
                              <a:gd name="T17" fmla="*/ T16 w 76"/>
                              <a:gd name="T18" fmla="+- 0 11062 10988"/>
                              <a:gd name="T19" fmla="*/ 11062 h 83"/>
                              <a:gd name="T20" fmla="+- 0 827 798"/>
                              <a:gd name="T21" fmla="*/ T20 w 76"/>
                              <a:gd name="T22" fmla="+- 0 11059 10988"/>
                              <a:gd name="T23" fmla="*/ 11059 h 83"/>
                              <a:gd name="T24" fmla="+- 0 829 798"/>
                              <a:gd name="T25" fmla="*/ T24 w 76"/>
                              <a:gd name="T26" fmla="+- 0 11050 10988"/>
                              <a:gd name="T27" fmla="*/ 11050 h 83"/>
                              <a:gd name="T28" fmla="+- 0 869 798"/>
                              <a:gd name="T29" fmla="*/ T28 w 76"/>
                              <a:gd name="T30" fmla="+- 0 11062 10988"/>
                              <a:gd name="T31" fmla="*/ 11062 h 83"/>
                              <a:gd name="T32" fmla="+- 0 856 798"/>
                              <a:gd name="T33" fmla="*/ T32 w 76"/>
                              <a:gd name="T34" fmla="+- 0 11068 10988"/>
                              <a:gd name="T35" fmla="*/ 11068 h 83"/>
                              <a:gd name="T36" fmla="+- 0 872 798"/>
                              <a:gd name="T37" fmla="*/ T36 w 76"/>
                              <a:gd name="T38" fmla="+- 0 11069 10988"/>
                              <a:gd name="T39" fmla="*/ 11069 h 83"/>
                              <a:gd name="T40" fmla="+- 0 869 798"/>
                              <a:gd name="T41" fmla="*/ T40 w 76"/>
                              <a:gd name="T42" fmla="+- 0 11065 10988"/>
                              <a:gd name="T43" fmla="*/ 11065 h 83"/>
                              <a:gd name="T44" fmla="+- 0 819 798"/>
                              <a:gd name="T45" fmla="*/ T44 w 76"/>
                              <a:gd name="T46" fmla="+- 0 11062 10988"/>
                              <a:gd name="T47" fmla="*/ 11062 h 83"/>
                              <a:gd name="T48" fmla="+- 0 827 798"/>
                              <a:gd name="T49" fmla="*/ T48 w 76"/>
                              <a:gd name="T50" fmla="+- 0 11062 10988"/>
                              <a:gd name="T51" fmla="*/ 11062 h 83"/>
                              <a:gd name="T52" fmla="+- 0 846 798"/>
                              <a:gd name="T53" fmla="*/ T52 w 76"/>
                              <a:gd name="T54" fmla="+- 0 11062 10988"/>
                              <a:gd name="T55" fmla="*/ 11062 h 83"/>
                              <a:gd name="T56" fmla="+- 0 869 798"/>
                              <a:gd name="T57" fmla="*/ T56 w 76"/>
                              <a:gd name="T58" fmla="+- 0 11061 10988"/>
                              <a:gd name="T59" fmla="*/ 11061 h 83"/>
                              <a:gd name="T60" fmla="+- 0 843 798"/>
                              <a:gd name="T61" fmla="*/ T60 w 76"/>
                              <a:gd name="T62" fmla="+- 0 11060 10988"/>
                              <a:gd name="T63" fmla="*/ 11060 h 83"/>
                              <a:gd name="T64" fmla="+- 0 827 798"/>
                              <a:gd name="T65" fmla="*/ T64 w 76"/>
                              <a:gd name="T66" fmla="+- 0 11060 10988"/>
                              <a:gd name="T67" fmla="*/ 11060 h 83"/>
                              <a:gd name="T68" fmla="+- 0 843 798"/>
                              <a:gd name="T69" fmla="*/ T68 w 76"/>
                              <a:gd name="T70" fmla="+- 0 11060 10988"/>
                              <a:gd name="T71" fmla="*/ 11060 h 83"/>
                              <a:gd name="T72" fmla="+- 0 849 798"/>
                              <a:gd name="T73" fmla="*/ T72 w 76"/>
                              <a:gd name="T74" fmla="+- 0 11059 10988"/>
                              <a:gd name="T75" fmla="*/ 11059 h 83"/>
                              <a:gd name="T76" fmla="+- 0 849 798"/>
                              <a:gd name="T77" fmla="*/ T76 w 76"/>
                              <a:gd name="T78" fmla="+- 0 11060 10988"/>
                              <a:gd name="T79" fmla="*/ 11060 h 83"/>
                              <a:gd name="T80" fmla="+- 0 841 798"/>
                              <a:gd name="T81" fmla="*/ T80 w 76"/>
                              <a:gd name="T82" fmla="+- 0 11050 10988"/>
                              <a:gd name="T83" fmla="*/ 11050 h 83"/>
                              <a:gd name="T84" fmla="+- 0 843 798"/>
                              <a:gd name="T85" fmla="*/ T84 w 76"/>
                              <a:gd name="T86" fmla="+- 0 11059 10988"/>
                              <a:gd name="T87" fmla="*/ 11059 h 83"/>
                              <a:gd name="T88" fmla="+- 0 829 798"/>
                              <a:gd name="T89" fmla="*/ T88 w 76"/>
                              <a:gd name="T90" fmla="+- 0 11059 10988"/>
                              <a:gd name="T91" fmla="*/ 11059 h 83"/>
                              <a:gd name="T92" fmla="+- 0 829 798"/>
                              <a:gd name="T93" fmla="*/ T92 w 76"/>
                              <a:gd name="T94" fmla="+- 0 11059 10988"/>
                              <a:gd name="T95" fmla="*/ 11059 h 83"/>
                              <a:gd name="T96" fmla="+- 0 817 798"/>
                              <a:gd name="T97" fmla="*/ T96 w 76"/>
                              <a:gd name="T98" fmla="+- 0 11038 10988"/>
                              <a:gd name="T99" fmla="*/ 11038 h 83"/>
                              <a:gd name="T100" fmla="+- 0 818 798"/>
                              <a:gd name="T101" fmla="*/ T100 w 76"/>
                              <a:gd name="T102" fmla="+- 0 11042 10988"/>
                              <a:gd name="T103" fmla="*/ 11042 h 83"/>
                              <a:gd name="T104" fmla="+- 0 819 798"/>
                              <a:gd name="T105" fmla="*/ T104 w 76"/>
                              <a:gd name="T106" fmla="+- 0 11050 10988"/>
                              <a:gd name="T107" fmla="*/ 11050 h 83"/>
                              <a:gd name="T108" fmla="+- 0 851 798"/>
                              <a:gd name="T109" fmla="*/ T108 w 76"/>
                              <a:gd name="T110" fmla="+- 0 11044 10988"/>
                              <a:gd name="T111" fmla="*/ 11044 h 83"/>
                              <a:gd name="T112" fmla="+- 0 853 798"/>
                              <a:gd name="T113" fmla="*/ T112 w 76"/>
                              <a:gd name="T114" fmla="+- 0 11041 10988"/>
                              <a:gd name="T115" fmla="*/ 11041 h 83"/>
                              <a:gd name="T116" fmla="+- 0 853 798"/>
                              <a:gd name="T117" fmla="*/ T116 w 76"/>
                              <a:gd name="T118" fmla="+- 0 11036 10988"/>
                              <a:gd name="T119" fmla="*/ 11036 h 83"/>
                              <a:gd name="T120" fmla="+- 0 852 798"/>
                              <a:gd name="T121" fmla="*/ T120 w 76"/>
                              <a:gd name="T122" fmla="+- 0 11027 10988"/>
                              <a:gd name="T123" fmla="*/ 11027 h 83"/>
                              <a:gd name="T124" fmla="+- 0 819 798"/>
                              <a:gd name="T125" fmla="*/ T124 w 76"/>
                              <a:gd name="T126" fmla="+- 0 11036 10988"/>
                              <a:gd name="T127" fmla="*/ 11036 h 83"/>
                              <a:gd name="T128" fmla="+- 0 851 798"/>
                              <a:gd name="T129" fmla="*/ T128 w 76"/>
                              <a:gd name="T130" fmla="+- 0 11036 10988"/>
                              <a:gd name="T131" fmla="*/ 11036 h 83"/>
                              <a:gd name="T132" fmla="+- 0 853 798"/>
                              <a:gd name="T133" fmla="*/ T132 w 76"/>
                              <a:gd name="T134" fmla="+- 0 11036 10988"/>
                              <a:gd name="T135" fmla="*/ 11036 h 83"/>
                              <a:gd name="T136" fmla="+- 0 853 798"/>
                              <a:gd name="T137" fmla="*/ T136 w 76"/>
                              <a:gd name="T138" fmla="+- 0 11036 10988"/>
                              <a:gd name="T139" fmla="*/ 11036 h 83"/>
                              <a:gd name="T140" fmla="+- 0 817 798"/>
                              <a:gd name="T141" fmla="*/ T140 w 76"/>
                              <a:gd name="T142" fmla="+- 0 11016 10988"/>
                              <a:gd name="T143" fmla="*/ 11016 h 83"/>
                              <a:gd name="T144" fmla="+- 0 818 798"/>
                              <a:gd name="T145" fmla="*/ T144 w 76"/>
                              <a:gd name="T146" fmla="+- 0 11027 10988"/>
                              <a:gd name="T147" fmla="*/ 11027 h 83"/>
                              <a:gd name="T148" fmla="+- 0 854 798"/>
                              <a:gd name="T149" fmla="*/ T148 w 76"/>
                              <a:gd name="T150" fmla="+- 0 11027 10988"/>
                              <a:gd name="T151" fmla="*/ 11027 h 83"/>
                              <a:gd name="T152" fmla="+- 0 854 798"/>
                              <a:gd name="T153" fmla="*/ T152 w 76"/>
                              <a:gd name="T154" fmla="+- 0 11028 10988"/>
                              <a:gd name="T155" fmla="*/ 11028 h 83"/>
                              <a:gd name="T156" fmla="+- 0 812 798"/>
                              <a:gd name="T157" fmla="*/ T156 w 76"/>
                              <a:gd name="T158" fmla="+- 0 11011 10988"/>
                              <a:gd name="T159" fmla="*/ 11011 h 83"/>
                              <a:gd name="T160" fmla="+- 0 859 798"/>
                              <a:gd name="T161" fmla="*/ T160 w 76"/>
                              <a:gd name="T162" fmla="+- 0 11016 10988"/>
                              <a:gd name="T163" fmla="*/ 11016 h 83"/>
                              <a:gd name="T164" fmla="+- 0 834 798"/>
                              <a:gd name="T165" fmla="*/ T164 w 76"/>
                              <a:gd name="T166" fmla="+- 0 10988 10988"/>
                              <a:gd name="T167" fmla="*/ 10988 h 83"/>
                              <a:gd name="T168" fmla="+- 0 854 798"/>
                              <a:gd name="T169" fmla="*/ T168 w 76"/>
                              <a:gd name="T170" fmla="+- 0 11011 10988"/>
                              <a:gd name="T171" fmla="*/ 11011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83">
                                <a:moveTo>
                                  <a:pt x="51" y="62"/>
                                </a:moveTo>
                                <a:lnTo>
                                  <a:pt x="24" y="62"/>
                                </a:lnTo>
                                <a:lnTo>
                                  <a:pt x="24" y="73"/>
                                </a:lnTo>
                                <a:lnTo>
                                  <a:pt x="3" y="73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81"/>
                                </a:lnTo>
                                <a:lnTo>
                                  <a:pt x="4" y="81"/>
                                </a:lnTo>
                                <a:lnTo>
                                  <a:pt x="10" y="82"/>
                                </a:lnTo>
                                <a:lnTo>
                                  <a:pt x="14" y="81"/>
                                </a:lnTo>
                                <a:lnTo>
                                  <a:pt x="15" y="81"/>
                                </a:lnTo>
                                <a:lnTo>
                                  <a:pt x="18" y="77"/>
                                </a:lnTo>
                                <a:lnTo>
                                  <a:pt x="21" y="74"/>
                                </a:lnTo>
                                <a:lnTo>
                                  <a:pt x="29" y="74"/>
                                </a:lnTo>
                                <a:lnTo>
                                  <a:pt x="29" y="72"/>
                                </a:lnTo>
                                <a:lnTo>
                                  <a:pt x="29" y="71"/>
                                </a:lnTo>
                                <a:lnTo>
                                  <a:pt x="31" y="71"/>
                                </a:lnTo>
                                <a:lnTo>
                                  <a:pt x="31" y="62"/>
                                </a:lnTo>
                                <a:lnTo>
                                  <a:pt x="51" y="62"/>
                                </a:lnTo>
                                <a:close/>
                                <a:moveTo>
                                  <a:pt x="71" y="74"/>
                                </a:moveTo>
                                <a:lnTo>
                                  <a:pt x="51" y="74"/>
                                </a:lnTo>
                                <a:lnTo>
                                  <a:pt x="57" y="75"/>
                                </a:lnTo>
                                <a:lnTo>
                                  <a:pt x="58" y="80"/>
                                </a:lnTo>
                                <a:lnTo>
                                  <a:pt x="64" y="82"/>
                                </a:lnTo>
                                <a:lnTo>
                                  <a:pt x="70" y="81"/>
                                </a:lnTo>
                                <a:lnTo>
                                  <a:pt x="74" y="81"/>
                                </a:lnTo>
                                <a:lnTo>
                                  <a:pt x="74" y="77"/>
                                </a:lnTo>
                                <a:lnTo>
                                  <a:pt x="75" y="77"/>
                                </a:lnTo>
                                <a:lnTo>
                                  <a:pt x="71" y="77"/>
                                </a:lnTo>
                                <a:lnTo>
                                  <a:pt x="71" y="74"/>
                                </a:lnTo>
                                <a:close/>
                                <a:moveTo>
                                  <a:pt x="29" y="74"/>
                                </a:moveTo>
                                <a:lnTo>
                                  <a:pt x="21" y="74"/>
                                </a:lnTo>
                                <a:lnTo>
                                  <a:pt x="24" y="74"/>
                                </a:lnTo>
                                <a:lnTo>
                                  <a:pt x="29" y="74"/>
                                </a:lnTo>
                                <a:close/>
                                <a:moveTo>
                                  <a:pt x="45" y="72"/>
                                </a:moveTo>
                                <a:lnTo>
                                  <a:pt x="46" y="74"/>
                                </a:lnTo>
                                <a:lnTo>
                                  <a:pt x="48" y="74"/>
                                </a:lnTo>
                                <a:lnTo>
                                  <a:pt x="51" y="74"/>
                                </a:lnTo>
                                <a:lnTo>
                                  <a:pt x="71" y="74"/>
                                </a:lnTo>
                                <a:lnTo>
                                  <a:pt x="71" y="73"/>
                                </a:lnTo>
                                <a:lnTo>
                                  <a:pt x="51" y="73"/>
                                </a:lnTo>
                                <a:lnTo>
                                  <a:pt x="51" y="72"/>
                                </a:lnTo>
                                <a:lnTo>
                                  <a:pt x="45" y="72"/>
                                </a:lnTo>
                                <a:close/>
                                <a:moveTo>
                                  <a:pt x="29" y="71"/>
                                </a:moveTo>
                                <a:lnTo>
                                  <a:pt x="29" y="72"/>
                                </a:lnTo>
                                <a:lnTo>
                                  <a:pt x="29" y="71"/>
                                </a:lnTo>
                                <a:close/>
                                <a:moveTo>
                                  <a:pt x="45" y="71"/>
                                </a:moveTo>
                                <a:lnTo>
                                  <a:pt x="45" y="72"/>
                                </a:lnTo>
                                <a:lnTo>
                                  <a:pt x="46" y="72"/>
                                </a:lnTo>
                                <a:lnTo>
                                  <a:pt x="45" y="71"/>
                                </a:lnTo>
                                <a:close/>
                                <a:moveTo>
                                  <a:pt x="51" y="71"/>
                                </a:moveTo>
                                <a:lnTo>
                                  <a:pt x="45" y="71"/>
                                </a:lnTo>
                                <a:lnTo>
                                  <a:pt x="46" y="72"/>
                                </a:lnTo>
                                <a:lnTo>
                                  <a:pt x="51" y="72"/>
                                </a:lnTo>
                                <a:lnTo>
                                  <a:pt x="51" y="71"/>
                                </a:lnTo>
                                <a:close/>
                                <a:moveTo>
                                  <a:pt x="51" y="62"/>
                                </a:moveTo>
                                <a:lnTo>
                                  <a:pt x="43" y="62"/>
                                </a:lnTo>
                                <a:lnTo>
                                  <a:pt x="43" y="71"/>
                                </a:lnTo>
                                <a:lnTo>
                                  <a:pt x="45" y="72"/>
                                </a:lnTo>
                                <a:lnTo>
                                  <a:pt x="45" y="71"/>
                                </a:lnTo>
                                <a:lnTo>
                                  <a:pt x="51" y="71"/>
                                </a:lnTo>
                                <a:lnTo>
                                  <a:pt x="51" y="62"/>
                                </a:lnTo>
                                <a:close/>
                                <a:moveTo>
                                  <a:pt x="31" y="71"/>
                                </a:moveTo>
                                <a:lnTo>
                                  <a:pt x="29" y="71"/>
                                </a:lnTo>
                                <a:lnTo>
                                  <a:pt x="29" y="72"/>
                                </a:lnTo>
                                <a:lnTo>
                                  <a:pt x="31" y="71"/>
                                </a:lnTo>
                                <a:close/>
                                <a:moveTo>
                                  <a:pt x="20" y="48"/>
                                </a:moveTo>
                                <a:lnTo>
                                  <a:pt x="19" y="48"/>
                                </a:lnTo>
                                <a:lnTo>
                                  <a:pt x="19" y="50"/>
                                </a:lnTo>
                                <a:lnTo>
                                  <a:pt x="19" y="52"/>
                                </a:lnTo>
                                <a:lnTo>
                                  <a:pt x="19" y="53"/>
                                </a:lnTo>
                                <a:lnTo>
                                  <a:pt x="20" y="54"/>
                                </a:lnTo>
                                <a:lnTo>
                                  <a:pt x="21" y="56"/>
                                </a:lnTo>
                                <a:lnTo>
                                  <a:pt x="21" y="60"/>
                                </a:lnTo>
                                <a:lnTo>
                                  <a:pt x="21" y="62"/>
                                </a:lnTo>
                                <a:lnTo>
                                  <a:pt x="54" y="62"/>
                                </a:lnTo>
                                <a:lnTo>
                                  <a:pt x="54" y="60"/>
                                </a:lnTo>
                                <a:lnTo>
                                  <a:pt x="53" y="56"/>
                                </a:lnTo>
                                <a:lnTo>
                                  <a:pt x="54" y="54"/>
                                </a:lnTo>
                                <a:lnTo>
                                  <a:pt x="55" y="53"/>
                                </a:lnTo>
                                <a:lnTo>
                                  <a:pt x="56" y="52"/>
                                </a:lnTo>
                                <a:lnTo>
                                  <a:pt x="55" y="50"/>
                                </a:lnTo>
                                <a:lnTo>
                                  <a:pt x="55" y="48"/>
                                </a:lnTo>
                                <a:lnTo>
                                  <a:pt x="20" y="48"/>
                                </a:lnTo>
                                <a:close/>
                                <a:moveTo>
                                  <a:pt x="54" y="39"/>
                                </a:moveTo>
                                <a:lnTo>
                                  <a:pt x="20" y="39"/>
                                </a:lnTo>
                                <a:lnTo>
                                  <a:pt x="21" y="40"/>
                                </a:lnTo>
                                <a:lnTo>
                                  <a:pt x="21" y="48"/>
                                </a:lnTo>
                                <a:lnTo>
                                  <a:pt x="20" y="48"/>
                                </a:lnTo>
                                <a:lnTo>
                                  <a:pt x="54" y="48"/>
                                </a:lnTo>
                                <a:lnTo>
                                  <a:pt x="53" y="48"/>
                                </a:lnTo>
                                <a:lnTo>
                                  <a:pt x="53" y="40"/>
                                </a:lnTo>
                                <a:lnTo>
                                  <a:pt x="54" y="39"/>
                                </a:lnTo>
                                <a:close/>
                                <a:moveTo>
                                  <a:pt x="55" y="48"/>
                                </a:moveTo>
                                <a:lnTo>
                                  <a:pt x="55" y="48"/>
                                </a:lnTo>
                                <a:lnTo>
                                  <a:pt x="54" y="48"/>
                                </a:lnTo>
                                <a:lnTo>
                                  <a:pt x="55" y="48"/>
                                </a:lnTo>
                                <a:close/>
                                <a:moveTo>
                                  <a:pt x="56" y="28"/>
                                </a:moveTo>
                                <a:lnTo>
                                  <a:pt x="19" y="28"/>
                                </a:lnTo>
                                <a:lnTo>
                                  <a:pt x="19" y="40"/>
                                </a:lnTo>
                                <a:lnTo>
                                  <a:pt x="20" y="39"/>
                                </a:lnTo>
                                <a:lnTo>
                                  <a:pt x="56" y="39"/>
                                </a:lnTo>
                                <a:lnTo>
                                  <a:pt x="56" y="28"/>
                                </a:lnTo>
                                <a:close/>
                                <a:moveTo>
                                  <a:pt x="56" y="39"/>
                                </a:moveTo>
                                <a:lnTo>
                                  <a:pt x="54" y="39"/>
                                </a:lnTo>
                                <a:lnTo>
                                  <a:pt x="55" y="40"/>
                                </a:lnTo>
                                <a:lnTo>
                                  <a:pt x="56" y="40"/>
                                </a:lnTo>
                                <a:lnTo>
                                  <a:pt x="56" y="39"/>
                                </a:lnTo>
                                <a:close/>
                                <a:moveTo>
                                  <a:pt x="60" y="23"/>
                                </a:moveTo>
                                <a:lnTo>
                                  <a:pt x="14" y="23"/>
                                </a:lnTo>
                                <a:lnTo>
                                  <a:pt x="15" y="24"/>
                                </a:lnTo>
                                <a:lnTo>
                                  <a:pt x="15" y="28"/>
                                </a:lnTo>
                                <a:lnTo>
                                  <a:pt x="61" y="28"/>
                                </a:lnTo>
                                <a:lnTo>
                                  <a:pt x="60" y="27"/>
                                </a:lnTo>
                                <a:lnTo>
                                  <a:pt x="60" y="23"/>
                                </a:lnTo>
                                <a:close/>
                                <a:moveTo>
                                  <a:pt x="36" y="0"/>
                                </a:moveTo>
                                <a:lnTo>
                                  <a:pt x="18" y="20"/>
                                </a:lnTo>
                                <a:lnTo>
                                  <a:pt x="18" y="23"/>
                                </a:lnTo>
                                <a:lnTo>
                                  <a:pt x="56" y="23"/>
                                </a:lnTo>
                                <a:lnTo>
                                  <a:pt x="56" y="2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21992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" y="10978"/>
                            <a:ext cx="316" cy="3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0600940" name="docshape15"/>
                        <wps:cNvSpPr>
                          <a:spLocks/>
                        </wps:cNvSpPr>
                        <wps:spPr bwMode="auto">
                          <a:xfrm>
                            <a:off x="687" y="10618"/>
                            <a:ext cx="528" cy="349"/>
                          </a:xfrm>
                          <a:custGeom>
                            <a:avLst/>
                            <a:gdLst>
                              <a:gd name="T0" fmla="+- 0 906 687"/>
                              <a:gd name="T1" fmla="*/ T0 w 528"/>
                              <a:gd name="T2" fmla="+- 0 10886 10618"/>
                              <a:gd name="T3" fmla="*/ 10886 h 349"/>
                              <a:gd name="T4" fmla="+- 0 712 687"/>
                              <a:gd name="T5" fmla="*/ T4 w 528"/>
                              <a:gd name="T6" fmla="+- 0 10901 10618"/>
                              <a:gd name="T7" fmla="*/ 10901 h 349"/>
                              <a:gd name="T8" fmla="+- 0 687 687"/>
                              <a:gd name="T9" fmla="*/ T8 w 528"/>
                              <a:gd name="T10" fmla="+- 0 10967 10618"/>
                              <a:gd name="T11" fmla="*/ 10967 h 349"/>
                              <a:gd name="T12" fmla="+- 0 740 687"/>
                              <a:gd name="T13" fmla="*/ T12 w 528"/>
                              <a:gd name="T14" fmla="+- 0 10953 10618"/>
                              <a:gd name="T15" fmla="*/ 10953 h 349"/>
                              <a:gd name="T16" fmla="+- 0 714 687"/>
                              <a:gd name="T17" fmla="*/ T16 w 528"/>
                              <a:gd name="T18" fmla="+- 0 10903 10618"/>
                              <a:gd name="T19" fmla="*/ 10903 h 349"/>
                              <a:gd name="T20" fmla="+- 0 909 687"/>
                              <a:gd name="T21" fmla="*/ T20 w 528"/>
                              <a:gd name="T22" fmla="+- 0 10886 10618"/>
                              <a:gd name="T23" fmla="*/ 10886 h 349"/>
                              <a:gd name="T24" fmla="+- 0 993 687"/>
                              <a:gd name="T25" fmla="*/ T24 w 528"/>
                              <a:gd name="T26" fmla="+- 0 10886 10618"/>
                              <a:gd name="T27" fmla="*/ 10886 h 349"/>
                              <a:gd name="T28" fmla="+- 0 1158 687"/>
                              <a:gd name="T29" fmla="*/ T28 w 528"/>
                              <a:gd name="T30" fmla="+- 0 10941 10618"/>
                              <a:gd name="T31" fmla="*/ 10941 h 349"/>
                              <a:gd name="T32" fmla="+- 0 1167 687"/>
                              <a:gd name="T33" fmla="*/ T32 w 528"/>
                              <a:gd name="T34" fmla="+- 0 10967 10618"/>
                              <a:gd name="T35" fmla="*/ 10967 h 349"/>
                              <a:gd name="T36" fmla="+- 0 1209 687"/>
                              <a:gd name="T37" fmla="*/ T36 w 528"/>
                              <a:gd name="T38" fmla="+- 0 10953 10618"/>
                              <a:gd name="T39" fmla="*/ 10953 h 349"/>
                              <a:gd name="T40" fmla="+- 0 1160 687"/>
                              <a:gd name="T41" fmla="*/ T40 w 528"/>
                              <a:gd name="T42" fmla="+- 0 10938 10618"/>
                              <a:gd name="T43" fmla="*/ 10938 h 349"/>
                              <a:gd name="T44" fmla="+- 0 996 687"/>
                              <a:gd name="T45" fmla="*/ T44 w 528"/>
                              <a:gd name="T46" fmla="+- 0 10903 10618"/>
                              <a:gd name="T47" fmla="*/ 10903 h 349"/>
                              <a:gd name="T48" fmla="+- 0 1190 687"/>
                              <a:gd name="T49" fmla="*/ T48 w 528"/>
                              <a:gd name="T50" fmla="+- 0 10901 10618"/>
                              <a:gd name="T51" fmla="*/ 10901 h 349"/>
                              <a:gd name="T52" fmla="+- 0 996 687"/>
                              <a:gd name="T53" fmla="*/ T52 w 528"/>
                              <a:gd name="T54" fmla="+- 0 10886 10618"/>
                              <a:gd name="T55" fmla="*/ 10886 h 349"/>
                              <a:gd name="T56" fmla="+- 0 754 687"/>
                              <a:gd name="T57" fmla="*/ T56 w 528"/>
                              <a:gd name="T58" fmla="+- 0 10903 10618"/>
                              <a:gd name="T59" fmla="*/ 10903 h 349"/>
                              <a:gd name="T60" fmla="+- 0 740 687"/>
                              <a:gd name="T61" fmla="*/ T60 w 528"/>
                              <a:gd name="T62" fmla="+- 0 10953 10618"/>
                              <a:gd name="T63" fmla="*/ 10953 h 349"/>
                              <a:gd name="T64" fmla="+- 0 909 687"/>
                              <a:gd name="T65" fmla="*/ T64 w 528"/>
                              <a:gd name="T66" fmla="+- 0 10941 10618"/>
                              <a:gd name="T67" fmla="*/ 10941 h 349"/>
                              <a:gd name="T68" fmla="+- 0 745 687"/>
                              <a:gd name="T69" fmla="*/ T68 w 528"/>
                              <a:gd name="T70" fmla="+- 0 10938 10618"/>
                              <a:gd name="T71" fmla="*/ 10938 h 349"/>
                              <a:gd name="T72" fmla="+- 0 1191 687"/>
                              <a:gd name="T73" fmla="*/ T72 w 528"/>
                              <a:gd name="T74" fmla="+- 0 10903 10618"/>
                              <a:gd name="T75" fmla="*/ 10903 h 349"/>
                              <a:gd name="T76" fmla="+- 0 1206 687"/>
                              <a:gd name="T77" fmla="*/ T76 w 528"/>
                              <a:gd name="T78" fmla="+- 0 10953 10618"/>
                              <a:gd name="T79" fmla="*/ 10953 h 349"/>
                              <a:gd name="T80" fmla="+- 0 1191 687"/>
                              <a:gd name="T81" fmla="*/ T80 w 528"/>
                              <a:gd name="T82" fmla="+- 0 10903 10618"/>
                              <a:gd name="T83" fmla="*/ 10903 h 349"/>
                              <a:gd name="T84" fmla="+- 0 906 687"/>
                              <a:gd name="T85" fmla="*/ T84 w 528"/>
                              <a:gd name="T86" fmla="+- 0 10903 10618"/>
                              <a:gd name="T87" fmla="*/ 10903 h 349"/>
                              <a:gd name="T88" fmla="+- 0 909 687"/>
                              <a:gd name="T89" fmla="*/ T88 w 528"/>
                              <a:gd name="T90" fmla="+- 0 10938 10618"/>
                              <a:gd name="T91" fmla="*/ 10938 h 349"/>
                              <a:gd name="T92" fmla="+- 0 1148 687"/>
                              <a:gd name="T93" fmla="*/ T92 w 528"/>
                              <a:gd name="T94" fmla="+- 0 10903 10618"/>
                              <a:gd name="T95" fmla="*/ 10903 h 349"/>
                              <a:gd name="T96" fmla="+- 0 1157 687"/>
                              <a:gd name="T97" fmla="*/ T96 w 528"/>
                              <a:gd name="T98" fmla="+- 0 10938 10618"/>
                              <a:gd name="T99" fmla="*/ 10938 h 349"/>
                              <a:gd name="T100" fmla="+- 0 1148 687"/>
                              <a:gd name="T101" fmla="*/ T100 w 528"/>
                              <a:gd name="T102" fmla="+- 0 10903 10618"/>
                              <a:gd name="T103" fmla="*/ 10903 h 349"/>
                              <a:gd name="T104" fmla="+- 0 868 687"/>
                              <a:gd name="T105" fmla="*/ T104 w 528"/>
                              <a:gd name="T106" fmla="+- 0 10886 10618"/>
                              <a:gd name="T107" fmla="*/ 10886 h 349"/>
                              <a:gd name="T108" fmla="+- 0 871 687"/>
                              <a:gd name="T109" fmla="*/ T108 w 528"/>
                              <a:gd name="T110" fmla="+- 0 10901 10618"/>
                              <a:gd name="T111" fmla="*/ 10901 h 349"/>
                              <a:gd name="T112" fmla="+- 0 1034 687"/>
                              <a:gd name="T113" fmla="*/ T112 w 528"/>
                              <a:gd name="T114" fmla="+- 0 10886 10618"/>
                              <a:gd name="T115" fmla="*/ 10886 h 349"/>
                              <a:gd name="T116" fmla="+- 0 1031 687"/>
                              <a:gd name="T117" fmla="*/ T116 w 528"/>
                              <a:gd name="T118" fmla="+- 0 10901 10618"/>
                              <a:gd name="T119" fmla="*/ 10901 h 349"/>
                              <a:gd name="T120" fmla="+- 0 1034 687"/>
                              <a:gd name="T121" fmla="*/ T120 w 528"/>
                              <a:gd name="T122" fmla="+- 0 10886 10618"/>
                              <a:gd name="T123" fmla="*/ 10886 h 349"/>
                              <a:gd name="T124" fmla="+- 0 851 687"/>
                              <a:gd name="T125" fmla="*/ T124 w 528"/>
                              <a:gd name="T126" fmla="+- 0 10847 10618"/>
                              <a:gd name="T127" fmla="*/ 10847 h 349"/>
                              <a:gd name="T128" fmla="+- 0 1051 687"/>
                              <a:gd name="T129" fmla="*/ T128 w 528"/>
                              <a:gd name="T130" fmla="+- 0 10886 10618"/>
                              <a:gd name="T131" fmla="*/ 10886 h 349"/>
                              <a:gd name="T132" fmla="+- 0 854 687"/>
                              <a:gd name="T133" fmla="*/ T132 w 528"/>
                              <a:gd name="T134" fmla="+- 0 10883 10618"/>
                              <a:gd name="T135" fmla="*/ 10883 h 349"/>
                              <a:gd name="T136" fmla="+- 0 1051 687"/>
                              <a:gd name="T137" fmla="*/ T136 w 528"/>
                              <a:gd name="T138" fmla="+- 0 10850 10618"/>
                              <a:gd name="T139" fmla="*/ 10850 h 349"/>
                              <a:gd name="T140" fmla="+- 0 1051 687"/>
                              <a:gd name="T141" fmla="*/ T140 w 528"/>
                              <a:gd name="T142" fmla="+- 0 10850 10618"/>
                              <a:gd name="T143" fmla="*/ 10850 h 349"/>
                              <a:gd name="T144" fmla="+- 0 1048 687"/>
                              <a:gd name="T145" fmla="*/ T144 w 528"/>
                              <a:gd name="T146" fmla="+- 0 10883 10618"/>
                              <a:gd name="T147" fmla="*/ 10883 h 349"/>
                              <a:gd name="T148" fmla="+- 0 1051 687"/>
                              <a:gd name="T149" fmla="*/ T148 w 528"/>
                              <a:gd name="T150" fmla="+- 0 10850 10618"/>
                              <a:gd name="T151" fmla="*/ 10850 h 349"/>
                              <a:gd name="T152" fmla="+- 0 823 687"/>
                              <a:gd name="T153" fmla="*/ T152 w 528"/>
                              <a:gd name="T154" fmla="+- 0 10735 10618"/>
                              <a:gd name="T155" fmla="*/ 10735 h 349"/>
                              <a:gd name="T156" fmla="+- 0 871 687"/>
                              <a:gd name="T157" fmla="*/ T156 w 528"/>
                              <a:gd name="T158" fmla="+- 0 10847 10618"/>
                              <a:gd name="T159" fmla="*/ 10847 h 349"/>
                              <a:gd name="T160" fmla="+- 0 920 687"/>
                              <a:gd name="T161" fmla="*/ T160 w 528"/>
                              <a:gd name="T162" fmla="+- 0 10650 10618"/>
                              <a:gd name="T163" fmla="*/ 10650 h 349"/>
                              <a:gd name="T164" fmla="+- 0 923 687"/>
                              <a:gd name="T165" fmla="*/ T164 w 528"/>
                              <a:gd name="T166" fmla="+- 0 10648 10618"/>
                              <a:gd name="T167" fmla="*/ 10648 h 349"/>
                              <a:gd name="T168" fmla="+- 0 955 687"/>
                              <a:gd name="T169" fmla="*/ T168 w 528"/>
                              <a:gd name="T170" fmla="+- 0 10622 10618"/>
                              <a:gd name="T171" fmla="*/ 10622 h 349"/>
                              <a:gd name="T172" fmla="+- 0 923 687"/>
                              <a:gd name="T173" fmla="*/ T172 w 528"/>
                              <a:gd name="T174" fmla="+- 0 10650 10618"/>
                              <a:gd name="T175" fmla="*/ 10650 h 349"/>
                              <a:gd name="T176" fmla="+- 0 920 687"/>
                              <a:gd name="T177" fmla="*/ T176 w 528"/>
                              <a:gd name="T178" fmla="+- 0 10847 10618"/>
                              <a:gd name="T179" fmla="*/ 10847 h 349"/>
                              <a:gd name="T180" fmla="+- 0 923 687"/>
                              <a:gd name="T181" fmla="*/ T180 w 528"/>
                              <a:gd name="T182" fmla="+- 0 10650 10618"/>
                              <a:gd name="T183" fmla="*/ 10650 h 349"/>
                              <a:gd name="T184" fmla="+- 0 951 687"/>
                              <a:gd name="T185" fmla="*/ T184 w 528"/>
                              <a:gd name="T186" fmla="+- 0 10622 10618"/>
                              <a:gd name="T187" fmla="*/ 10622 h 349"/>
                              <a:gd name="T188" fmla="+- 0 979 687"/>
                              <a:gd name="T189" fmla="*/ T188 w 528"/>
                              <a:gd name="T190" fmla="+- 0 10847 10618"/>
                              <a:gd name="T191" fmla="*/ 10847 h 349"/>
                              <a:gd name="T192" fmla="+- 0 982 687"/>
                              <a:gd name="T193" fmla="*/ T192 w 528"/>
                              <a:gd name="T194" fmla="+- 0 10650 10618"/>
                              <a:gd name="T195" fmla="*/ 10650 h 349"/>
                              <a:gd name="T196" fmla="+- 0 955 687"/>
                              <a:gd name="T197" fmla="*/ T196 w 528"/>
                              <a:gd name="T198" fmla="+- 0 10622 10618"/>
                              <a:gd name="T199" fmla="*/ 10622 h 349"/>
                              <a:gd name="T200" fmla="+- 0 982 687"/>
                              <a:gd name="T201" fmla="*/ T200 w 528"/>
                              <a:gd name="T202" fmla="+- 0 10650 10618"/>
                              <a:gd name="T203" fmla="*/ 10650 h 349"/>
                              <a:gd name="T204" fmla="+- 0 1031 687"/>
                              <a:gd name="T205" fmla="*/ T204 w 528"/>
                              <a:gd name="T206" fmla="+- 0 10847 10618"/>
                              <a:gd name="T207" fmla="*/ 10847 h 349"/>
                              <a:gd name="T208" fmla="+- 0 1079 687"/>
                              <a:gd name="T209" fmla="*/ T208 w 528"/>
                              <a:gd name="T210" fmla="+- 0 10735 10618"/>
                              <a:gd name="T211" fmla="*/ 10735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28" h="349">
                                <a:moveTo>
                                  <a:pt x="222" y="268"/>
                                </a:moveTo>
                                <a:lnTo>
                                  <a:pt x="219" y="268"/>
                                </a:lnTo>
                                <a:lnTo>
                                  <a:pt x="219" y="283"/>
                                </a:lnTo>
                                <a:lnTo>
                                  <a:pt x="25" y="283"/>
                                </a:lnTo>
                                <a:lnTo>
                                  <a:pt x="6" y="335"/>
                                </a:lnTo>
                                <a:lnTo>
                                  <a:pt x="0" y="349"/>
                                </a:lnTo>
                                <a:lnTo>
                                  <a:pt x="48" y="349"/>
                                </a:lnTo>
                                <a:lnTo>
                                  <a:pt x="53" y="335"/>
                                </a:lnTo>
                                <a:lnTo>
                                  <a:pt x="9" y="335"/>
                                </a:lnTo>
                                <a:lnTo>
                                  <a:pt x="27" y="285"/>
                                </a:lnTo>
                                <a:lnTo>
                                  <a:pt x="222" y="285"/>
                                </a:lnTo>
                                <a:lnTo>
                                  <a:pt x="222" y="268"/>
                                </a:lnTo>
                                <a:close/>
                                <a:moveTo>
                                  <a:pt x="309" y="268"/>
                                </a:moveTo>
                                <a:lnTo>
                                  <a:pt x="306" y="268"/>
                                </a:lnTo>
                                <a:lnTo>
                                  <a:pt x="306" y="323"/>
                                </a:lnTo>
                                <a:lnTo>
                                  <a:pt x="471" y="323"/>
                                </a:lnTo>
                                <a:lnTo>
                                  <a:pt x="475" y="335"/>
                                </a:lnTo>
                                <a:lnTo>
                                  <a:pt x="480" y="349"/>
                                </a:lnTo>
                                <a:lnTo>
                                  <a:pt x="528" y="349"/>
                                </a:lnTo>
                                <a:lnTo>
                                  <a:pt x="522" y="335"/>
                                </a:lnTo>
                                <a:lnTo>
                                  <a:pt x="478" y="335"/>
                                </a:lnTo>
                                <a:lnTo>
                                  <a:pt x="473" y="320"/>
                                </a:lnTo>
                                <a:lnTo>
                                  <a:pt x="309" y="320"/>
                                </a:lnTo>
                                <a:lnTo>
                                  <a:pt x="309" y="285"/>
                                </a:lnTo>
                                <a:lnTo>
                                  <a:pt x="504" y="285"/>
                                </a:lnTo>
                                <a:lnTo>
                                  <a:pt x="503" y="283"/>
                                </a:lnTo>
                                <a:lnTo>
                                  <a:pt x="309" y="283"/>
                                </a:lnTo>
                                <a:lnTo>
                                  <a:pt x="309" y="268"/>
                                </a:lnTo>
                                <a:close/>
                                <a:moveTo>
                                  <a:pt x="70" y="285"/>
                                </a:moveTo>
                                <a:lnTo>
                                  <a:pt x="67" y="285"/>
                                </a:lnTo>
                                <a:lnTo>
                                  <a:pt x="50" y="335"/>
                                </a:lnTo>
                                <a:lnTo>
                                  <a:pt x="53" y="335"/>
                                </a:lnTo>
                                <a:lnTo>
                                  <a:pt x="57" y="323"/>
                                </a:lnTo>
                                <a:lnTo>
                                  <a:pt x="222" y="323"/>
                                </a:lnTo>
                                <a:lnTo>
                                  <a:pt x="222" y="320"/>
                                </a:lnTo>
                                <a:lnTo>
                                  <a:pt x="58" y="320"/>
                                </a:lnTo>
                                <a:lnTo>
                                  <a:pt x="70" y="285"/>
                                </a:lnTo>
                                <a:close/>
                                <a:moveTo>
                                  <a:pt x="504" y="285"/>
                                </a:moveTo>
                                <a:lnTo>
                                  <a:pt x="501" y="285"/>
                                </a:lnTo>
                                <a:lnTo>
                                  <a:pt x="519" y="335"/>
                                </a:lnTo>
                                <a:lnTo>
                                  <a:pt x="522" y="335"/>
                                </a:lnTo>
                                <a:lnTo>
                                  <a:pt x="504" y="285"/>
                                </a:lnTo>
                                <a:close/>
                                <a:moveTo>
                                  <a:pt x="222" y="285"/>
                                </a:moveTo>
                                <a:lnTo>
                                  <a:pt x="219" y="285"/>
                                </a:lnTo>
                                <a:lnTo>
                                  <a:pt x="219" y="320"/>
                                </a:lnTo>
                                <a:lnTo>
                                  <a:pt x="222" y="320"/>
                                </a:lnTo>
                                <a:lnTo>
                                  <a:pt x="222" y="285"/>
                                </a:lnTo>
                                <a:close/>
                                <a:moveTo>
                                  <a:pt x="461" y="285"/>
                                </a:moveTo>
                                <a:lnTo>
                                  <a:pt x="458" y="285"/>
                                </a:lnTo>
                                <a:lnTo>
                                  <a:pt x="470" y="320"/>
                                </a:lnTo>
                                <a:lnTo>
                                  <a:pt x="473" y="320"/>
                                </a:lnTo>
                                <a:lnTo>
                                  <a:pt x="461" y="285"/>
                                </a:lnTo>
                                <a:close/>
                                <a:moveTo>
                                  <a:pt x="184" y="268"/>
                                </a:moveTo>
                                <a:lnTo>
                                  <a:pt x="181" y="268"/>
                                </a:lnTo>
                                <a:lnTo>
                                  <a:pt x="181" y="283"/>
                                </a:lnTo>
                                <a:lnTo>
                                  <a:pt x="184" y="283"/>
                                </a:lnTo>
                                <a:lnTo>
                                  <a:pt x="184" y="268"/>
                                </a:lnTo>
                                <a:close/>
                                <a:moveTo>
                                  <a:pt x="347" y="268"/>
                                </a:moveTo>
                                <a:lnTo>
                                  <a:pt x="344" y="268"/>
                                </a:lnTo>
                                <a:lnTo>
                                  <a:pt x="344" y="283"/>
                                </a:lnTo>
                                <a:lnTo>
                                  <a:pt x="347" y="283"/>
                                </a:lnTo>
                                <a:lnTo>
                                  <a:pt x="347" y="268"/>
                                </a:lnTo>
                                <a:close/>
                                <a:moveTo>
                                  <a:pt x="364" y="229"/>
                                </a:moveTo>
                                <a:lnTo>
                                  <a:pt x="164" y="229"/>
                                </a:lnTo>
                                <a:lnTo>
                                  <a:pt x="164" y="268"/>
                                </a:lnTo>
                                <a:lnTo>
                                  <a:pt x="364" y="268"/>
                                </a:lnTo>
                                <a:lnTo>
                                  <a:pt x="364" y="265"/>
                                </a:lnTo>
                                <a:lnTo>
                                  <a:pt x="167" y="265"/>
                                </a:lnTo>
                                <a:lnTo>
                                  <a:pt x="167" y="232"/>
                                </a:lnTo>
                                <a:lnTo>
                                  <a:pt x="364" y="232"/>
                                </a:lnTo>
                                <a:lnTo>
                                  <a:pt x="364" y="229"/>
                                </a:lnTo>
                                <a:close/>
                                <a:moveTo>
                                  <a:pt x="364" y="232"/>
                                </a:moveTo>
                                <a:lnTo>
                                  <a:pt x="361" y="232"/>
                                </a:lnTo>
                                <a:lnTo>
                                  <a:pt x="361" y="265"/>
                                </a:lnTo>
                                <a:lnTo>
                                  <a:pt x="364" y="265"/>
                                </a:lnTo>
                                <a:lnTo>
                                  <a:pt x="364" y="232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136" y="117"/>
                                </a:lnTo>
                                <a:lnTo>
                                  <a:pt x="181" y="229"/>
                                </a:lnTo>
                                <a:lnTo>
                                  <a:pt x="184" y="229"/>
                                </a:lnTo>
                                <a:lnTo>
                                  <a:pt x="140" y="118"/>
                                </a:lnTo>
                                <a:lnTo>
                                  <a:pt x="233" y="32"/>
                                </a:lnTo>
                                <a:lnTo>
                                  <a:pt x="236" y="32"/>
                                </a:lnTo>
                                <a:lnTo>
                                  <a:pt x="236" y="30"/>
                                </a:lnTo>
                                <a:lnTo>
                                  <a:pt x="264" y="4"/>
                                </a:lnTo>
                                <a:lnTo>
                                  <a:pt x="268" y="4"/>
                                </a:lnTo>
                                <a:lnTo>
                                  <a:pt x="264" y="0"/>
                                </a:lnTo>
                                <a:close/>
                                <a:moveTo>
                                  <a:pt x="236" y="32"/>
                                </a:moveTo>
                                <a:lnTo>
                                  <a:pt x="233" y="32"/>
                                </a:lnTo>
                                <a:lnTo>
                                  <a:pt x="233" y="229"/>
                                </a:lnTo>
                                <a:lnTo>
                                  <a:pt x="236" y="229"/>
                                </a:lnTo>
                                <a:lnTo>
                                  <a:pt x="236" y="32"/>
                                </a:lnTo>
                                <a:close/>
                                <a:moveTo>
                                  <a:pt x="268" y="4"/>
                                </a:moveTo>
                                <a:lnTo>
                                  <a:pt x="264" y="4"/>
                                </a:lnTo>
                                <a:lnTo>
                                  <a:pt x="292" y="30"/>
                                </a:lnTo>
                                <a:lnTo>
                                  <a:pt x="292" y="229"/>
                                </a:lnTo>
                                <a:lnTo>
                                  <a:pt x="295" y="229"/>
                                </a:lnTo>
                                <a:lnTo>
                                  <a:pt x="295" y="32"/>
                                </a:lnTo>
                                <a:lnTo>
                                  <a:pt x="299" y="32"/>
                                </a:lnTo>
                                <a:lnTo>
                                  <a:pt x="268" y="4"/>
                                </a:lnTo>
                                <a:close/>
                                <a:moveTo>
                                  <a:pt x="299" y="32"/>
                                </a:moveTo>
                                <a:lnTo>
                                  <a:pt x="295" y="32"/>
                                </a:lnTo>
                                <a:lnTo>
                                  <a:pt x="388" y="118"/>
                                </a:lnTo>
                                <a:lnTo>
                                  <a:pt x="344" y="229"/>
                                </a:lnTo>
                                <a:lnTo>
                                  <a:pt x="348" y="229"/>
                                </a:lnTo>
                                <a:lnTo>
                                  <a:pt x="392" y="117"/>
                                </a:lnTo>
                                <a:lnTo>
                                  <a:pt x="29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4346D" id="Group 4" o:spid="_x0000_s1026" style="position:absolute;margin-left:0;margin-top:480.45pt;width:21.9pt;height:31.6pt;z-index:251711488;mso-position-horizontal:left;mso-position-horizontal-relative:margin;mso-position-vertical-relative:margin" coordorigin="687,10618" coordsize="528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">
                <v:shape id="docshape12" o:spid="_x0000_s1027" style="position:absolute;left:765;top:10960;width:371;height:430;visibility:visible;mso-wrap-style:square;v-text-anchor:top" coordsize="371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" path="m370,l,,,199r8,54l26,300r25,40l81,372r16,13l112,397r15,10l141,415r14,6l166,425r11,3l185,429r9,-1l204,425r12,-4l222,418r-37,l179,417r-9,-2l159,411r-13,-6l103,377,60,333,26,274,11,199,11,11r359,l370,xm370,11r-11,l359,199r-9,52l332,295r-24,38l280,364r-14,13l251,388r-14,9l224,405r-12,6l201,415r-9,2l185,418r37,l229,415r44,-30l317,340r35,-62l370,199r,-188xe" fillcolor="#231f20" stroked="f">
                  <v:path arrowok="t" o:connecttype="custom" o:connectlocs="370,10960;0,10960;0,11159;8,11213;26,11260;51,11300;81,11332;97,11345;112,11357;127,11367;141,11375;155,11381;166,11385;177,11388;185,11389;194,11388;204,11385;216,11381;222,11378;185,11378;179,11377;170,11375;159,11371;146,11365;103,11337;60,11293;26,11234;11,11159;11,10971;370,10971;370,10960;370,10971;359,10971;359,11159;350,11211;332,11255;308,11293;280,11324;266,11337;251,11348;237,11357;224,11365;212,11371;201,11375;192,11377;185,11378;222,11378;229,11375;273,11345;317,11300;352,11238;370,11159;370,10971" o:connectangles="0,0,0,0,0,0,0,0,0,0,0,0,0,0,0,0,0,0,0,0,0,0,0,0,0,0,0,0,0,0,0,0,0,0,0,0,0,0,0,0,0,0,0,0,0,0,0,0,0,0,0,0,0"/>
                </v:shape>
                <v:shape id="docshape13" o:spid="_x0000_s1028" style="position:absolute;left:797;top:10987;width:76;height:83;visibility:visible;mso-wrap-style:square;v-text-anchor:top" coordsize="7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" path="m51,62r-27,l24,73,3,73r,4l,77r,4l4,81r6,1l14,81r1,l18,77r3,-3l29,74r,-2l29,71r2,l31,62r20,xm71,74r-20,l57,75r1,5l64,82r6,-1l74,81r,-4l75,77r-4,l71,74xm29,74r-8,l24,74r5,xm45,72r1,2l48,74r3,l71,74r,-1l51,73r,-1l45,72xm29,71r,1l29,71xm45,71r,1l46,72,45,71xm51,71r-6,l46,72r5,l51,71xm51,62r-8,l43,71r2,1l45,71r6,l51,62xm31,71r-2,l29,72r2,-1xm20,48r-1,l19,50r,2l19,53r1,1l21,56r,4l21,62r33,l54,60,53,56r1,-2l55,53r1,-1l55,50r,-2l20,48xm54,39r-34,l21,40r,8l20,48r34,l53,48r,-8l54,39xm55,48r,l54,48r1,xm56,28r-37,l19,40r1,-1l56,39r,-11xm56,39r-2,l55,40r1,l56,39xm60,23r-46,l15,24r,4l61,28,60,27r,-4xm36,l18,20r,3l56,23r,-3l36,xe" fillcolor="#ed1c24" stroked="f">
                  <v:path arrowok="t" o:connecttype="custom" o:connectlocs="24,11061;0,11065;4,11069;15,11069;29,11062;29,11059;31,11050;71,11062;58,11068;74,11069;71,11065;21,11062;29,11062;48,11062;71,11061;45,11060;29,11060;45,11060;51,11059;51,11060;43,11050;45,11059;31,11059;31,11059;19,11038;20,11042;21,11050;53,11044;55,11041;55,11036;54,11027;21,11036;53,11036;55,11036;55,11036;19,11016;20,11027;56,11027;56,11028;14,11011;61,11016;36,10988;56,11011" o:connectangles="0,0,0,0,0,0,0,0,0,0,0,0,0,0,0,0,0,0,0,0,0,0,0,0,0,0,0,0,0,0,0,0,0,0,0,0,0,0,0,0,0,0,0"/>
                </v:shape>
                <v:shape id="docshape14" o:spid="_x0000_s1029" type="#_x0000_t75" style="position:absolute;left:793;top:10978;width:316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">
                  <v:imagedata r:id="rId17" o:title=""/>
                </v:shape>
                <v:shape id="docshape15" o:spid="_x0000_s1030" style="position:absolute;left:687;top:10618;width:528;height:349;visibility:visible;mso-wrap-style:square;v-text-anchor:top" coordsize="528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" path="m222,268r-3,l219,283r-194,l6,335,,349r48,l53,335r-44,l27,285r195,l222,268xm309,268r-3,l306,323r165,l475,335r5,14l528,349r-6,-14l478,335r-5,-15l309,320r,-35l504,285r-1,-2l309,283r,-15xm70,285r-3,l50,335r3,l57,323r165,l222,320r-164,l70,285xm504,285r-3,l519,335r3,l504,285xm222,285r-3,l219,320r3,l222,285xm461,285r-3,l470,320r3,l461,285xm184,268r-3,l181,283r3,l184,268xm347,268r-3,l344,283r3,l347,268xm364,229r-200,l164,268r200,l364,265r-197,l167,232r197,l364,229xm364,232r-3,l361,265r3,l364,232xm264,l136,117r45,112l184,229,140,118,233,32r3,l236,30,264,4r4,l264,xm236,32r-3,l233,229r3,l236,32xm268,4r-4,l292,30r,199l295,229r,-197l299,32,268,4xm299,32r-4,l388,118,344,229r4,l392,117,299,32xe" fillcolor="#231f20" stroked="f">
                  <v:path arrowok="t" o:connecttype="custom" o:connectlocs="219,10886;25,10901;0,10967;53,10953;27,10903;222,10886;306,10886;471,10941;480,10967;522,10953;473,10938;309,10903;503,10901;309,10886;67,10903;53,10953;222,10941;58,10938;504,10903;519,10953;504,10903;219,10903;222,10938;461,10903;470,10938;461,10903;181,10886;184,10901;347,10886;344,10901;347,10886;164,10847;364,10886;167,10883;364,10850;364,10850;361,10883;364,10850;136,10735;184,10847;233,10650;236,10648;268,10622;236,10650;233,10847;236,10650;264,10622;292,10847;295,10650;268,10622;295,10650;344,10847;392,10735" o:connectangles="0,0,0,0,0,0,0,0,0,0,0,0,0,0,0,0,0,0,0,0,0,0,0,0,0,0,0,0,0,0,0,0,0,0,0,0,0,0,0,0,0,0,0,0,0,0,0,0,0,0,0,0,0"/>
                </v:shape>
                <w10:wrap type="square" anchorx="margin" anchory="margin"/>
              </v:group>
            </w:pict>
          </mc:Fallback>
        </mc:AlternateContent>
      </w:r>
    </w:p>
    <w:p w14:paraId="4A924F99" w14:textId="26B76311" w:rsidR="00FA4883" w:rsidRDefault="00FA4883">
      <w:pPr>
        <w:rPr>
          <w:rFonts w:ascii="Trebuchet MS" w:eastAsia="Trebuchet MS" w:hAnsi="Trebuchet MS" w:cs="Trebuchet MS"/>
          <w:b/>
          <w:bCs/>
          <w:color w:val="ED1C24"/>
          <w:kern w:val="0"/>
          <w:sz w:val="40"/>
          <w:szCs w:val="40"/>
          <w:lang w:val="en-US"/>
          <w14:ligatures w14:val="none"/>
        </w:rPr>
      </w:pPr>
      <w:bookmarkStart w:id="4" w:name="_Hlk138148010"/>
      <w:r>
        <w:rPr>
          <w:color w:val="ED1C24"/>
        </w:rPr>
        <w:br w:type="page"/>
      </w:r>
    </w:p>
    <w:p w14:paraId="75506F41" w14:textId="727620DF" w:rsidR="007C091B" w:rsidRDefault="006E574F" w:rsidP="007C091B">
      <w:pPr>
        <w:pStyle w:val="Heading1"/>
        <w:spacing w:before="100" w:line="247" w:lineRule="auto"/>
        <w:ind w:right="2609"/>
      </w:pPr>
      <w:r>
        <w:rPr>
          <w:noProof/>
          <w:color w:val="ED1C24"/>
        </w:rPr>
        <w:lastRenderedPageBreak/>
        <w:drawing>
          <wp:anchor distT="0" distB="0" distL="114300" distR="114300" simplePos="0" relativeHeight="251742208" behindDoc="1" locked="0" layoutInCell="1" allowOverlap="1" wp14:anchorId="4D057497" wp14:editId="0ADF53F6">
            <wp:simplePos x="0" y="0"/>
            <wp:positionH relativeFrom="page">
              <wp:align>left</wp:align>
            </wp:positionH>
            <wp:positionV relativeFrom="paragraph">
              <wp:posOffset>-438150</wp:posOffset>
            </wp:positionV>
            <wp:extent cx="11153409" cy="1581150"/>
            <wp:effectExtent l="0" t="0" r="0" b="0"/>
            <wp:wrapNone/>
            <wp:docPr id="889567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014" cy="158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91B">
        <w:rPr>
          <w:color w:val="ED1C24"/>
        </w:rPr>
        <w:t>Your role</w:t>
      </w:r>
    </w:p>
    <w:p w14:paraId="29C915C3" w14:textId="77777777" w:rsidR="007C091B" w:rsidRPr="008366C6" w:rsidRDefault="007C091B" w:rsidP="007C091B">
      <w:pPr>
        <w:pStyle w:val="BodyText"/>
        <w:spacing w:before="48" w:line="290" w:lineRule="auto"/>
        <w:ind w:left="107"/>
        <w:rPr>
          <w:sz w:val="16"/>
          <w:szCs w:val="16"/>
        </w:rPr>
      </w:pPr>
    </w:p>
    <w:p w14:paraId="17DA34AA" w14:textId="77777777" w:rsidR="00B04B47" w:rsidRDefault="007C091B" w:rsidP="00B04B47">
      <w:pPr>
        <w:pStyle w:val="BodyText"/>
        <w:spacing w:before="48" w:line="290" w:lineRule="auto"/>
        <w:ind w:left="107"/>
      </w:pPr>
      <w:r>
        <w:t>The role of a Parish Legacy Co-</w:t>
      </w:r>
      <w:proofErr w:type="spellStart"/>
      <w:r>
        <w:t>ordinator</w:t>
      </w:r>
      <w:proofErr w:type="spellEnd"/>
      <w:r>
        <w:t xml:space="preserve"> is to act as the main point of contact for legacies (also known as gifts in wills) within a church.  This involves </w:t>
      </w:r>
      <w:r w:rsidR="00B04B47">
        <w:t>encouraging church members to keep their wills up to date and informing them of how legacies can and have been used to make a difference in their local church.</w:t>
      </w:r>
    </w:p>
    <w:p w14:paraId="29231A3A" w14:textId="77777777" w:rsidR="00B04B47" w:rsidRDefault="00B04B47" w:rsidP="00B04B47">
      <w:pPr>
        <w:pStyle w:val="BodyText"/>
        <w:spacing w:before="48" w:line="290" w:lineRule="auto"/>
        <w:ind w:left="107"/>
      </w:pPr>
      <w:r>
        <w:t>You will provide a friendly, supportive and confidential ear to church members who want to talk about writing their wills or leaving legacies.</w:t>
      </w:r>
    </w:p>
    <w:p w14:paraId="2C73EEF5" w14:textId="42B1ECF3" w:rsidR="007C091B" w:rsidRPr="008366C6" w:rsidRDefault="007C091B" w:rsidP="00B04B47">
      <w:pPr>
        <w:pStyle w:val="BodyText"/>
        <w:spacing w:before="48" w:line="290" w:lineRule="auto"/>
        <w:ind w:left="107"/>
        <w:rPr>
          <w:sz w:val="16"/>
          <w:szCs w:val="16"/>
        </w:rPr>
      </w:pPr>
    </w:p>
    <w:p w14:paraId="76A2F6E1" w14:textId="4A9531BC" w:rsidR="007C091B" w:rsidRPr="006505E4" w:rsidRDefault="007C091B" w:rsidP="007C091B">
      <w:pPr>
        <w:pStyle w:val="Heading3"/>
        <w:ind w:firstLine="0"/>
        <w:rPr>
          <w:i w:val="0"/>
          <w:iCs w:val="0"/>
          <w:color w:val="ED1C24"/>
          <w:sz w:val="22"/>
          <w:szCs w:val="22"/>
        </w:rPr>
      </w:pPr>
      <w:r w:rsidRPr="006505E4">
        <w:rPr>
          <w:i w:val="0"/>
          <w:iCs w:val="0"/>
          <w:color w:val="ED1C24"/>
          <w:sz w:val="22"/>
          <w:szCs w:val="22"/>
        </w:rPr>
        <w:t>Main objectives:</w:t>
      </w:r>
    </w:p>
    <w:p w14:paraId="64E619AF" w14:textId="49CB98D2" w:rsidR="007C091B" w:rsidRPr="008366C6" w:rsidRDefault="007C091B" w:rsidP="007C091B">
      <w:pPr>
        <w:pStyle w:val="Heading3"/>
        <w:ind w:firstLine="0"/>
        <w:rPr>
          <w:sz w:val="16"/>
          <w:szCs w:val="16"/>
        </w:rPr>
      </w:pPr>
    </w:p>
    <w:p w14:paraId="6A7449D4" w14:textId="77777777" w:rsidR="007C091B" w:rsidRDefault="007C091B" w:rsidP="007C091B">
      <w:pPr>
        <w:pStyle w:val="BodyText"/>
        <w:spacing w:line="290" w:lineRule="auto"/>
        <w:ind w:left="107"/>
      </w:pPr>
      <w:r>
        <w:t>To help the parish community:</w:t>
      </w:r>
    </w:p>
    <w:p w14:paraId="0A414281" w14:textId="77E3F79C" w:rsidR="007C091B" w:rsidRDefault="00723CFB" w:rsidP="007C091B">
      <w:pPr>
        <w:pStyle w:val="BodyText"/>
        <w:numPr>
          <w:ilvl w:val="0"/>
          <w:numId w:val="2"/>
        </w:numPr>
        <w:spacing w:line="290" w:lineRule="auto"/>
      </w:pPr>
      <w:r>
        <w:rPr>
          <w:noProof/>
          <w:sz w:val="18"/>
        </w:rPr>
        <w:drawing>
          <wp:anchor distT="0" distB="0" distL="114300" distR="114300" simplePos="0" relativeHeight="251739136" behindDoc="1" locked="0" layoutInCell="1" allowOverlap="1" wp14:anchorId="2EE463A8" wp14:editId="47A22072">
            <wp:simplePos x="0" y="0"/>
            <wp:positionH relativeFrom="page">
              <wp:align>right</wp:align>
            </wp:positionH>
            <wp:positionV relativeFrom="paragraph">
              <wp:posOffset>213995</wp:posOffset>
            </wp:positionV>
            <wp:extent cx="7066915" cy="4533265"/>
            <wp:effectExtent l="0" t="0" r="635" b="635"/>
            <wp:wrapNone/>
            <wp:docPr id="15174670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453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091B">
        <w:t>Understand the importance of writing a will as an act of Christian stewardship;</w:t>
      </w:r>
    </w:p>
    <w:p w14:paraId="459F5F32" w14:textId="77777777" w:rsidR="00BB390C" w:rsidRDefault="00BB390C" w:rsidP="00BB390C">
      <w:pPr>
        <w:pStyle w:val="BodyText"/>
        <w:numPr>
          <w:ilvl w:val="0"/>
          <w:numId w:val="2"/>
        </w:numPr>
        <w:spacing w:line="290" w:lineRule="auto"/>
      </w:pPr>
      <w:r>
        <w:t>To rejoice and share thanks, in the ministry and mission of the church, thanks to legacy gifts.</w:t>
      </w:r>
    </w:p>
    <w:p w14:paraId="3056901B" w14:textId="6F931044" w:rsidR="007C091B" w:rsidRPr="008366C6" w:rsidRDefault="007C091B" w:rsidP="007C091B">
      <w:pPr>
        <w:pStyle w:val="BodyText"/>
        <w:spacing w:before="8"/>
        <w:rPr>
          <w:sz w:val="16"/>
          <w:szCs w:val="16"/>
        </w:rPr>
      </w:pPr>
    </w:p>
    <w:p w14:paraId="03E329D0" w14:textId="77777777" w:rsidR="007C091B" w:rsidRDefault="007C091B" w:rsidP="007C091B">
      <w:pPr>
        <w:pStyle w:val="Heading3"/>
        <w:ind w:firstLine="0"/>
        <w:rPr>
          <w:i w:val="0"/>
          <w:iCs w:val="0"/>
          <w:color w:val="ED1C24"/>
          <w:sz w:val="22"/>
          <w:szCs w:val="22"/>
        </w:rPr>
      </w:pPr>
      <w:r w:rsidRPr="006505E4">
        <w:rPr>
          <w:i w:val="0"/>
          <w:iCs w:val="0"/>
          <w:color w:val="ED1C24"/>
          <w:sz w:val="22"/>
          <w:szCs w:val="22"/>
        </w:rPr>
        <w:t>Core tasks include</w:t>
      </w:r>
      <w:r>
        <w:rPr>
          <w:i w:val="0"/>
          <w:iCs w:val="0"/>
          <w:color w:val="ED1C24"/>
          <w:sz w:val="22"/>
          <w:szCs w:val="22"/>
        </w:rPr>
        <w:t>:</w:t>
      </w:r>
    </w:p>
    <w:p w14:paraId="3CC7C769" w14:textId="56847AF0" w:rsidR="007C091B" w:rsidRDefault="007C091B" w:rsidP="007C091B">
      <w:pPr>
        <w:pStyle w:val="Heading3"/>
        <w:numPr>
          <w:ilvl w:val="0"/>
          <w:numId w:val="3"/>
        </w:numPr>
        <w:tabs>
          <w:tab w:val="num" w:pos="360"/>
        </w:tabs>
        <w:spacing w:line="290" w:lineRule="auto"/>
        <w:ind w:left="465" w:hanging="357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Encourage the PCC to make and communicate a PCC Legacy Policy (see our PCC leaflet about legacies).</w:t>
      </w:r>
    </w:p>
    <w:p w14:paraId="5739DF7C" w14:textId="77777777" w:rsidR="007C091B" w:rsidRPr="00062E71" w:rsidRDefault="007C091B" w:rsidP="007C091B">
      <w:pPr>
        <w:pStyle w:val="Heading3"/>
        <w:numPr>
          <w:ilvl w:val="0"/>
          <w:numId w:val="3"/>
        </w:numPr>
        <w:tabs>
          <w:tab w:val="num" w:pos="360"/>
        </w:tabs>
        <w:spacing w:line="290" w:lineRule="auto"/>
        <w:ind w:left="465" w:hanging="357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Work with clergy to launch and communicate the policy with the congregation. This could include clergy preaching on the theme.</w:t>
      </w:r>
    </w:p>
    <w:p w14:paraId="623F77CE" w14:textId="77777777" w:rsidR="007C091B" w:rsidRDefault="007C091B" w:rsidP="007C091B">
      <w:pPr>
        <w:pStyle w:val="Heading3"/>
        <w:numPr>
          <w:ilvl w:val="0"/>
          <w:numId w:val="3"/>
        </w:numPr>
        <w:tabs>
          <w:tab w:val="num" w:pos="360"/>
        </w:tabs>
        <w:spacing w:line="290" w:lineRule="auto"/>
        <w:ind w:left="465" w:hanging="357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Act as the main point of contact in the parish for all legacy enquiries.</w:t>
      </w:r>
    </w:p>
    <w:p w14:paraId="37E3F8EC" w14:textId="77777777" w:rsidR="007C091B" w:rsidRDefault="007C091B" w:rsidP="007C091B">
      <w:pPr>
        <w:pStyle w:val="Heading3"/>
        <w:numPr>
          <w:ilvl w:val="0"/>
          <w:numId w:val="3"/>
        </w:numPr>
        <w:tabs>
          <w:tab w:val="num" w:pos="360"/>
        </w:tabs>
        <w:spacing w:line="290" w:lineRule="auto"/>
        <w:ind w:left="465" w:hanging="357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Ensuring the church </w:t>
      </w:r>
      <w:proofErr w:type="spellStart"/>
      <w:r>
        <w:rPr>
          <w:b w:val="0"/>
          <w:bCs w:val="0"/>
          <w:i w:val="0"/>
          <w:iCs w:val="0"/>
        </w:rPr>
        <w:t>honours</w:t>
      </w:r>
      <w:proofErr w:type="spellEnd"/>
      <w:r>
        <w:rPr>
          <w:b w:val="0"/>
          <w:bCs w:val="0"/>
          <w:i w:val="0"/>
          <w:iCs w:val="0"/>
        </w:rPr>
        <w:t xml:space="preserve"> and thanks families when legacies are received. This could include an annual service of thanksgiving.</w:t>
      </w:r>
    </w:p>
    <w:p w14:paraId="3FD13C78" w14:textId="77777777" w:rsidR="007C091B" w:rsidRDefault="007C091B" w:rsidP="007C091B">
      <w:pPr>
        <w:pStyle w:val="Heading3"/>
        <w:numPr>
          <w:ilvl w:val="0"/>
          <w:numId w:val="3"/>
        </w:numPr>
        <w:tabs>
          <w:tab w:val="num" w:pos="360"/>
        </w:tabs>
        <w:spacing w:line="290" w:lineRule="auto"/>
        <w:ind w:left="465" w:hanging="357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Being available for individuals who want to talk about legacies.</w:t>
      </w:r>
    </w:p>
    <w:p w14:paraId="0EB670E8" w14:textId="77777777" w:rsidR="00723CFB" w:rsidRPr="008366C6" w:rsidRDefault="00723CFB" w:rsidP="00723CFB">
      <w:pPr>
        <w:pStyle w:val="Heading3"/>
        <w:spacing w:line="290" w:lineRule="auto"/>
        <w:ind w:hanging="107"/>
        <w:rPr>
          <w:b w:val="0"/>
          <w:bCs w:val="0"/>
          <w:i w:val="0"/>
          <w:iCs w:val="0"/>
          <w:sz w:val="16"/>
          <w:szCs w:val="16"/>
        </w:rPr>
      </w:pPr>
    </w:p>
    <w:p w14:paraId="0870040D" w14:textId="4CE35A4C" w:rsidR="00723CFB" w:rsidRPr="00EB1436" w:rsidRDefault="00723CFB" w:rsidP="00EB143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1D1"/>
        <w:spacing w:before="111" w:line="276" w:lineRule="auto"/>
        <w:ind w:left="110" w:right="182"/>
        <w:rPr>
          <w:color w:val="231F20"/>
        </w:rPr>
      </w:pPr>
      <w:r w:rsidRPr="00EB1436">
        <w:rPr>
          <w:color w:val="231F20"/>
        </w:rPr>
        <w:t>Many people know it’s a good idea to write a will, but never get around to it!</w:t>
      </w:r>
    </w:p>
    <w:p w14:paraId="60CF38D0" w14:textId="4B9242D0" w:rsidR="003E2A29" w:rsidRPr="00EB1436" w:rsidRDefault="007517DA" w:rsidP="00EB143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1D1"/>
        <w:spacing w:before="111" w:line="276" w:lineRule="auto"/>
        <w:ind w:left="110" w:right="182"/>
      </w:pPr>
      <w:r w:rsidRPr="00EB1436">
        <w:t xml:space="preserve">The Code of Fundraising Practice 2025 states at least two providers should be </w:t>
      </w:r>
      <w:r w:rsidR="003321C6">
        <w:t>given</w:t>
      </w:r>
      <w:r w:rsidRPr="00EB1436">
        <w:t>, without recommendation. Local solicitors can be found</w:t>
      </w:r>
      <w:r w:rsidRPr="00EB1436">
        <w:t xml:space="preserve"> using</w:t>
      </w:r>
      <w:r w:rsidRPr="00EB1436">
        <w:t xml:space="preserve">: </w:t>
      </w:r>
      <w:hyperlink r:id="rId20" w:history="1">
        <w:r w:rsidRPr="00EB1436">
          <w:rPr>
            <w:rStyle w:val="Hyperlink"/>
            <w:b/>
            <w:bCs/>
            <w:color w:val="FF0000"/>
          </w:rPr>
          <w:t>https://solicitors.lawsociety.org.uk</w:t>
        </w:r>
      </w:hyperlink>
      <w:r w:rsidR="003E2A29" w:rsidRPr="00EB1436">
        <w:t xml:space="preserve">. </w:t>
      </w:r>
      <w:r w:rsidR="003E2A29" w:rsidRPr="00EB1436">
        <w:rPr>
          <w:color w:val="231F20"/>
        </w:rPr>
        <w:t xml:space="preserve">The Church of England has </w:t>
      </w:r>
      <w:r w:rsidR="003E2A29" w:rsidRPr="00EB1436">
        <w:t xml:space="preserve">partnered with </w:t>
      </w:r>
      <w:proofErr w:type="spellStart"/>
      <w:r w:rsidR="003E2A29" w:rsidRPr="00EB1436">
        <w:rPr>
          <w:b/>
          <w:bCs/>
        </w:rPr>
        <w:t>Farewill</w:t>
      </w:r>
      <w:proofErr w:type="spellEnd"/>
      <w:r w:rsidR="003E2A29" w:rsidRPr="00EB1436">
        <w:t>, to will</w:t>
      </w:r>
      <w:r w:rsidR="003E2A29" w:rsidRPr="00EB1436">
        <w:t>’s</w:t>
      </w:r>
      <w:r w:rsidR="003E2A29" w:rsidRPr="00EB1436">
        <w:t xml:space="preserve"> </w:t>
      </w:r>
      <w:r w:rsidR="003E2A29" w:rsidRPr="00EB1436">
        <w:t xml:space="preserve">to </w:t>
      </w:r>
      <w:r w:rsidR="003E2A29" w:rsidRPr="00EB1436">
        <w:t>be written online, for</w:t>
      </w:r>
      <w:r w:rsidR="003E2A29" w:rsidRPr="00EB1436">
        <w:rPr>
          <w:color w:val="231F20"/>
          <w:spacing w:val="-13"/>
        </w:rPr>
        <w:t xml:space="preserve"> free. </w:t>
      </w:r>
      <w:r w:rsidR="003E2A29" w:rsidRPr="00EB1436">
        <w:t>Visit</w:t>
      </w:r>
      <w:r w:rsidR="003E2A29" w:rsidRPr="00EB1436">
        <w:t>:</w:t>
      </w:r>
      <w:r w:rsidR="003E2A29" w:rsidRPr="00EB1436">
        <w:t xml:space="preserve"> </w:t>
      </w:r>
      <w:hyperlink r:id="rId21" w:history="1">
        <w:r w:rsidR="003E2A29" w:rsidRPr="00EB1436">
          <w:rPr>
            <w:rStyle w:val="Hyperlink"/>
            <w:b/>
            <w:bCs/>
            <w:color w:val="FF0000"/>
          </w:rPr>
          <w:t>www.farewill.com/</w:t>
        </w:r>
      </w:hyperlink>
      <w:r w:rsidR="003E2A29" w:rsidRPr="00EB1436">
        <w:rPr>
          <w:rStyle w:val="Hyperlink"/>
          <w:b/>
          <w:bCs/>
          <w:color w:val="FF0000"/>
        </w:rPr>
        <w:t>southwarkdiocese</w:t>
      </w:r>
      <w:r w:rsidR="003E2A29" w:rsidRPr="00EB1436">
        <w:t xml:space="preserve"> </w:t>
      </w:r>
    </w:p>
    <w:p w14:paraId="14682086" w14:textId="47B6FE1D" w:rsidR="007517DA" w:rsidRPr="00EB1436" w:rsidRDefault="007517DA" w:rsidP="00EB143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1D1"/>
        <w:spacing w:before="111" w:line="276" w:lineRule="auto"/>
        <w:ind w:left="110" w:right="182"/>
      </w:pPr>
      <w:r w:rsidRPr="00EB1436">
        <w:t xml:space="preserve">Contact </w:t>
      </w:r>
      <w:hyperlink r:id="rId22" w:history="1">
        <w:r w:rsidRPr="00EB1436">
          <w:rPr>
            <w:rStyle w:val="Hyperlink"/>
            <w:b/>
            <w:bCs/>
            <w:color w:val="FF0000"/>
          </w:rPr>
          <w:t>giving@southwark.anglican.org</w:t>
        </w:r>
      </w:hyperlink>
      <w:r w:rsidRPr="00EB1436">
        <w:t xml:space="preserve"> for </w:t>
      </w:r>
      <w:r w:rsidR="00E01FF7" w:rsidRPr="00EB1436">
        <w:t>further support.</w:t>
      </w:r>
    </w:p>
    <w:bookmarkEnd w:id="4"/>
    <w:p w14:paraId="430248CE" w14:textId="6D9FE028" w:rsidR="006C45E2" w:rsidRDefault="006C45E2" w:rsidP="006C45E2">
      <w:pPr>
        <w:pStyle w:val="Heading1"/>
        <w:spacing w:before="100"/>
      </w:pPr>
      <w:r>
        <w:rPr>
          <w:color w:val="ED1C24"/>
        </w:rPr>
        <w:t>Personal Specification</w:t>
      </w:r>
    </w:p>
    <w:p w14:paraId="1F297DF0" w14:textId="77777777" w:rsidR="000C74E2" w:rsidRPr="00EA7A92" w:rsidRDefault="000C74E2" w:rsidP="000C74E2">
      <w:pPr>
        <w:pStyle w:val="BodyText"/>
        <w:spacing w:before="48" w:line="290" w:lineRule="auto"/>
        <w:ind w:left="720"/>
        <w:rPr>
          <w:sz w:val="16"/>
          <w:szCs w:val="16"/>
        </w:rPr>
      </w:pPr>
    </w:p>
    <w:p w14:paraId="7B95DB27" w14:textId="7B570C10" w:rsidR="006C45E2" w:rsidRPr="00365671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>Sensitive to people and able to maintain personal confidentiality.</w:t>
      </w:r>
    </w:p>
    <w:p w14:paraId="3F056EDD" w14:textId="77777777" w:rsidR="006C45E2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>A good listener</w:t>
      </w:r>
      <w:r>
        <w:t>.</w:t>
      </w:r>
    </w:p>
    <w:p w14:paraId="4E7AEC53" w14:textId="77777777" w:rsidR="006C45E2" w:rsidRPr="00365671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 xml:space="preserve">Well </w:t>
      </w:r>
      <w:proofErr w:type="spellStart"/>
      <w:r>
        <w:rPr>
          <w:color w:val="231F20"/>
        </w:rPr>
        <w:t>organised</w:t>
      </w:r>
      <w:proofErr w:type="spellEnd"/>
      <w:r>
        <w:rPr>
          <w:color w:val="231F20"/>
        </w:rPr>
        <w:t>, used to dealing with paperwork.</w:t>
      </w:r>
    </w:p>
    <w:p w14:paraId="5CC91666" w14:textId="77777777" w:rsidR="006C45E2" w:rsidRPr="00365671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>Well respected, liked and trusted within the church community.</w:t>
      </w:r>
    </w:p>
    <w:p w14:paraId="296D36A0" w14:textId="77777777" w:rsidR="006C45E2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t>Enthusiastic about giving to resource God’s mission.</w:t>
      </w:r>
    </w:p>
    <w:p w14:paraId="5DD55D5B" w14:textId="77777777" w:rsidR="006C45E2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t>Preferably has made their own will including a charitable legacy.</w:t>
      </w:r>
    </w:p>
    <w:p w14:paraId="5D6B65F7" w14:textId="77777777" w:rsidR="006C45E2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t>Desirable but not essential: knowledge of financial and legal affairs.</w:t>
      </w:r>
    </w:p>
    <w:p w14:paraId="3F0DCA38" w14:textId="77777777" w:rsidR="00EA7A92" w:rsidRPr="00EA7A92" w:rsidRDefault="00EA7A92" w:rsidP="00EA7A92">
      <w:pPr>
        <w:pStyle w:val="BodyText"/>
        <w:spacing w:before="48" w:line="290" w:lineRule="auto"/>
        <w:ind w:left="360"/>
        <w:rPr>
          <w:sz w:val="16"/>
          <w:szCs w:val="16"/>
        </w:rPr>
      </w:pPr>
    </w:p>
    <w:p w14:paraId="7C33A2DF" w14:textId="77777777" w:rsidR="006C45E2" w:rsidRDefault="006C45E2" w:rsidP="006C45E2">
      <w:pPr>
        <w:pStyle w:val="BodyText"/>
        <w:spacing w:before="48" w:line="290" w:lineRule="auto"/>
        <w:ind w:left="107"/>
      </w:pPr>
      <w:r>
        <w:t xml:space="preserve">Your role is </w:t>
      </w:r>
      <w:r w:rsidRPr="00EA7A92">
        <w:rPr>
          <w:b/>
          <w:bCs/>
          <w:u w:val="single"/>
        </w:rPr>
        <w:t>not</w:t>
      </w:r>
      <w:r>
        <w:t xml:space="preserve"> to give advice but to signpost to further information and appropriate professionals, so you don’t need specialist knowledge.  </w:t>
      </w:r>
    </w:p>
    <w:p w14:paraId="63FC45A9" w14:textId="77777777" w:rsidR="006C45E2" w:rsidRPr="00C87BC9" w:rsidRDefault="006C45E2" w:rsidP="006C45E2">
      <w:pPr>
        <w:pStyle w:val="Heading3"/>
        <w:spacing w:before="167"/>
        <w:ind w:firstLine="0"/>
        <w:rPr>
          <w:i w:val="0"/>
          <w:iCs w:val="0"/>
          <w:u w:val="single"/>
        </w:rPr>
      </w:pPr>
      <w:r>
        <w:rPr>
          <w:i w:val="0"/>
          <w:iCs w:val="0"/>
          <w:color w:val="ED1C24"/>
          <w:sz w:val="22"/>
          <w:szCs w:val="22"/>
        </w:rPr>
        <w:t>Approach</w:t>
      </w:r>
      <w:r w:rsidRPr="00C87BC9">
        <w:rPr>
          <w:i w:val="0"/>
          <w:iCs w:val="0"/>
          <w:color w:val="ED1C24"/>
        </w:rPr>
        <w:t xml:space="preserve"> </w:t>
      </w:r>
    </w:p>
    <w:p w14:paraId="60095FF3" w14:textId="77777777" w:rsidR="006C45E2" w:rsidRPr="00EA7A92" w:rsidRDefault="006C45E2" w:rsidP="006C45E2">
      <w:pPr>
        <w:pStyle w:val="BodyText"/>
        <w:spacing w:before="48" w:line="290" w:lineRule="auto"/>
        <w:ind w:left="107"/>
        <w:rPr>
          <w:color w:val="231F20"/>
          <w:sz w:val="16"/>
          <w:szCs w:val="16"/>
        </w:rPr>
      </w:pPr>
    </w:p>
    <w:p w14:paraId="6087764D" w14:textId="47CC9705" w:rsidR="004572C5" w:rsidRPr="004572C5" w:rsidRDefault="003D56FD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 xml:space="preserve">Remind people the importance of caring </w:t>
      </w:r>
      <w:r w:rsidR="005B528D">
        <w:rPr>
          <w:color w:val="231F20"/>
        </w:rPr>
        <w:t xml:space="preserve">and providing </w:t>
      </w:r>
      <w:r>
        <w:rPr>
          <w:color w:val="231F20"/>
        </w:rPr>
        <w:t xml:space="preserve">for family </w:t>
      </w:r>
      <w:r w:rsidR="004572C5">
        <w:rPr>
          <w:color w:val="231F20"/>
        </w:rPr>
        <w:t>first</w:t>
      </w:r>
      <w:r w:rsidR="00037329">
        <w:rPr>
          <w:color w:val="231F20"/>
        </w:rPr>
        <w:t xml:space="preserve">, and </w:t>
      </w:r>
      <w:r w:rsidR="004572C5">
        <w:rPr>
          <w:color w:val="231F20"/>
        </w:rPr>
        <w:t xml:space="preserve">communicating all </w:t>
      </w:r>
      <w:r w:rsidR="00037329">
        <w:rPr>
          <w:color w:val="231F20"/>
        </w:rPr>
        <w:t xml:space="preserve">their </w:t>
      </w:r>
      <w:r w:rsidR="004572C5">
        <w:rPr>
          <w:color w:val="231F20"/>
        </w:rPr>
        <w:t xml:space="preserve">wishes </w:t>
      </w:r>
      <w:r w:rsidR="00037329">
        <w:rPr>
          <w:color w:val="231F20"/>
        </w:rPr>
        <w:t xml:space="preserve">with </w:t>
      </w:r>
      <w:r w:rsidR="004572C5">
        <w:rPr>
          <w:color w:val="231F20"/>
        </w:rPr>
        <w:t>their loved ones.</w:t>
      </w:r>
    </w:p>
    <w:p w14:paraId="62B2DB45" w14:textId="54394AD5" w:rsidR="006C45E2" w:rsidRPr="00C87BC9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 xml:space="preserve">Don’t be afraid to talk about the </w:t>
      </w:r>
      <w:r w:rsidR="00A323FC">
        <w:rPr>
          <w:color w:val="231F20"/>
        </w:rPr>
        <w:t>impact</w:t>
      </w:r>
      <w:r>
        <w:rPr>
          <w:color w:val="231F20"/>
        </w:rPr>
        <w:t xml:space="preserve"> of gifts in wills; they can transform a church’s ministry and mission!</w:t>
      </w:r>
    </w:p>
    <w:p w14:paraId="0292D8C9" w14:textId="77777777" w:rsidR="006C45E2" w:rsidRPr="00C87BC9" w:rsidRDefault="006C45E2" w:rsidP="006C45E2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>Never disclose confidential information to a third party, including the clergy.</w:t>
      </w:r>
    </w:p>
    <w:p w14:paraId="1BD797D1" w14:textId="77777777" w:rsidR="00CB0047" w:rsidRDefault="006C45E2" w:rsidP="00CB0047">
      <w:pPr>
        <w:pStyle w:val="BodyText"/>
        <w:numPr>
          <w:ilvl w:val="0"/>
          <w:numId w:val="4"/>
        </w:numPr>
        <w:spacing w:before="48" w:line="290" w:lineRule="auto"/>
      </w:pPr>
      <w:r>
        <w:rPr>
          <w:color w:val="231F20"/>
        </w:rPr>
        <w:t xml:space="preserve">Make information about legacies and wills available in a low key, sensitive way over the long term.  </w:t>
      </w:r>
    </w:p>
    <w:p w14:paraId="42410FA2" w14:textId="1C52496D" w:rsidR="00CB0047" w:rsidRPr="00CB0047" w:rsidRDefault="006C45E2" w:rsidP="00CB0047">
      <w:pPr>
        <w:pStyle w:val="BodyText"/>
        <w:numPr>
          <w:ilvl w:val="0"/>
          <w:numId w:val="4"/>
        </w:numPr>
        <w:spacing w:before="48" w:line="290" w:lineRule="auto"/>
      </w:pPr>
      <w:r w:rsidRPr="00CB0047">
        <w:rPr>
          <w:color w:val="231F20"/>
        </w:rPr>
        <w:t>Pray, listen and speak with love, hope and understanding.</w:t>
      </w:r>
      <w:r w:rsidR="00CB0047" w:rsidRPr="00CB0047">
        <w:rPr>
          <w:color w:val="231F20"/>
        </w:rPr>
        <w:t xml:space="preserve"> </w:t>
      </w:r>
    </w:p>
    <w:p w14:paraId="35EDFD1B" w14:textId="77777777" w:rsidR="00CB0047" w:rsidRDefault="00CB0047" w:rsidP="00CB0047">
      <w:pPr>
        <w:pStyle w:val="BodyText"/>
        <w:spacing w:before="111" w:line="276" w:lineRule="auto"/>
        <w:ind w:left="110" w:right="182"/>
        <w:rPr>
          <w:color w:val="231F20"/>
        </w:rPr>
      </w:pPr>
    </w:p>
    <w:p w14:paraId="244C5493" w14:textId="77777777" w:rsidR="007C091B" w:rsidRPr="004D2233" w:rsidRDefault="007C091B" w:rsidP="007C091B">
      <w:pPr>
        <w:rPr>
          <w:sz w:val="20"/>
          <w:szCs w:val="20"/>
        </w:rPr>
      </w:pPr>
    </w:p>
    <w:sectPr w:rsidR="007C091B" w:rsidRPr="004D2233" w:rsidSect="004D223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5B72"/>
    <w:multiLevelType w:val="hybridMultilevel"/>
    <w:tmpl w:val="19BC8E60"/>
    <w:lvl w:ilvl="0" w:tplc="26ACEE1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180008E"/>
    <w:multiLevelType w:val="hybridMultilevel"/>
    <w:tmpl w:val="6D1E8B68"/>
    <w:lvl w:ilvl="0" w:tplc="08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534E209F"/>
    <w:multiLevelType w:val="hybridMultilevel"/>
    <w:tmpl w:val="AB3EE2CE"/>
    <w:lvl w:ilvl="0" w:tplc="08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  <w:color w:val="ED1C24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55795B4C"/>
    <w:multiLevelType w:val="hybridMultilevel"/>
    <w:tmpl w:val="672EB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1C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370454">
    <w:abstractNumId w:val="1"/>
  </w:num>
  <w:num w:numId="2" w16cid:durableId="1988318344">
    <w:abstractNumId w:val="0"/>
  </w:num>
  <w:num w:numId="3" w16cid:durableId="714961190">
    <w:abstractNumId w:val="2"/>
  </w:num>
  <w:num w:numId="4" w16cid:durableId="40423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33"/>
    <w:rsid w:val="00037329"/>
    <w:rsid w:val="000A20F6"/>
    <w:rsid w:val="000A6E0E"/>
    <w:rsid w:val="000C74E2"/>
    <w:rsid w:val="001A0EEA"/>
    <w:rsid w:val="001C657D"/>
    <w:rsid w:val="002147F6"/>
    <w:rsid w:val="0022444E"/>
    <w:rsid w:val="00285A17"/>
    <w:rsid w:val="002F6A2E"/>
    <w:rsid w:val="003321C6"/>
    <w:rsid w:val="003D56FD"/>
    <w:rsid w:val="003E2A29"/>
    <w:rsid w:val="00433842"/>
    <w:rsid w:val="00437DEF"/>
    <w:rsid w:val="004572C5"/>
    <w:rsid w:val="00492CEB"/>
    <w:rsid w:val="004D2233"/>
    <w:rsid w:val="005162C9"/>
    <w:rsid w:val="005B528D"/>
    <w:rsid w:val="006C45E2"/>
    <w:rsid w:val="006D689D"/>
    <w:rsid w:val="006E574F"/>
    <w:rsid w:val="00723CFB"/>
    <w:rsid w:val="007517DA"/>
    <w:rsid w:val="007C091B"/>
    <w:rsid w:val="008176FD"/>
    <w:rsid w:val="008366C6"/>
    <w:rsid w:val="009068A0"/>
    <w:rsid w:val="0094488D"/>
    <w:rsid w:val="00A13E2B"/>
    <w:rsid w:val="00A323FC"/>
    <w:rsid w:val="00A554CC"/>
    <w:rsid w:val="00AA41CC"/>
    <w:rsid w:val="00B04B47"/>
    <w:rsid w:val="00B54C2C"/>
    <w:rsid w:val="00BB390C"/>
    <w:rsid w:val="00BE7C45"/>
    <w:rsid w:val="00C04AAC"/>
    <w:rsid w:val="00C36550"/>
    <w:rsid w:val="00C40E44"/>
    <w:rsid w:val="00C42B8C"/>
    <w:rsid w:val="00CB0047"/>
    <w:rsid w:val="00CE4B69"/>
    <w:rsid w:val="00E01FF7"/>
    <w:rsid w:val="00E36CED"/>
    <w:rsid w:val="00EA7A92"/>
    <w:rsid w:val="00EA7D4E"/>
    <w:rsid w:val="00EB1436"/>
    <w:rsid w:val="00FA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7D891"/>
  <w15:chartTrackingRefBased/>
  <w15:docId w15:val="{21775D4D-3132-484F-8440-643329E0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091B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rebuchet MS" w:eastAsia="Trebuchet MS" w:hAnsi="Trebuchet MS" w:cs="Trebuchet MS"/>
      <w:b/>
      <w:bCs/>
      <w:kern w:val="0"/>
      <w:sz w:val="40"/>
      <w:szCs w:val="40"/>
      <w:lang w:val="en-US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7C091B"/>
    <w:pPr>
      <w:widowControl w:val="0"/>
      <w:autoSpaceDE w:val="0"/>
      <w:autoSpaceDN w:val="0"/>
      <w:spacing w:after="0" w:line="240" w:lineRule="auto"/>
      <w:ind w:left="107" w:hanging="341"/>
      <w:outlineLvl w:val="2"/>
    </w:pPr>
    <w:rPr>
      <w:rFonts w:ascii="Trebuchet MS" w:eastAsia="Trebuchet MS" w:hAnsi="Trebuchet MS" w:cs="Trebuchet MS"/>
      <w:b/>
      <w:bCs/>
      <w:i/>
      <w:iCs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D223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D2233"/>
    <w:rPr>
      <w:rFonts w:ascii="Trebuchet MS" w:eastAsia="Trebuchet MS" w:hAnsi="Trebuchet MS" w:cs="Trebuchet MS"/>
      <w:kern w:val="0"/>
      <w:sz w:val="20"/>
      <w:szCs w:val="2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D22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22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23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091B"/>
    <w:rPr>
      <w:rFonts w:ascii="Trebuchet MS" w:eastAsia="Trebuchet MS" w:hAnsi="Trebuchet MS" w:cs="Trebuchet MS"/>
      <w:b/>
      <w:bCs/>
      <w:kern w:val="0"/>
      <w:sz w:val="40"/>
      <w:szCs w:val="4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C091B"/>
    <w:rPr>
      <w:rFonts w:ascii="Trebuchet MS" w:eastAsia="Trebuchet MS" w:hAnsi="Trebuchet MS" w:cs="Trebuchet MS"/>
      <w:b/>
      <w:bCs/>
      <w:i/>
      <w:i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rewill.com/southwarkdiocese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://www.farewill.com/cof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hurchofengland.com/legacy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olicitors.lawsociety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bby.parikh@southwark.anglican.org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southwark.anglican.org/legacies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solicitors.lawsociety.org.uk/" TargetMode="External"/><Relationship Id="rId22" Type="http://schemas.openxmlformats.org/officeDocument/2006/relationships/hyperlink" Target="mailto:giving@southwark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5DABB0F0DF64BBD1897D9FCA862DA" ma:contentTypeVersion="16" ma:contentTypeDescription="Create a new document." ma:contentTypeScope="" ma:versionID="2b3c48a6b35c2fbc44eb2f8ac10fc623">
  <xsd:schema xmlns:xsd="http://www.w3.org/2001/XMLSchema" xmlns:xs="http://www.w3.org/2001/XMLSchema" xmlns:p="http://schemas.microsoft.com/office/2006/metadata/properties" xmlns:ns2="b1cfc738-37bb-4704-a0f4-8a8ac9588d4d" xmlns:ns3="2e1d1823-bb3c-40bc-ac4c-8ca84ca3a3ed" targetNamespace="http://schemas.microsoft.com/office/2006/metadata/properties" ma:root="true" ma:fieldsID="65d07cf0ee6ef33dc175fc9ce08b6f06" ns2:_="" ns3:_="">
    <xsd:import namespace="b1cfc738-37bb-4704-a0f4-8a8ac9588d4d"/>
    <xsd:import namespace="2e1d1823-bb3c-40bc-ac4c-8ca84ca3a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c738-37bb-4704-a0f4-8a8ac958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1823-bb3c-40bc-ac4c-8ca84ca3a3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7a786a-f188-4c7b-9c7d-e6bac06250a8}" ma:internalName="TaxCatchAll" ma:showField="CatchAllData" ma:web="2e1d1823-bb3c-40bc-ac4c-8ca84ca3a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d1823-bb3c-40bc-ac4c-8ca84ca3a3ed" xsi:nil="true"/>
    <lcf76f155ced4ddcb4097134ff3c332f xmlns="b1cfc738-37bb-4704-a0f4-8a8ac9588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420A34-C41D-4BBC-9A21-5AAD54F61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E950A-084D-4E8D-899B-B3D14E69BCE8}"/>
</file>

<file path=customXml/itemProps3.xml><?xml version="1.0" encoding="utf-8"?>
<ds:datastoreItem xmlns:ds="http://schemas.openxmlformats.org/officeDocument/2006/customXml" ds:itemID="{538B712A-DD8E-4636-AF21-CF1708EE4C9D}">
  <ds:schemaRefs>
    <ds:schemaRef ds:uri="http://schemas.microsoft.com/office/2006/metadata/properties"/>
    <ds:schemaRef ds:uri="http://schemas.microsoft.com/office/infopath/2007/PartnerControls"/>
    <ds:schemaRef ds:uri="2e1d1823-bb3c-40bc-ac4c-8ca84ca3a3ed"/>
    <ds:schemaRef ds:uri="b1cfc738-37bb-4704-a0f4-8a8ac9588d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3810</Characters>
  <Application>Microsoft Office Word</Application>
  <DocSecurity>0</DocSecurity>
  <Lines>97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Dawkins</dc:creator>
  <cp:keywords/>
  <dc:description/>
  <cp:lastModifiedBy>Gemma Curran</cp:lastModifiedBy>
  <cp:revision>25</cp:revision>
  <cp:lastPrinted>2023-06-20T11:12:00Z</cp:lastPrinted>
  <dcterms:created xsi:type="dcterms:W3CDTF">2026-07-29T12:36:00Z</dcterms:created>
  <dcterms:modified xsi:type="dcterms:W3CDTF">2026-07-29T12:53:00Z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0x01010039F5DABB0F0DF64BBD1897D9FCA862DA</vt:lpwstr>
  </property>
  <property fmtid="{D5CDD505-2E9C-101B-9397-08002B2CF9AE}" pid="3" name="Order">
    <vt:r8>2604600</vt:r8>
  </property>
  <property fmtid="{D5CDD505-2E9C-101B-9397-08002B2CF9AE}" pid="4" name="MediaServiceImageTags">
    <vt:lpwstr/>
  </property>
</Properties>
</file>