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16022" w:type="dxa"/>
        <w:tblInd w:w="-289" w:type="dxa"/>
        <w:tblLook w:val="04A0" w:firstRow="1" w:lastRow="0" w:firstColumn="1" w:lastColumn="0" w:noHBand="0" w:noVBand="1"/>
      </w:tblPr>
      <w:tblGrid>
        <w:gridCol w:w="5519"/>
        <w:gridCol w:w="1144"/>
        <w:gridCol w:w="695"/>
        <w:gridCol w:w="9"/>
        <w:gridCol w:w="906"/>
        <w:gridCol w:w="77"/>
        <w:gridCol w:w="742"/>
        <w:gridCol w:w="30"/>
        <w:gridCol w:w="991"/>
        <w:gridCol w:w="77"/>
        <w:gridCol w:w="897"/>
        <w:gridCol w:w="10"/>
        <w:gridCol w:w="697"/>
        <w:gridCol w:w="49"/>
        <w:gridCol w:w="658"/>
        <w:gridCol w:w="49"/>
        <w:gridCol w:w="796"/>
        <w:gridCol w:w="20"/>
        <w:gridCol w:w="952"/>
        <w:gridCol w:w="992"/>
        <w:gridCol w:w="6"/>
        <w:gridCol w:w="695"/>
        <w:gridCol w:w="11"/>
      </w:tblGrid>
      <w:tr w:rsidR="00ED4D49" w14:paraId="173EB9D6" w14:textId="77777777" w:rsidTr="00B9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04FDD85F" w14:textId="77777777" w:rsidR="00B17FE4" w:rsidRDefault="00B17FE4" w:rsidP="00B074DD">
            <w:pPr>
              <w:spacing w:line="360" w:lineRule="auto"/>
              <w:ind w:firstLine="34"/>
              <w:jc w:val="center"/>
            </w:pPr>
            <w:r>
              <w:t>ACTIVITIES/EVENTS</w:t>
            </w:r>
          </w:p>
        </w:tc>
        <w:tc>
          <w:tcPr>
            <w:tcW w:w="1144" w:type="dxa"/>
          </w:tcPr>
          <w:p w14:paraId="19625BDA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695" w:type="dxa"/>
          </w:tcPr>
          <w:p w14:paraId="6D6A7B88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992" w:type="dxa"/>
            <w:gridSpan w:val="3"/>
          </w:tcPr>
          <w:p w14:paraId="2911F93C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742" w:type="dxa"/>
          </w:tcPr>
          <w:p w14:paraId="31932AC5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1098" w:type="dxa"/>
            <w:gridSpan w:val="3"/>
          </w:tcPr>
          <w:p w14:paraId="75DC9557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907" w:type="dxa"/>
            <w:gridSpan w:val="2"/>
          </w:tcPr>
          <w:p w14:paraId="2A5A1947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</w:tc>
        <w:tc>
          <w:tcPr>
            <w:tcW w:w="746" w:type="dxa"/>
            <w:gridSpan w:val="2"/>
          </w:tcPr>
          <w:p w14:paraId="5D887735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JULY</w:t>
            </w:r>
          </w:p>
        </w:tc>
        <w:tc>
          <w:tcPr>
            <w:tcW w:w="707" w:type="dxa"/>
            <w:gridSpan w:val="2"/>
          </w:tcPr>
          <w:p w14:paraId="575211DB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AUG</w:t>
            </w:r>
          </w:p>
        </w:tc>
        <w:tc>
          <w:tcPr>
            <w:tcW w:w="796" w:type="dxa"/>
          </w:tcPr>
          <w:p w14:paraId="0283E417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</w:t>
            </w:r>
          </w:p>
        </w:tc>
        <w:tc>
          <w:tcPr>
            <w:tcW w:w="972" w:type="dxa"/>
            <w:gridSpan w:val="2"/>
          </w:tcPr>
          <w:p w14:paraId="18D1FE8E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998" w:type="dxa"/>
            <w:gridSpan w:val="2"/>
          </w:tcPr>
          <w:p w14:paraId="4B1F49E8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</w:p>
        </w:tc>
        <w:tc>
          <w:tcPr>
            <w:tcW w:w="706" w:type="dxa"/>
            <w:gridSpan w:val="2"/>
          </w:tcPr>
          <w:p w14:paraId="0A631C3B" w14:textId="77777777" w:rsidR="00B17FE4" w:rsidRDefault="00B17FE4" w:rsidP="00B074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</w:p>
        </w:tc>
      </w:tr>
      <w:tr w:rsidR="00B17FE4" w14:paraId="34AD508D" w14:textId="77777777" w:rsidTr="0049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23"/>
          </w:tcPr>
          <w:p w14:paraId="5C6BF545" w14:textId="11A96F5D" w:rsidR="00B17FE4" w:rsidRDefault="00B17FE4" w:rsidP="00B074DD">
            <w:pPr>
              <w:spacing w:line="360" w:lineRule="auto"/>
              <w:ind w:firstLine="34"/>
              <w:jc w:val="center"/>
            </w:pPr>
            <w:r>
              <w:t>MOTHERS’ UNIO</w:t>
            </w:r>
            <w:r w:rsidR="002E62DE">
              <w:t>N WORLDWIDE</w:t>
            </w:r>
          </w:p>
        </w:tc>
      </w:tr>
      <w:tr w:rsidR="00ED4D49" w14:paraId="57FF6D69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77F80E0E" w14:textId="77777777" w:rsidR="00B17FE4" w:rsidRDefault="00B17FE4" w:rsidP="00B074DD">
            <w:pPr>
              <w:spacing w:line="360" w:lineRule="auto"/>
              <w:ind w:firstLine="34"/>
            </w:pPr>
            <w:r>
              <w:t>World Day of Prayer</w:t>
            </w:r>
          </w:p>
        </w:tc>
        <w:tc>
          <w:tcPr>
            <w:tcW w:w="1144" w:type="dxa"/>
          </w:tcPr>
          <w:p w14:paraId="02403151" w14:textId="77777777" w:rsidR="00B17FE4" w:rsidRDefault="00B17FE4" w:rsidP="00B074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73B0983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58CC3AC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191BB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2" w:type="dxa"/>
          </w:tcPr>
          <w:p w14:paraId="2DF7586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05065FA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6090380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17C30EE9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311FBF5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9FD0789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6B16E7D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68C7F69E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A4D068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19CDA500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7D153A38" w14:textId="77777777" w:rsidR="00B17FE4" w:rsidRDefault="00B17FE4" w:rsidP="00B074DD">
            <w:pPr>
              <w:spacing w:line="360" w:lineRule="auto"/>
              <w:ind w:firstLine="34"/>
            </w:pPr>
            <w:r>
              <w:t xml:space="preserve">International </w:t>
            </w:r>
            <w:proofErr w:type="gramStart"/>
            <w:r>
              <w:t>Women’s day</w:t>
            </w:r>
            <w:proofErr w:type="gramEnd"/>
          </w:p>
        </w:tc>
        <w:tc>
          <w:tcPr>
            <w:tcW w:w="1144" w:type="dxa"/>
          </w:tcPr>
          <w:p w14:paraId="326777D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466C885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4CB704F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703FCD">
              <w:rPr>
                <w:vertAlign w:val="superscript"/>
              </w:rPr>
              <w:t>th</w:t>
            </w:r>
          </w:p>
        </w:tc>
        <w:tc>
          <w:tcPr>
            <w:tcW w:w="742" w:type="dxa"/>
          </w:tcPr>
          <w:p w14:paraId="24453FC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0FACB84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7025F60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B5C1E8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180C96B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5FF74D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24329EC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4501C1A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6F6F3EE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D49" w14:paraId="0E7F3BC7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F1D2C9F" w14:textId="77777777" w:rsidR="00B17FE4" w:rsidRDefault="00B17FE4" w:rsidP="00B074DD">
            <w:pPr>
              <w:spacing w:line="360" w:lineRule="auto"/>
              <w:ind w:firstLine="34"/>
            </w:pPr>
            <w:r>
              <w:t>Lady Day</w:t>
            </w:r>
          </w:p>
        </w:tc>
        <w:tc>
          <w:tcPr>
            <w:tcW w:w="1144" w:type="dxa"/>
          </w:tcPr>
          <w:p w14:paraId="4D45C819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091A362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4D9B820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703FCD">
              <w:rPr>
                <w:vertAlign w:val="superscript"/>
              </w:rPr>
              <w:t>th</w:t>
            </w:r>
          </w:p>
        </w:tc>
        <w:tc>
          <w:tcPr>
            <w:tcW w:w="742" w:type="dxa"/>
          </w:tcPr>
          <w:p w14:paraId="61D831E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3DFFC30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17E91E3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539BCF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313090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C4F0FD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401F75F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11FD237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3745DEC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135E567E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4224F478" w14:textId="77777777" w:rsidR="00B17FE4" w:rsidRDefault="00B17FE4" w:rsidP="00B074DD">
            <w:pPr>
              <w:spacing w:line="360" w:lineRule="auto"/>
              <w:ind w:firstLine="34"/>
            </w:pPr>
            <w:r>
              <w:t>UN Commission on the Status of women</w:t>
            </w:r>
          </w:p>
        </w:tc>
        <w:tc>
          <w:tcPr>
            <w:tcW w:w="1144" w:type="dxa"/>
          </w:tcPr>
          <w:p w14:paraId="1EC37BC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4C6F84F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6D4DAAA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703FCD">
              <w:rPr>
                <w:vertAlign w:val="superscript"/>
              </w:rPr>
              <w:t>th</w:t>
            </w:r>
          </w:p>
        </w:tc>
        <w:tc>
          <w:tcPr>
            <w:tcW w:w="742" w:type="dxa"/>
          </w:tcPr>
          <w:p w14:paraId="5798090E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7EA02FD4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6257DEB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008C2E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B2A651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4744A1E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6C4C2DE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418AAC7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0006790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FE4" w14:paraId="15BAC64F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528DBCB" w14:textId="77777777" w:rsidR="00B17FE4" w:rsidRDefault="00B17FE4" w:rsidP="00B074DD">
            <w:pPr>
              <w:spacing w:line="360" w:lineRule="auto"/>
              <w:ind w:firstLine="34"/>
            </w:pPr>
            <w:r>
              <w:t>Celebrations for Queens Jubilee</w:t>
            </w:r>
          </w:p>
        </w:tc>
        <w:tc>
          <w:tcPr>
            <w:tcW w:w="1144" w:type="dxa"/>
          </w:tcPr>
          <w:p w14:paraId="2B84CED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20FFB21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0C5F3D9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3CC9EC7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2982918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111626F7" w14:textId="77777777" w:rsidR="00B17FE4" w:rsidRDefault="00B17FE4" w:rsidP="00B074DD">
            <w:pPr>
              <w:spacing w:line="360" w:lineRule="auto"/>
              <w:ind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053262">
              <w:rPr>
                <w:vertAlign w:val="superscript"/>
              </w:rPr>
              <w:t>nd</w:t>
            </w:r>
            <w:r>
              <w:t xml:space="preserve"> – 5</w:t>
            </w:r>
            <w:r w:rsidRPr="000532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6" w:type="dxa"/>
            <w:gridSpan w:val="2"/>
          </w:tcPr>
          <w:p w14:paraId="19E17E5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AB79FD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717B368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1EE86B0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555FDBF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986717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FE4" w14:paraId="6863B5E1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39567867" w14:textId="77777777" w:rsidR="00B17FE4" w:rsidRDefault="00B17FE4" w:rsidP="00B074DD">
            <w:pPr>
              <w:spacing w:line="360" w:lineRule="auto"/>
              <w:ind w:firstLine="34"/>
            </w:pPr>
            <w:r>
              <w:t>Summer of Hope Appeal</w:t>
            </w:r>
          </w:p>
        </w:tc>
        <w:tc>
          <w:tcPr>
            <w:tcW w:w="1144" w:type="dxa"/>
          </w:tcPr>
          <w:p w14:paraId="4555C7A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06D85EE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35BCAD1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22490C8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67730B6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4388951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9CCF2D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68E021E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0F4201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707F576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60484CA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0B26F4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C61" w:rsidRPr="000F5804" w14:paraId="3E75E13D" w14:textId="77777777" w:rsidTr="007D69C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17983B44" w14:textId="77777777" w:rsidR="000F7C61" w:rsidRPr="00191BB0" w:rsidRDefault="000F7C61" w:rsidP="007D69C8">
            <w:pPr>
              <w:spacing w:line="360" w:lineRule="auto"/>
            </w:pPr>
            <w:r w:rsidRPr="00191BB0">
              <w:t>Annual Gathering – MU worldwide</w:t>
            </w:r>
          </w:p>
        </w:tc>
        <w:tc>
          <w:tcPr>
            <w:tcW w:w="1144" w:type="dxa"/>
          </w:tcPr>
          <w:p w14:paraId="46265CFF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48CA6C71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18AF01AC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0CDFD610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0223EE98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3784FB56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03AADBFA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CC5C61C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5A4DF42A" w14:textId="1736567B" w:rsidR="000F7C61" w:rsidRPr="000F5804" w:rsidRDefault="003C1644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3C164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2" w:type="dxa"/>
          </w:tcPr>
          <w:p w14:paraId="7B9CE0D9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C6ACCC2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383E05EB" w14:textId="77777777" w:rsidR="000F7C61" w:rsidRPr="000F5804" w:rsidRDefault="000F7C61" w:rsidP="007D6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28214EA1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44576B1" w14:textId="77777777" w:rsidR="00B17FE4" w:rsidRDefault="00B17FE4" w:rsidP="00B074DD">
            <w:pPr>
              <w:spacing w:line="360" w:lineRule="auto"/>
              <w:ind w:firstLine="34"/>
            </w:pPr>
            <w:r>
              <w:t>Mary Sumner Day</w:t>
            </w:r>
          </w:p>
        </w:tc>
        <w:tc>
          <w:tcPr>
            <w:tcW w:w="1144" w:type="dxa"/>
          </w:tcPr>
          <w:p w14:paraId="07E74B1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4F39066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59B67A3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487BC56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4F5010E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4DA6232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99F347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6BAD3E0E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BE4C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96" w:type="dxa"/>
          </w:tcPr>
          <w:p w14:paraId="7032842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5D051A7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27D46381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19FA0868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D49" w14:paraId="1C4ED789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015585D" w14:textId="77777777" w:rsidR="00B17FE4" w:rsidRDefault="00B17FE4" w:rsidP="00B074DD">
            <w:pPr>
              <w:spacing w:line="360" w:lineRule="auto"/>
              <w:ind w:firstLine="34"/>
            </w:pPr>
            <w:r>
              <w:t>16 Days of Activism against Gender Based Violence</w:t>
            </w:r>
          </w:p>
        </w:tc>
        <w:tc>
          <w:tcPr>
            <w:tcW w:w="1144" w:type="dxa"/>
          </w:tcPr>
          <w:p w14:paraId="6DEBA24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03BE5ED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3949CD3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5F520EF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6A151A1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4696773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1569304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F6F15A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639F528E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722F012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104C20C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794CB6">
              <w:rPr>
                <w:vertAlign w:val="superscript"/>
              </w:rPr>
              <w:t>th</w:t>
            </w:r>
            <w:r>
              <w:t xml:space="preserve"> -</w:t>
            </w:r>
          </w:p>
        </w:tc>
        <w:tc>
          <w:tcPr>
            <w:tcW w:w="706" w:type="dxa"/>
            <w:gridSpan w:val="2"/>
          </w:tcPr>
          <w:p w14:paraId="5391D2B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794CB6">
              <w:rPr>
                <w:vertAlign w:val="superscript"/>
              </w:rPr>
              <w:t>th</w:t>
            </w:r>
          </w:p>
        </w:tc>
      </w:tr>
      <w:tr w:rsidR="00B17FE4" w14:paraId="3C9DBFC8" w14:textId="77777777" w:rsidTr="0049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23"/>
          </w:tcPr>
          <w:p w14:paraId="17AF56B3" w14:textId="77777777" w:rsidR="00B17FE4" w:rsidRDefault="00B17FE4" w:rsidP="00B074DD">
            <w:pPr>
              <w:spacing w:line="360" w:lineRule="auto"/>
              <w:ind w:firstLine="34"/>
              <w:jc w:val="center"/>
            </w:pPr>
            <w:r>
              <w:t>CHURCH CALENDER</w:t>
            </w:r>
          </w:p>
        </w:tc>
      </w:tr>
      <w:tr w:rsidR="00ED4D49" w14:paraId="44770D0C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0AD342B0" w14:textId="11319F2A" w:rsidR="00B17FE4" w:rsidRDefault="00B17FE4" w:rsidP="00B074DD">
            <w:pPr>
              <w:spacing w:line="360" w:lineRule="auto"/>
              <w:ind w:firstLine="34"/>
            </w:pPr>
            <w:r>
              <w:t>Epiphany</w:t>
            </w:r>
            <w:r w:rsidR="008329DD">
              <w:t xml:space="preserve"> 1</w:t>
            </w:r>
          </w:p>
        </w:tc>
        <w:tc>
          <w:tcPr>
            <w:tcW w:w="1144" w:type="dxa"/>
          </w:tcPr>
          <w:p w14:paraId="65B2040C" w14:textId="37B9F320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257219">
              <w:rPr>
                <w:vertAlign w:val="superscript"/>
              </w:rPr>
              <w:t>nd</w:t>
            </w:r>
            <w:r>
              <w:t xml:space="preserve"> </w:t>
            </w:r>
            <w:r w:rsidR="00B93012">
              <w:t>or 9</w:t>
            </w:r>
            <w:r w:rsidR="00B93012" w:rsidRPr="00B93012">
              <w:rPr>
                <w:vertAlign w:val="superscript"/>
              </w:rPr>
              <w:t>th</w:t>
            </w:r>
            <w:r w:rsidR="00B93012">
              <w:t xml:space="preserve"> </w:t>
            </w:r>
          </w:p>
        </w:tc>
        <w:tc>
          <w:tcPr>
            <w:tcW w:w="695" w:type="dxa"/>
          </w:tcPr>
          <w:p w14:paraId="79521D5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5E3CA2C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573D255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5FCDBF1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73298CD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1C0CA44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C078DB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8D46F5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48C0FA0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2E43F38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7FE30D0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0DEA61B4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63C6100" w14:textId="77777777" w:rsidR="00B17FE4" w:rsidRDefault="00B17FE4" w:rsidP="00B074DD">
            <w:pPr>
              <w:spacing w:line="360" w:lineRule="auto"/>
              <w:ind w:firstLine="34"/>
            </w:pPr>
            <w:r>
              <w:t>Week of Prayer for Christian Unity</w:t>
            </w:r>
          </w:p>
        </w:tc>
        <w:tc>
          <w:tcPr>
            <w:tcW w:w="1144" w:type="dxa"/>
          </w:tcPr>
          <w:p w14:paraId="7561F618" w14:textId="0D8A3FDB" w:rsidR="00B17FE4" w:rsidRDefault="00B17FE4" w:rsidP="00ED4D49">
            <w:pPr>
              <w:spacing w:line="360" w:lineRule="auto"/>
              <w:ind w:left="47"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Pr="00257219">
              <w:rPr>
                <w:vertAlign w:val="superscript"/>
              </w:rPr>
              <w:t>th</w:t>
            </w:r>
            <w:r>
              <w:t>– 25</w:t>
            </w:r>
            <w:r w:rsidRPr="0025721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5" w:type="dxa"/>
          </w:tcPr>
          <w:p w14:paraId="4A2AE04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69EB748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08E29D11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78B03AD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1BCF182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2DDC74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132394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ECCD81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538A24F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75B936A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D72887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D49" w14:paraId="5ADCF4A9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73B2DE66" w14:textId="77777777" w:rsidR="00B17FE4" w:rsidRDefault="00B17FE4" w:rsidP="00B074DD">
            <w:pPr>
              <w:spacing w:line="360" w:lineRule="auto"/>
              <w:ind w:firstLine="34"/>
            </w:pPr>
            <w:r>
              <w:t>Shrove Tuesday</w:t>
            </w:r>
          </w:p>
        </w:tc>
        <w:tc>
          <w:tcPr>
            <w:tcW w:w="1144" w:type="dxa"/>
          </w:tcPr>
          <w:p w14:paraId="300AEF1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2E83C8F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10C22DC9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25721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42" w:type="dxa"/>
          </w:tcPr>
          <w:p w14:paraId="0463416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6ECFD30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35E03EA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6D0C85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2A3720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359382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60CBF4F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0B8104BE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6F9FA72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4199FF26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9A2E1B7" w14:textId="77777777" w:rsidR="00B17FE4" w:rsidRDefault="00B17FE4" w:rsidP="00B074DD">
            <w:pPr>
              <w:spacing w:line="360" w:lineRule="auto"/>
              <w:ind w:firstLine="34"/>
            </w:pPr>
            <w:r>
              <w:t>Ash Wednesday</w:t>
            </w:r>
          </w:p>
        </w:tc>
        <w:tc>
          <w:tcPr>
            <w:tcW w:w="1144" w:type="dxa"/>
          </w:tcPr>
          <w:p w14:paraId="28BA200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076B20E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33DB1E6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5721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42" w:type="dxa"/>
          </w:tcPr>
          <w:p w14:paraId="782959D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656938F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10BB593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E5B362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0C394A7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0CEA780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1A0C1C6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5DAA968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745D7D3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D49" w14:paraId="57FA9D97" w14:textId="77777777" w:rsidTr="00B9301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4BDE2FFE" w14:textId="77777777" w:rsidR="00B17FE4" w:rsidRDefault="00B17FE4" w:rsidP="00B074DD">
            <w:pPr>
              <w:spacing w:line="360" w:lineRule="auto"/>
              <w:ind w:firstLine="34"/>
            </w:pPr>
            <w:r>
              <w:t>Lent</w:t>
            </w:r>
          </w:p>
        </w:tc>
        <w:tc>
          <w:tcPr>
            <w:tcW w:w="1144" w:type="dxa"/>
          </w:tcPr>
          <w:p w14:paraId="25E3FF4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36C56F7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4F51B079" w14:textId="7315271C" w:rsidR="00B17FE4" w:rsidRDefault="00B17FE4" w:rsidP="00ED4D4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257219">
              <w:rPr>
                <w:vertAlign w:val="superscript"/>
              </w:rPr>
              <w:t>nd</w:t>
            </w:r>
            <w:r>
              <w:t>-</w:t>
            </w:r>
          </w:p>
        </w:tc>
        <w:tc>
          <w:tcPr>
            <w:tcW w:w="742" w:type="dxa"/>
          </w:tcPr>
          <w:p w14:paraId="0BEBEB0D" w14:textId="7DD1528A" w:rsidR="00B17FE4" w:rsidRDefault="00B17FE4" w:rsidP="00AD51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257219">
              <w:rPr>
                <w:vertAlign w:val="superscript"/>
              </w:rPr>
              <w:t>th</w:t>
            </w:r>
          </w:p>
        </w:tc>
        <w:tc>
          <w:tcPr>
            <w:tcW w:w="1098" w:type="dxa"/>
            <w:gridSpan w:val="3"/>
          </w:tcPr>
          <w:p w14:paraId="74A5041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799A2923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2A2914A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05095A8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52E1BD8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393207B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4F5EDF7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05B0500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5E9A2A91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447C9886" w14:textId="77777777" w:rsidR="00B17FE4" w:rsidRDefault="00B17FE4" w:rsidP="00B074DD">
            <w:pPr>
              <w:spacing w:line="360" w:lineRule="auto"/>
              <w:ind w:firstLine="34"/>
            </w:pPr>
            <w:r>
              <w:t>Mothering Sunday</w:t>
            </w:r>
          </w:p>
        </w:tc>
        <w:tc>
          <w:tcPr>
            <w:tcW w:w="1144" w:type="dxa"/>
          </w:tcPr>
          <w:p w14:paraId="7AF43161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05175B3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6C13F68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Pr="0025721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2" w:type="dxa"/>
          </w:tcPr>
          <w:p w14:paraId="54E53178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77A7AAD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76513F82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25FE5CE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A3FF64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72D8814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76E5299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5079256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29CA60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2DE" w14:paraId="5BC7A2C7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4281EE74" w14:textId="5705611F" w:rsidR="002E62DE" w:rsidRDefault="002E62DE" w:rsidP="00B074DD">
            <w:pPr>
              <w:spacing w:line="360" w:lineRule="auto"/>
              <w:ind w:firstLine="34"/>
            </w:pPr>
            <w:r>
              <w:t>Easter</w:t>
            </w:r>
          </w:p>
        </w:tc>
        <w:tc>
          <w:tcPr>
            <w:tcW w:w="1144" w:type="dxa"/>
          </w:tcPr>
          <w:p w14:paraId="0DA5BA60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29EBAD5F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5166EDB4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74B9E436" w14:textId="07F5A731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2E62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98" w:type="dxa"/>
            <w:gridSpan w:val="3"/>
          </w:tcPr>
          <w:p w14:paraId="1A74D2F2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0ECD53FA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61B4AED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10164D47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29F54EA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758970B8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34B62946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4B5A2198" w14:textId="77777777" w:rsidR="002E62DE" w:rsidRDefault="002E62DE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59C9B436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B5FD637" w14:textId="77777777" w:rsidR="00B17FE4" w:rsidRDefault="00B17FE4" w:rsidP="00B074DD">
            <w:pPr>
              <w:spacing w:line="360" w:lineRule="auto"/>
              <w:ind w:firstLine="34"/>
            </w:pPr>
            <w:bookmarkStart w:id="0" w:name="_Hlk86920594"/>
            <w:r>
              <w:t>They Kingdom Come (Global event)</w:t>
            </w:r>
          </w:p>
        </w:tc>
        <w:tc>
          <w:tcPr>
            <w:tcW w:w="1144" w:type="dxa"/>
          </w:tcPr>
          <w:p w14:paraId="06A9D82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3CD5C6F4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703E4B5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20DE2EF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06BD71A9" w14:textId="1795F03B" w:rsidR="00B17FE4" w:rsidRDefault="00AB7CE4" w:rsidP="00AB7C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Pr="00AB7CE4">
              <w:rPr>
                <w:vertAlign w:val="superscript"/>
              </w:rPr>
              <w:t>th</w:t>
            </w:r>
            <w:r>
              <w:t xml:space="preserve"> -</w:t>
            </w:r>
          </w:p>
        </w:tc>
        <w:tc>
          <w:tcPr>
            <w:tcW w:w="907" w:type="dxa"/>
            <w:gridSpan w:val="2"/>
          </w:tcPr>
          <w:p w14:paraId="2CBE1A64" w14:textId="294F99AC" w:rsidR="00B17FE4" w:rsidRDefault="00AB7CE4" w:rsidP="00AB7C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6" w:type="dxa"/>
            <w:gridSpan w:val="2"/>
          </w:tcPr>
          <w:p w14:paraId="1407386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40CC67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926189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358A71E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1B41BB3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43B6E05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ED4D49" w14:paraId="1696F440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A135B74" w14:textId="5C0A95C2" w:rsidR="00B17FE4" w:rsidRDefault="00B17FE4" w:rsidP="00B074DD">
            <w:pPr>
              <w:spacing w:line="360" w:lineRule="auto"/>
              <w:ind w:firstLine="34"/>
            </w:pPr>
            <w:r>
              <w:t>Season of Creation</w:t>
            </w:r>
          </w:p>
        </w:tc>
        <w:tc>
          <w:tcPr>
            <w:tcW w:w="1144" w:type="dxa"/>
          </w:tcPr>
          <w:p w14:paraId="43A830D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26661DFE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36995F1C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34E273B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6E7EE6D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156A7D0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314B54EE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3205EAB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809D6BB" w14:textId="77777777" w:rsidR="00B17FE4" w:rsidRDefault="00B17FE4" w:rsidP="00AD511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752EF3">
              <w:rPr>
                <w:vertAlign w:val="superscript"/>
              </w:rPr>
              <w:t>st</w:t>
            </w:r>
            <w:r>
              <w:t xml:space="preserve"> -</w:t>
            </w:r>
          </w:p>
        </w:tc>
        <w:tc>
          <w:tcPr>
            <w:tcW w:w="972" w:type="dxa"/>
            <w:gridSpan w:val="2"/>
          </w:tcPr>
          <w:p w14:paraId="1C7F8785" w14:textId="77777777" w:rsidR="00B17FE4" w:rsidRDefault="00B17FE4" w:rsidP="00AD51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752EF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8" w:type="dxa"/>
            <w:gridSpan w:val="2"/>
          </w:tcPr>
          <w:p w14:paraId="637ECD0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128BC1D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D49" w14:paraId="4CDF12E4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3824EAC1" w14:textId="77777777" w:rsidR="00B17FE4" w:rsidRPr="00053262" w:rsidRDefault="00B17FE4" w:rsidP="00B074DD">
            <w:pPr>
              <w:spacing w:line="360" w:lineRule="auto"/>
              <w:ind w:firstLine="34"/>
            </w:pPr>
            <w:r w:rsidRPr="00053262">
              <w:t>All Saints’ and All Souls’ Day</w:t>
            </w:r>
          </w:p>
        </w:tc>
        <w:tc>
          <w:tcPr>
            <w:tcW w:w="1144" w:type="dxa"/>
          </w:tcPr>
          <w:p w14:paraId="7B4ECE18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194562B6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15E89A7D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177B73F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761DB528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6CBBB039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77645BB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6020443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50E4E03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777B9F8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5CA52683" w14:textId="617C27F1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B17FE4">
              <w:rPr>
                <w:vertAlign w:val="superscript"/>
              </w:rPr>
              <w:t>st</w:t>
            </w:r>
            <w:r>
              <w:t>&amp;2</w:t>
            </w:r>
            <w:r w:rsidRPr="00B17FE4">
              <w:rPr>
                <w:vertAlign w:val="superscript"/>
              </w:rPr>
              <w:t>nd</w:t>
            </w:r>
          </w:p>
        </w:tc>
        <w:tc>
          <w:tcPr>
            <w:tcW w:w="706" w:type="dxa"/>
            <w:gridSpan w:val="2"/>
          </w:tcPr>
          <w:p w14:paraId="46C34947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D49" w14:paraId="5FBC52A7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4E49676" w14:textId="77777777" w:rsidR="00B17FE4" w:rsidRPr="00053262" w:rsidRDefault="00B17FE4" w:rsidP="00B074DD">
            <w:pPr>
              <w:spacing w:line="360" w:lineRule="auto"/>
              <w:ind w:firstLine="34"/>
            </w:pPr>
            <w:r w:rsidRPr="00053262">
              <w:t>Remembrance Sunday</w:t>
            </w:r>
          </w:p>
        </w:tc>
        <w:tc>
          <w:tcPr>
            <w:tcW w:w="1144" w:type="dxa"/>
          </w:tcPr>
          <w:p w14:paraId="706CFA57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1FCCD4C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100B321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188DF38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18C5357A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60A14736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2635BDC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76BF63D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76657C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1C41F59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297841B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0532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6" w:type="dxa"/>
            <w:gridSpan w:val="2"/>
          </w:tcPr>
          <w:p w14:paraId="057E778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2DE" w14:paraId="557269C5" w14:textId="77777777" w:rsidTr="00B9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6BBBDFD" w14:textId="77777777" w:rsidR="00B17FE4" w:rsidRPr="00053262" w:rsidRDefault="00B17FE4" w:rsidP="00B074DD">
            <w:pPr>
              <w:spacing w:line="360" w:lineRule="auto"/>
              <w:ind w:firstLine="34"/>
            </w:pPr>
            <w:r>
              <w:t>Advent</w:t>
            </w:r>
          </w:p>
        </w:tc>
        <w:tc>
          <w:tcPr>
            <w:tcW w:w="1144" w:type="dxa"/>
          </w:tcPr>
          <w:p w14:paraId="7B746D45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3C90F284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1FB494F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6DC26CA3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56CEA4EC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5099C760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36829F51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C26C06A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05B0821F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5F7C8A0B" w14:textId="77777777" w:rsidR="00B17FE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47C8BD55" w14:textId="77777777" w:rsidR="00B17FE4" w:rsidRDefault="00B17FE4" w:rsidP="00AD511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Pr="00B17FE4">
              <w:rPr>
                <w:vertAlign w:val="superscript"/>
              </w:rPr>
              <w:t>th</w:t>
            </w:r>
            <w:r>
              <w:t xml:space="preserve"> -</w:t>
            </w:r>
          </w:p>
        </w:tc>
        <w:tc>
          <w:tcPr>
            <w:tcW w:w="706" w:type="dxa"/>
            <w:gridSpan w:val="2"/>
          </w:tcPr>
          <w:p w14:paraId="7B1450F3" w14:textId="77777777" w:rsidR="00B17FE4" w:rsidRDefault="00B17FE4" w:rsidP="00AD51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Pr="00B17FE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D4D49" w14:paraId="37D30A41" w14:textId="77777777" w:rsidTr="00B9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1508F33" w14:textId="77777777" w:rsidR="00B17FE4" w:rsidRPr="00053262" w:rsidRDefault="00B17FE4" w:rsidP="00B074DD">
            <w:pPr>
              <w:spacing w:line="360" w:lineRule="auto"/>
              <w:ind w:firstLine="34"/>
            </w:pPr>
            <w:r>
              <w:t>Christmas Day</w:t>
            </w:r>
          </w:p>
        </w:tc>
        <w:tc>
          <w:tcPr>
            <w:tcW w:w="1144" w:type="dxa"/>
          </w:tcPr>
          <w:p w14:paraId="2A9248D5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14:paraId="4900DAC9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3"/>
          </w:tcPr>
          <w:p w14:paraId="40D62ED4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</w:tcPr>
          <w:p w14:paraId="73CF64BD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8" w:type="dxa"/>
            <w:gridSpan w:val="3"/>
          </w:tcPr>
          <w:p w14:paraId="76588BC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gridSpan w:val="2"/>
          </w:tcPr>
          <w:p w14:paraId="3DF88CCB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033E26AF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025EC06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0806CA38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2" w:type="dxa"/>
            <w:gridSpan w:val="2"/>
          </w:tcPr>
          <w:p w14:paraId="07887852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gridSpan w:val="2"/>
          </w:tcPr>
          <w:p w14:paraId="197C9390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  <w:gridSpan w:val="2"/>
          </w:tcPr>
          <w:p w14:paraId="5B35BE51" w14:textId="77777777" w:rsidR="00B17FE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B17FE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17FE4" w:rsidRPr="000F5804" w14:paraId="5E329981" w14:textId="77777777" w:rsidTr="0049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23"/>
          </w:tcPr>
          <w:p w14:paraId="6B8B6871" w14:textId="77777777" w:rsidR="00B17FE4" w:rsidRPr="000F5804" w:rsidRDefault="00B17FE4" w:rsidP="00B074DD">
            <w:pPr>
              <w:spacing w:line="360" w:lineRule="auto"/>
              <w:jc w:val="center"/>
              <w:rPr>
                <w:color w:val="auto"/>
              </w:rPr>
            </w:pPr>
            <w:r w:rsidRPr="00191BB0">
              <w:lastRenderedPageBreak/>
              <w:t>DIOCESAN EVENTS &amp; MEETINGS</w:t>
            </w:r>
          </w:p>
        </w:tc>
      </w:tr>
      <w:tr w:rsidR="00ED4D49" w:rsidRPr="000F5804" w14:paraId="419DD3F5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637DDC7" w14:textId="260833AD" w:rsidR="00B17FE4" w:rsidRPr="00191BB0" w:rsidRDefault="001A5854" w:rsidP="00B074DD">
            <w:pPr>
              <w:spacing w:line="360" w:lineRule="auto"/>
            </w:pPr>
            <w:r>
              <w:t xml:space="preserve">Diocesan </w:t>
            </w:r>
            <w:r w:rsidR="00B17FE4" w:rsidRPr="00191BB0">
              <w:t>Council meeting</w:t>
            </w:r>
            <w:r w:rsidR="00B17FE4">
              <w:t>s</w:t>
            </w:r>
          </w:p>
        </w:tc>
        <w:tc>
          <w:tcPr>
            <w:tcW w:w="1144" w:type="dxa"/>
          </w:tcPr>
          <w:p w14:paraId="3843F50F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221D0B28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4F41B4AE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804">
              <w:t>9</w:t>
            </w:r>
            <w:r w:rsidRPr="000F5804">
              <w:rPr>
                <w:vertAlign w:val="superscript"/>
              </w:rPr>
              <w:t>th</w:t>
            </w:r>
          </w:p>
        </w:tc>
        <w:tc>
          <w:tcPr>
            <w:tcW w:w="849" w:type="dxa"/>
            <w:gridSpan w:val="3"/>
          </w:tcPr>
          <w:p w14:paraId="26BD4510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460F4616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53009A93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5936D869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8191A46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6611B902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50F369CD" w14:textId="60EFAE54" w:rsidR="00B17FE4" w:rsidRPr="000F5804" w:rsidRDefault="003C164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Pr="003C164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252EC2C7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0DF315F3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C61" w:rsidRPr="000F5804" w14:paraId="3936C221" w14:textId="77777777" w:rsidTr="007D69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10056B6" w14:textId="77777777" w:rsidR="000F7C61" w:rsidRPr="00191BB0" w:rsidRDefault="000F7C61" w:rsidP="007D69C8">
            <w:pPr>
              <w:spacing w:line="360" w:lineRule="auto"/>
            </w:pPr>
            <w:r>
              <w:t xml:space="preserve">Diocesan </w:t>
            </w:r>
            <w:r w:rsidRPr="00191BB0">
              <w:t xml:space="preserve">AGM </w:t>
            </w:r>
          </w:p>
        </w:tc>
        <w:tc>
          <w:tcPr>
            <w:tcW w:w="1144" w:type="dxa"/>
          </w:tcPr>
          <w:p w14:paraId="250B520B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3E57463D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352E6E9F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5156A925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04A3D30D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1BE44EB3" w14:textId="77777777" w:rsidR="000F7C61" w:rsidRPr="000F5804" w:rsidRDefault="000F7C61" w:rsidP="007D69C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0ABEC9D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90585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7" w:type="dxa"/>
            <w:gridSpan w:val="2"/>
          </w:tcPr>
          <w:p w14:paraId="7EA116BA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04F1D9A8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4D37ADB7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C101B59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40F60551" w14:textId="77777777" w:rsidR="000F7C61" w:rsidRPr="000F5804" w:rsidRDefault="000F7C61" w:rsidP="007D6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22A" w:rsidRPr="000F5804" w14:paraId="55477D3B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449FECDE" w14:textId="63A770FA" w:rsidR="00B3522A" w:rsidRDefault="00B3522A" w:rsidP="00B074DD">
            <w:pPr>
              <w:spacing w:line="360" w:lineRule="auto"/>
            </w:pPr>
            <w:r>
              <w:t>Branch Leaders meetings</w:t>
            </w:r>
          </w:p>
        </w:tc>
        <w:tc>
          <w:tcPr>
            <w:tcW w:w="1144" w:type="dxa"/>
          </w:tcPr>
          <w:p w14:paraId="464EE9B3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5C6844D4" w14:textId="70CD27F6" w:rsidR="00B3522A" w:rsidRDefault="00C21B8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C21B8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6" w:type="dxa"/>
          </w:tcPr>
          <w:p w14:paraId="272559D3" w14:textId="59382959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5EF3C134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4847C1A8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03DD14BD" w14:textId="5AC2EC06" w:rsidR="00B3522A" w:rsidRDefault="00F44DDF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F44D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7" w:type="dxa"/>
            <w:gridSpan w:val="2"/>
          </w:tcPr>
          <w:p w14:paraId="53714DCE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3CC2CC0D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181ADE00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59C36038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74F235B" w14:textId="2B29C7D5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B352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1" w:type="dxa"/>
            <w:gridSpan w:val="2"/>
          </w:tcPr>
          <w:p w14:paraId="720C19D2" w14:textId="77777777" w:rsidR="00B3522A" w:rsidRDefault="00B3522A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22A" w:rsidRPr="000F5804" w14:paraId="7CE78721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1D4C3C1" w14:textId="5FCA424B" w:rsidR="00B3522A" w:rsidRDefault="00B3522A" w:rsidP="00B074DD">
            <w:pPr>
              <w:spacing w:line="360" w:lineRule="auto"/>
            </w:pPr>
            <w:r>
              <w:t>Diocesan Members Day</w:t>
            </w:r>
            <w:r w:rsidR="00E31770">
              <w:t xml:space="preserve"> – to be arranged</w:t>
            </w:r>
          </w:p>
        </w:tc>
        <w:tc>
          <w:tcPr>
            <w:tcW w:w="1144" w:type="dxa"/>
          </w:tcPr>
          <w:p w14:paraId="3A66BDC6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128B15AC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7CCB188F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167A252E" w14:textId="2BE14FE4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66F119AB" w14:textId="3D2E466B" w:rsidR="00B3522A" w:rsidRDefault="00B3522A" w:rsidP="00B35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4A72ABA8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C303382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5034D625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16083411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53C235DC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C990FEA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7704596C" w14:textId="77777777" w:rsidR="00B3522A" w:rsidRDefault="00B3522A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22A" w:rsidRPr="000F5804" w14:paraId="2AE44BD4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ED93F2F" w14:textId="77777777" w:rsidR="00B17FE4" w:rsidRPr="00191BB0" w:rsidRDefault="00B17FE4" w:rsidP="00B074DD">
            <w:pPr>
              <w:spacing w:line="360" w:lineRule="auto"/>
            </w:pPr>
            <w:r>
              <w:t>Cathedral Prayers (Harvard Chapel) – 4</w:t>
            </w:r>
            <w:r w:rsidRPr="00905856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1144" w:type="dxa"/>
          </w:tcPr>
          <w:p w14:paraId="4F59DE77" w14:textId="4C39B02B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4" w:type="dxa"/>
            <w:gridSpan w:val="2"/>
          </w:tcPr>
          <w:p w14:paraId="45B866C1" w14:textId="10F10248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AB7CE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06" w:type="dxa"/>
          </w:tcPr>
          <w:p w14:paraId="4E4AC6B0" w14:textId="13B09098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AB7CE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849" w:type="dxa"/>
            <w:gridSpan w:val="3"/>
          </w:tcPr>
          <w:p w14:paraId="25B54034" w14:textId="54B0CB06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1" w:type="dxa"/>
          </w:tcPr>
          <w:p w14:paraId="356CE4CE" w14:textId="4EAA3921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74" w:type="dxa"/>
            <w:gridSpan w:val="2"/>
          </w:tcPr>
          <w:p w14:paraId="2D928B7A" w14:textId="111FAC99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Pr="00AB7CE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07" w:type="dxa"/>
            <w:gridSpan w:val="2"/>
          </w:tcPr>
          <w:p w14:paraId="69FD9C96" w14:textId="16544D47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7" w:type="dxa"/>
            <w:gridSpan w:val="2"/>
          </w:tcPr>
          <w:p w14:paraId="416D1B75" w14:textId="14C76D6A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65" w:type="dxa"/>
            <w:gridSpan w:val="3"/>
          </w:tcPr>
          <w:p w14:paraId="11C31FBD" w14:textId="07E277E1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2" w:type="dxa"/>
          </w:tcPr>
          <w:p w14:paraId="05A54D09" w14:textId="0CB690AE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AB7C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31890EAA" w14:textId="430FCD04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AB7CE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01" w:type="dxa"/>
            <w:gridSpan w:val="2"/>
          </w:tcPr>
          <w:p w14:paraId="720452AB" w14:textId="69812B07" w:rsidR="00B17FE4" w:rsidRPr="000F5804" w:rsidRDefault="00AB7C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3522A" w:rsidRPr="000F5804" w14:paraId="091466C6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E3F1005" w14:textId="77777777" w:rsidR="00B17FE4" w:rsidRPr="00191BB0" w:rsidRDefault="00B17FE4" w:rsidP="00B074DD">
            <w:pPr>
              <w:spacing w:line="360" w:lineRule="auto"/>
            </w:pPr>
            <w:r w:rsidRPr="00191BB0">
              <w:t xml:space="preserve">Festival </w:t>
            </w:r>
            <w:r>
              <w:t>S</w:t>
            </w:r>
            <w:r w:rsidRPr="00191BB0">
              <w:t>ervice</w:t>
            </w:r>
          </w:p>
        </w:tc>
        <w:tc>
          <w:tcPr>
            <w:tcW w:w="1144" w:type="dxa"/>
          </w:tcPr>
          <w:p w14:paraId="04567EB7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0547DF5E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3150C50F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02A494DD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7EEF8F8A" w14:textId="1F183F8E" w:rsidR="00B17FE4" w:rsidRPr="000F5804" w:rsidRDefault="00AD5116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AD51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74" w:type="dxa"/>
            <w:gridSpan w:val="2"/>
          </w:tcPr>
          <w:p w14:paraId="4762963F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2C2ADC0F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0348F7E1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215A30B5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1C0B4B8D" w14:textId="004AFEF6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85E28C0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4F4E475C" w14:textId="77777777" w:rsidR="00B17FE4" w:rsidRPr="000F5804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22A" w:rsidRPr="000F5804" w14:paraId="549FA529" w14:textId="77777777" w:rsidTr="007405CB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EB75EF1" w14:textId="77777777" w:rsidR="00B17FE4" w:rsidRPr="00191BB0" w:rsidRDefault="00B17FE4" w:rsidP="00B074DD">
            <w:pPr>
              <w:spacing w:line="360" w:lineRule="auto"/>
            </w:pPr>
            <w:r w:rsidRPr="00191BB0">
              <w:t xml:space="preserve">Retreat </w:t>
            </w:r>
            <w:proofErr w:type="spellStart"/>
            <w:r w:rsidRPr="00191BB0">
              <w:t>Wychcroft</w:t>
            </w:r>
            <w:proofErr w:type="spellEnd"/>
          </w:p>
        </w:tc>
        <w:tc>
          <w:tcPr>
            <w:tcW w:w="1144" w:type="dxa"/>
          </w:tcPr>
          <w:p w14:paraId="0BC2396B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352166B5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5D6E075E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611D8447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44687D8C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77A530F5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175423B0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11E9D402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527705A0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3B1FAE1B" w14:textId="3B4A1304" w:rsidR="00B17FE4" w:rsidRPr="00490304" w:rsidRDefault="00490304" w:rsidP="004903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18-20</w:t>
            </w:r>
            <w:r w:rsidRPr="004903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2" w:type="dxa"/>
          </w:tcPr>
          <w:p w14:paraId="496719A0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134EE479" w14:textId="77777777" w:rsidR="00B17FE4" w:rsidRPr="000F5804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22A" w:rsidRPr="000F5804" w14:paraId="21440838" w14:textId="77777777" w:rsidTr="00EB66D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0B90005F" w14:textId="77777777" w:rsidR="003C1644" w:rsidRPr="00191BB0" w:rsidRDefault="003C1644" w:rsidP="003C1644">
            <w:pPr>
              <w:spacing w:line="360" w:lineRule="auto"/>
            </w:pPr>
            <w:bookmarkStart w:id="1" w:name="_Hlk88132785"/>
            <w:r w:rsidRPr="00191BB0">
              <w:t>Advent Service</w:t>
            </w:r>
          </w:p>
        </w:tc>
        <w:tc>
          <w:tcPr>
            <w:tcW w:w="1144" w:type="dxa"/>
          </w:tcPr>
          <w:p w14:paraId="2E6AF443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  <w:gridSpan w:val="2"/>
          </w:tcPr>
          <w:p w14:paraId="58296736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47695749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  <w:gridSpan w:val="3"/>
          </w:tcPr>
          <w:p w14:paraId="2F466F1A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" w:type="dxa"/>
          </w:tcPr>
          <w:p w14:paraId="3C20FB48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4" w:type="dxa"/>
            <w:gridSpan w:val="2"/>
          </w:tcPr>
          <w:p w14:paraId="5854D3E5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4951D0C2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gridSpan w:val="2"/>
          </w:tcPr>
          <w:p w14:paraId="62C270C6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  <w:gridSpan w:val="3"/>
          </w:tcPr>
          <w:p w14:paraId="586D5503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dxa"/>
          </w:tcPr>
          <w:p w14:paraId="7563424E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F3B1F4" w14:textId="77777777" w:rsidR="003C1644" w:rsidRPr="000F580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  <w:gridSpan w:val="2"/>
          </w:tcPr>
          <w:p w14:paraId="4EFED527" w14:textId="10D8A402" w:rsidR="003C1644" w:rsidRPr="003C1644" w:rsidRDefault="003C1644" w:rsidP="003C16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EB66D6">
              <w:rPr>
                <w:vertAlign w:val="superscript"/>
              </w:rPr>
              <w:t>nd</w:t>
            </w:r>
            <w:r w:rsidR="00EB66D6">
              <w:t xml:space="preserve"> </w:t>
            </w:r>
            <w:r>
              <w:t xml:space="preserve"> </w:t>
            </w:r>
          </w:p>
        </w:tc>
      </w:tr>
      <w:bookmarkEnd w:id="1"/>
      <w:tr w:rsidR="00B17FE4" w:rsidRPr="00191BB0" w14:paraId="67326330" w14:textId="77777777" w:rsidTr="00490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23"/>
          </w:tcPr>
          <w:p w14:paraId="49FC1805" w14:textId="77777777" w:rsidR="00B17FE4" w:rsidRPr="00191BB0" w:rsidRDefault="00B17FE4" w:rsidP="00B074DD">
            <w:pPr>
              <w:spacing w:line="360" w:lineRule="auto"/>
              <w:jc w:val="center"/>
            </w:pPr>
            <w:r w:rsidRPr="00191BB0">
              <w:t>DEANERY EVENTS &amp; MEETINGS</w:t>
            </w:r>
          </w:p>
        </w:tc>
      </w:tr>
      <w:tr w:rsidR="00B3522A" w:rsidRPr="00191BB0" w14:paraId="37A10DAE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13140D72" w14:textId="77777777" w:rsidR="00B17FE4" w:rsidRPr="00191BB0" w:rsidRDefault="00B17FE4" w:rsidP="00B074DD">
            <w:pPr>
              <w:spacing w:line="360" w:lineRule="auto"/>
            </w:pPr>
            <w:r>
              <w:t>Committee meetings</w:t>
            </w:r>
          </w:p>
        </w:tc>
        <w:tc>
          <w:tcPr>
            <w:tcW w:w="1144" w:type="dxa"/>
          </w:tcPr>
          <w:p w14:paraId="03547C33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5B2D6354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77486D33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30922CA6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72C79E2A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6F0BA47F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2CB28410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57813141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124B637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7134297E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928AF5F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28DCBF3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191BB0" w14:paraId="2980D259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38969E7C" w14:textId="1124F084" w:rsidR="00B17FE4" w:rsidRPr="00191BB0" w:rsidRDefault="001A5854" w:rsidP="00B074DD">
            <w:pPr>
              <w:spacing w:line="360" w:lineRule="auto"/>
            </w:pPr>
            <w:r>
              <w:t>Services</w:t>
            </w:r>
          </w:p>
        </w:tc>
        <w:tc>
          <w:tcPr>
            <w:tcW w:w="1144" w:type="dxa"/>
          </w:tcPr>
          <w:p w14:paraId="054ABF76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1F9FBF20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4E73FD60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52CC220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7C42D57C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2B04FFE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79DA963C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51C28105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2DDC7529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7D875F49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D5F78F7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62B088E6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7FE4" w:rsidRPr="00191BB0" w14:paraId="31B86BC4" w14:textId="77777777" w:rsidTr="0049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23"/>
          </w:tcPr>
          <w:p w14:paraId="4E125E4C" w14:textId="6F61EA24" w:rsidR="00B17FE4" w:rsidRPr="00191BB0" w:rsidRDefault="00B17FE4" w:rsidP="00B074DD">
            <w:pPr>
              <w:spacing w:line="360" w:lineRule="auto"/>
              <w:jc w:val="center"/>
            </w:pPr>
            <w:r>
              <w:t>BRANCH MEETINGS</w:t>
            </w:r>
            <w:r w:rsidR="00ED4D49">
              <w:t xml:space="preserve"> &amp; EVENTS</w:t>
            </w:r>
          </w:p>
        </w:tc>
      </w:tr>
      <w:tr w:rsidR="00B3522A" w:rsidRPr="00286A7B" w14:paraId="48AB176C" w14:textId="77777777" w:rsidTr="007405CB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0B0B1619" w14:textId="77777777" w:rsidR="00B17FE4" w:rsidRPr="00191BB0" w:rsidRDefault="00B17FE4" w:rsidP="00B074DD">
            <w:pPr>
              <w:spacing w:line="360" w:lineRule="auto"/>
            </w:pPr>
            <w:r>
              <w:t>AGM</w:t>
            </w:r>
          </w:p>
        </w:tc>
        <w:tc>
          <w:tcPr>
            <w:tcW w:w="1144" w:type="dxa"/>
          </w:tcPr>
          <w:p w14:paraId="435B7308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2658CB5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377E268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7D997D15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04607FA0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050CCD4F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572CFB4E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73B1D499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0835D5B1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14538E31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482ABB1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0401807E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2D98D4F5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66AE662B" w14:textId="77777777" w:rsidR="00B17FE4" w:rsidRPr="00191BB0" w:rsidRDefault="00B17FE4" w:rsidP="00B074DD">
            <w:pPr>
              <w:spacing w:line="360" w:lineRule="auto"/>
            </w:pPr>
            <w:r>
              <w:t>General meetings</w:t>
            </w:r>
          </w:p>
        </w:tc>
        <w:tc>
          <w:tcPr>
            <w:tcW w:w="1144" w:type="dxa"/>
          </w:tcPr>
          <w:p w14:paraId="4B927AF4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4D83BBB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51C5CDA6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2C6F358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4165DFFA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7C4E426C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615729CF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67EBDEB6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5ECBD743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4D0E1BCD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14D67F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019AE03A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1002DDE8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B2E8435" w14:textId="77777777" w:rsidR="00B17FE4" w:rsidRPr="00191BB0" w:rsidRDefault="00B17FE4" w:rsidP="00B074DD">
            <w:pPr>
              <w:spacing w:line="360" w:lineRule="auto"/>
            </w:pPr>
            <w:r>
              <w:t>Committee meetings</w:t>
            </w:r>
          </w:p>
        </w:tc>
        <w:tc>
          <w:tcPr>
            <w:tcW w:w="1144" w:type="dxa"/>
          </w:tcPr>
          <w:p w14:paraId="2292DC5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771C4AD9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13706517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59E2D961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6EBA36A7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78CF8B64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4D237CBB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6574E015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4FC570C7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64845264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359A6D6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616237C8" w14:textId="77777777" w:rsidR="00B17FE4" w:rsidRPr="00286A7B" w:rsidRDefault="00B17FE4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15523973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5907D67C" w14:textId="512BA97B" w:rsidR="00B17FE4" w:rsidRPr="00191BB0" w:rsidRDefault="00B17FE4" w:rsidP="00B074DD">
            <w:pPr>
              <w:spacing w:line="360" w:lineRule="auto"/>
            </w:pPr>
            <w:r>
              <w:t>Fundraising event</w:t>
            </w:r>
          </w:p>
        </w:tc>
        <w:tc>
          <w:tcPr>
            <w:tcW w:w="1144" w:type="dxa"/>
          </w:tcPr>
          <w:p w14:paraId="1CBC3EA5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7CBC137C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56446A31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19AAB43E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44D16B37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310AFBC4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0D695F6E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1E7EAE8B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7CFACB15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3C4DD47F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0DDED52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2CE62CD2" w14:textId="77777777" w:rsidR="00B17FE4" w:rsidRPr="00286A7B" w:rsidRDefault="00B17FE4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25E4665F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0417A9C1" w14:textId="35244B06" w:rsidR="00ED4D49" w:rsidRDefault="001A5854" w:rsidP="00B074DD">
            <w:pPr>
              <w:spacing w:line="360" w:lineRule="auto"/>
            </w:pPr>
            <w:r>
              <w:t>Prayer and worship</w:t>
            </w:r>
          </w:p>
        </w:tc>
        <w:tc>
          <w:tcPr>
            <w:tcW w:w="1144" w:type="dxa"/>
          </w:tcPr>
          <w:p w14:paraId="1AD811E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6E348F81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717242F8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47800EB7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16C16E9B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15BCE7E9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0B198095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6C668AAD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34E2F1A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015E6A2B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E1BB1D0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27814943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51F59C2D" w14:textId="77777777" w:rsidTr="00490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7D7A1968" w14:textId="4949E95E" w:rsidR="00ED4D49" w:rsidRDefault="001A5854" w:rsidP="00B074DD">
            <w:pPr>
              <w:spacing w:line="360" w:lineRule="auto"/>
            </w:pPr>
            <w:r>
              <w:t>Outreach events</w:t>
            </w:r>
          </w:p>
        </w:tc>
        <w:tc>
          <w:tcPr>
            <w:tcW w:w="1144" w:type="dxa"/>
          </w:tcPr>
          <w:p w14:paraId="502DA570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0230A0DE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1E981CB2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4C91AD69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0BB67056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710048E3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32F92EC4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1C83EA40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0BBE52F3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1F80E283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E7E71D7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43E20C10" w14:textId="77777777" w:rsidR="00ED4D49" w:rsidRPr="00286A7B" w:rsidRDefault="00ED4D49" w:rsidP="00B074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3522A" w:rsidRPr="00286A7B" w14:paraId="193B0FB6" w14:textId="77777777" w:rsidTr="00490304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14:paraId="26556797" w14:textId="77777777" w:rsidR="00ED4D49" w:rsidRDefault="00ED4D49" w:rsidP="00B074DD">
            <w:pPr>
              <w:spacing w:line="360" w:lineRule="auto"/>
            </w:pPr>
          </w:p>
        </w:tc>
        <w:tc>
          <w:tcPr>
            <w:tcW w:w="1144" w:type="dxa"/>
          </w:tcPr>
          <w:p w14:paraId="3573C39A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</w:tcPr>
          <w:p w14:paraId="3523CA2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6" w:type="dxa"/>
          </w:tcPr>
          <w:p w14:paraId="39101B61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</w:tcPr>
          <w:p w14:paraId="39F73BD2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5CBEAA20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14:paraId="1991685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7A5D9059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</w:tcPr>
          <w:p w14:paraId="72779AF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65" w:type="dxa"/>
            <w:gridSpan w:val="3"/>
          </w:tcPr>
          <w:p w14:paraId="7181FB6E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14:paraId="2297A03A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DEA8EE3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14:paraId="1A786EB0" w14:textId="77777777" w:rsidR="00ED4D49" w:rsidRPr="00286A7B" w:rsidRDefault="00ED4D49" w:rsidP="00B074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696FA6C" w14:textId="2AAE8498" w:rsidR="00191BB0" w:rsidRDefault="00191BB0">
      <w:r w:rsidRPr="00191BB0">
        <w:rPr>
          <w:b/>
          <w:bCs/>
        </w:rPr>
        <w:t>To use in discussion with the Incumbent to integrate the role of the MU into the Mission of the Church</w:t>
      </w:r>
    </w:p>
    <w:sectPr w:rsidR="00191BB0" w:rsidSect="000F7C61">
      <w:headerReference w:type="default" r:id="rId7"/>
      <w:pgSz w:w="16838" w:h="11906" w:orient="landscape"/>
      <w:pgMar w:top="993" w:right="1440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E490" w14:textId="77777777" w:rsidR="00F75BFF" w:rsidRDefault="00F75BFF" w:rsidP="00703FCD">
      <w:pPr>
        <w:spacing w:after="0" w:line="240" w:lineRule="auto"/>
      </w:pPr>
      <w:r>
        <w:separator/>
      </w:r>
    </w:p>
  </w:endnote>
  <w:endnote w:type="continuationSeparator" w:id="0">
    <w:p w14:paraId="0DF6269E" w14:textId="77777777" w:rsidR="00F75BFF" w:rsidRDefault="00F75BFF" w:rsidP="0070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614E" w14:textId="77777777" w:rsidR="00F75BFF" w:rsidRDefault="00F75BFF" w:rsidP="00703FCD">
      <w:pPr>
        <w:spacing w:after="0" w:line="240" w:lineRule="auto"/>
      </w:pPr>
      <w:r>
        <w:separator/>
      </w:r>
    </w:p>
  </w:footnote>
  <w:footnote w:type="continuationSeparator" w:id="0">
    <w:p w14:paraId="3ABA45B3" w14:textId="77777777" w:rsidR="00F75BFF" w:rsidRDefault="00F75BFF" w:rsidP="0070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9F9" w14:textId="210DD25E" w:rsidR="00703FCD" w:rsidRDefault="00ED4D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A5E94" wp14:editId="0D8AF123">
          <wp:simplePos x="0" y="0"/>
          <wp:positionH relativeFrom="column">
            <wp:posOffset>8199101</wp:posOffset>
          </wp:positionH>
          <wp:positionV relativeFrom="paragraph">
            <wp:posOffset>-192405</wp:posOffset>
          </wp:positionV>
          <wp:extent cx="1889760" cy="93693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3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E4" w:rsidRPr="00703FCD">
      <w:rPr>
        <w:b/>
        <w:bCs/>
        <w:sz w:val="32"/>
        <w:szCs w:val="32"/>
      </w:rPr>
      <w:t xml:space="preserve">Annual </w:t>
    </w:r>
    <w:r>
      <w:rPr>
        <w:b/>
        <w:bCs/>
        <w:sz w:val="32"/>
        <w:szCs w:val="32"/>
      </w:rPr>
      <w:t>planner</w:t>
    </w:r>
    <w:r w:rsidR="00B17FE4" w:rsidRPr="00703FCD">
      <w:rPr>
        <w:b/>
        <w:bCs/>
        <w:sz w:val="32"/>
        <w:szCs w:val="32"/>
      </w:rPr>
      <w:t xml:space="preserve"> 202</w:t>
    </w:r>
    <w:r w:rsidR="00B17FE4">
      <w:rPr>
        <w:b/>
        <w:bCs/>
        <w:sz w:val="32"/>
        <w:szCs w:val="32"/>
      </w:rPr>
      <w:t>2 – Connecting MU with the Parish Mission</w:t>
    </w:r>
    <w:r w:rsidR="00B17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C51"/>
    <w:multiLevelType w:val="hybridMultilevel"/>
    <w:tmpl w:val="DFBE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391"/>
    <w:multiLevelType w:val="hybridMultilevel"/>
    <w:tmpl w:val="C61C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263"/>
    <w:multiLevelType w:val="hybridMultilevel"/>
    <w:tmpl w:val="2084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7F1F"/>
    <w:multiLevelType w:val="hybridMultilevel"/>
    <w:tmpl w:val="5312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6C"/>
    <w:rsid w:val="00052EDB"/>
    <w:rsid w:val="00053262"/>
    <w:rsid w:val="00055B50"/>
    <w:rsid w:val="000F7C61"/>
    <w:rsid w:val="00191BB0"/>
    <w:rsid w:val="001A5854"/>
    <w:rsid w:val="001F326A"/>
    <w:rsid w:val="0022527C"/>
    <w:rsid w:val="00257219"/>
    <w:rsid w:val="00286A7B"/>
    <w:rsid w:val="002E62DE"/>
    <w:rsid w:val="002E7266"/>
    <w:rsid w:val="003302CD"/>
    <w:rsid w:val="003C1644"/>
    <w:rsid w:val="00485516"/>
    <w:rsid w:val="00490304"/>
    <w:rsid w:val="0059326C"/>
    <w:rsid w:val="005F05A9"/>
    <w:rsid w:val="006411BB"/>
    <w:rsid w:val="007013A0"/>
    <w:rsid w:val="00703FCD"/>
    <w:rsid w:val="007405CB"/>
    <w:rsid w:val="00752EF3"/>
    <w:rsid w:val="00794CB6"/>
    <w:rsid w:val="00820533"/>
    <w:rsid w:val="008329DD"/>
    <w:rsid w:val="008667B6"/>
    <w:rsid w:val="00905856"/>
    <w:rsid w:val="00962541"/>
    <w:rsid w:val="00986A91"/>
    <w:rsid w:val="00A86298"/>
    <w:rsid w:val="00AB7CE4"/>
    <w:rsid w:val="00AD5116"/>
    <w:rsid w:val="00B17FE4"/>
    <w:rsid w:val="00B20C51"/>
    <w:rsid w:val="00B3522A"/>
    <w:rsid w:val="00B93012"/>
    <w:rsid w:val="00BE4CF1"/>
    <w:rsid w:val="00BF2BCD"/>
    <w:rsid w:val="00C21B8A"/>
    <w:rsid w:val="00C72D95"/>
    <w:rsid w:val="00C81458"/>
    <w:rsid w:val="00CA4839"/>
    <w:rsid w:val="00CE618C"/>
    <w:rsid w:val="00D118DE"/>
    <w:rsid w:val="00D66F59"/>
    <w:rsid w:val="00DD68AE"/>
    <w:rsid w:val="00E26984"/>
    <w:rsid w:val="00E31770"/>
    <w:rsid w:val="00E371F9"/>
    <w:rsid w:val="00EB66D6"/>
    <w:rsid w:val="00ED4D49"/>
    <w:rsid w:val="00F2663B"/>
    <w:rsid w:val="00F44DDF"/>
    <w:rsid w:val="00F75A9A"/>
    <w:rsid w:val="00F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8ACD"/>
  <w15:chartTrackingRefBased/>
  <w15:docId w15:val="{69AB418D-60B3-4679-A2DF-EF9B314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932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5932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5932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CD"/>
  </w:style>
  <w:style w:type="paragraph" w:styleId="Footer">
    <w:name w:val="footer"/>
    <w:basedOn w:val="Normal"/>
    <w:link w:val="FooterChar"/>
    <w:uiPriority w:val="99"/>
    <w:unhideWhenUsed/>
    <w:rsid w:val="0070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CD"/>
  </w:style>
  <w:style w:type="paragraph" w:styleId="ListParagraph">
    <w:name w:val="List Paragraph"/>
    <w:basedOn w:val="Normal"/>
    <w:uiPriority w:val="34"/>
    <w:qFormat/>
    <w:rsid w:val="00E269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2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5Dark-Accent3">
    <w:name w:val="Grid Table 5 Dark Accent 3"/>
    <w:basedOn w:val="TableNormal"/>
    <w:uiPriority w:val="50"/>
    <w:rsid w:val="00191B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191B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191B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Gibbin</dc:creator>
  <cp:keywords/>
  <dc:description/>
  <cp:lastModifiedBy>Anne Love</cp:lastModifiedBy>
  <cp:revision>3</cp:revision>
  <dcterms:created xsi:type="dcterms:W3CDTF">2021-12-02T20:52:00Z</dcterms:created>
  <dcterms:modified xsi:type="dcterms:W3CDTF">2021-12-02T20:56:00Z</dcterms:modified>
</cp:coreProperties>
</file>