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DE01" w14:textId="350B501D" w:rsidR="00F053EE" w:rsidRDefault="00ED70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A9B7FC" wp14:editId="0BB0D5EE">
                <wp:simplePos x="0" y="0"/>
                <wp:positionH relativeFrom="column">
                  <wp:posOffset>4576968</wp:posOffset>
                </wp:positionH>
                <wp:positionV relativeFrom="page">
                  <wp:posOffset>7713980</wp:posOffset>
                </wp:positionV>
                <wp:extent cx="1727835" cy="1727835"/>
                <wp:effectExtent l="0" t="0" r="571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9D46" w14:textId="333D3533" w:rsidR="00EF55FB" w:rsidRPr="00EF55FB" w:rsidRDefault="00EF55FB" w:rsidP="00EF55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55FB">
                              <w:rPr>
                                <w:rFonts w:ascii="Gill Sans Nova Light" w:hAnsi="Gill Sans Nova Light"/>
                                <w:sz w:val="36"/>
                                <w:szCs w:val="36"/>
                              </w:rPr>
                              <w:t>PUT YOUR</w:t>
                            </w:r>
                            <w:r>
                              <w:rPr>
                                <w:rFonts w:ascii="Gill Sans Nova Light" w:hAnsi="Gill Sans Nova Light"/>
                                <w:sz w:val="36"/>
                                <w:szCs w:val="36"/>
                              </w:rPr>
                              <w:br/>
                            </w:r>
                            <w:r w:rsidRPr="00EF55FB">
                              <w:rPr>
                                <w:rFonts w:ascii="Gill Sans Nova Light" w:hAnsi="Gill Sans Nova Light"/>
                                <w:sz w:val="36"/>
                                <w:szCs w:val="36"/>
                              </w:rPr>
                              <w:t xml:space="preserve">QR CODE </w:t>
                            </w:r>
                            <w:r>
                              <w:rPr>
                                <w:rFonts w:ascii="Gill Sans Nova Light" w:hAnsi="Gill Sans Nova Light"/>
                                <w:sz w:val="36"/>
                                <w:szCs w:val="36"/>
                              </w:rPr>
                              <w:br/>
                            </w:r>
                            <w:r w:rsidRPr="00EF55FB">
                              <w:rPr>
                                <w:rFonts w:ascii="Gill Sans Nova Light" w:hAnsi="Gill Sans Nova Light"/>
                                <w:sz w:val="36"/>
                                <w:szCs w:val="36"/>
                              </w:rPr>
                              <w:t>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9B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4pt;margin-top:607.4pt;width:136.05pt;height:13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" stroked="f">
                <v:textbox>
                  <w:txbxContent>
                    <w:p w14:paraId="5B1E9D46" w14:textId="333D3533" w:rsidR="00EF55FB" w:rsidRPr="00EF55FB" w:rsidRDefault="00EF55FB" w:rsidP="00EF55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55FB">
                        <w:rPr>
                          <w:rFonts w:ascii="Gill Sans Nova Light" w:hAnsi="Gill Sans Nova Light"/>
                          <w:sz w:val="36"/>
                          <w:szCs w:val="36"/>
                        </w:rPr>
                        <w:t>PUT YOUR</w:t>
                      </w:r>
                      <w:r>
                        <w:rPr>
                          <w:rFonts w:ascii="Gill Sans Nova Light" w:hAnsi="Gill Sans Nova Light"/>
                          <w:sz w:val="36"/>
                          <w:szCs w:val="36"/>
                        </w:rPr>
                        <w:br/>
                      </w:r>
                      <w:r w:rsidRPr="00EF55FB">
                        <w:rPr>
                          <w:rFonts w:ascii="Gill Sans Nova Light" w:hAnsi="Gill Sans Nova Light"/>
                          <w:sz w:val="36"/>
                          <w:szCs w:val="36"/>
                        </w:rPr>
                        <w:t xml:space="preserve">QR CODE </w:t>
                      </w:r>
                      <w:r>
                        <w:rPr>
                          <w:rFonts w:ascii="Gill Sans Nova Light" w:hAnsi="Gill Sans Nova Light"/>
                          <w:sz w:val="36"/>
                          <w:szCs w:val="36"/>
                        </w:rPr>
                        <w:br/>
                      </w:r>
                      <w:r w:rsidRPr="00EF55FB">
                        <w:rPr>
                          <w:rFonts w:ascii="Gill Sans Nova Light" w:hAnsi="Gill Sans Nova Light"/>
                          <w:sz w:val="36"/>
                          <w:szCs w:val="36"/>
                        </w:rPr>
                        <w:t>ON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1" layoutInCell="1" allowOverlap="1" wp14:anchorId="014E0D3C" wp14:editId="0E0D3ACF">
            <wp:simplePos x="0" y="0"/>
            <wp:positionH relativeFrom="margin">
              <wp:align>right</wp:align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None/>
            <wp:docPr id="1" name="Picture 1" descr="A picture containing text, silhouett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lhouette, night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EB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0" wp14:anchorId="6B5048BB" wp14:editId="3DE994AA">
                <wp:simplePos x="0" y="0"/>
                <wp:positionH relativeFrom="margin">
                  <wp:posOffset>762635</wp:posOffset>
                </wp:positionH>
                <wp:positionV relativeFrom="page">
                  <wp:posOffset>9799320</wp:posOffset>
                </wp:positionV>
                <wp:extent cx="6105525" cy="631825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552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6227F" w14:textId="46D28215" w:rsidR="00CE4EB4" w:rsidRPr="00CA4CD8" w:rsidRDefault="00CE4EB4" w:rsidP="00CE4EB4">
                            <w:pPr>
                              <w:jc w:val="center"/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  <w:t>THANK YOU FOR YOUR DONATION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48BB" id="_x0000_s1027" type="#_x0000_t202" style="position:absolute;margin-left:60.05pt;margin-top:771.6pt;width:480.75pt;height:4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" o:allowoverlap="f" filled="f" stroked="f">
                <o:lock v:ext="edit" aspectratio="t"/>
                <v:textbox inset="0,0,0,0">
                  <w:txbxContent>
                    <w:p w14:paraId="6786227F" w14:textId="46D28215" w:rsidR="00CE4EB4" w:rsidRPr="00CA4CD8" w:rsidRDefault="00CE4EB4" w:rsidP="00CE4EB4">
                      <w:pPr>
                        <w:jc w:val="center"/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  <w:t>THANK YOU FOR YOUR DONATION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E4EB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0" wp14:anchorId="68050652" wp14:editId="47567912">
                <wp:simplePos x="0" y="0"/>
                <wp:positionH relativeFrom="column">
                  <wp:posOffset>807085</wp:posOffset>
                </wp:positionH>
                <wp:positionV relativeFrom="page">
                  <wp:posOffset>671195</wp:posOffset>
                </wp:positionV>
                <wp:extent cx="6105525" cy="259524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5525" cy="2595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0574A" w14:textId="77777777" w:rsidR="00CE4EB4" w:rsidRPr="00CA4CD8" w:rsidRDefault="00CE4EB4" w:rsidP="00CE4EB4">
                            <w:pPr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A4CD8"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AS A GIFT THIS CHRISTMAS… </w:t>
                            </w:r>
                          </w:p>
                          <w:p w14:paraId="1A418EB9" w14:textId="77777777" w:rsidR="00CE4EB4" w:rsidRPr="00CA4CD8" w:rsidRDefault="00CE4EB4" w:rsidP="00CE4EB4">
                            <w:pPr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A4CD8"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PLEASE HELP SUPPORT </w:t>
                            </w:r>
                            <w:r w:rsidRPr="00CA4CD8"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THE FUTURE WORK OF</w:t>
                            </w:r>
                            <w:r w:rsidRPr="00CA4CD8">
                              <w:rPr>
                                <w:rFonts w:ascii="Gill Sans Nova Light" w:hAnsi="Gill Sans Nova Light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[YOUR CHURCH NAME]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0652" id="_x0000_s1028" type="#_x0000_t202" style="position:absolute;margin-left:63.55pt;margin-top:52.85pt;width:480.75pt;height:20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" o:allowoverlap="f" filled="f" stroked="f">
                <o:lock v:ext="edit" aspectratio="t"/>
                <v:textbox inset="0,0,0,0">
                  <w:txbxContent>
                    <w:p w14:paraId="58A0574A" w14:textId="77777777" w:rsidR="00CE4EB4" w:rsidRPr="00CA4CD8" w:rsidRDefault="00CE4EB4" w:rsidP="00CE4EB4">
                      <w:pPr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A4CD8"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  <w:t xml:space="preserve">AS A GIFT THIS CHRISTMAS… </w:t>
                      </w:r>
                    </w:p>
                    <w:p w14:paraId="1A418EB9" w14:textId="77777777" w:rsidR="00CE4EB4" w:rsidRPr="00CA4CD8" w:rsidRDefault="00CE4EB4" w:rsidP="00CE4EB4">
                      <w:pPr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A4CD8"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  <w:t xml:space="preserve">PLEASE HELP SUPPORT </w:t>
                      </w:r>
                      <w:r w:rsidRPr="00CA4CD8"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  <w:br/>
                        <w:t>THE FUTURE WORK OF</w:t>
                      </w:r>
                      <w:r w:rsidRPr="00CA4CD8">
                        <w:rPr>
                          <w:rFonts w:ascii="Gill Sans Nova Light" w:hAnsi="Gill Sans Nova Light"/>
                          <w:color w:val="FFFFFF" w:themeColor="background1"/>
                          <w:sz w:val="56"/>
                          <w:szCs w:val="56"/>
                        </w:rPr>
                        <w:br/>
                        <w:t>[YOUR CHURCH NAME]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46C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10021716" wp14:editId="6A775D03">
                <wp:simplePos x="0" y="0"/>
                <wp:positionH relativeFrom="column">
                  <wp:posOffset>1293495</wp:posOffset>
                </wp:positionH>
                <wp:positionV relativeFrom="page">
                  <wp:posOffset>3707765</wp:posOffset>
                </wp:positionV>
                <wp:extent cx="6105525" cy="25952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5525" cy="2595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52B9" w14:textId="1FFCC339" w:rsidR="00D46CC0" w:rsidRPr="00CE4EB4" w:rsidRDefault="00CE4EB4" w:rsidP="00CE4EB4">
                            <w:pPr>
                              <w:spacing w:line="360" w:lineRule="auto"/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>Open</w:t>
                            </w:r>
                            <w:proofErr w:type="gramEnd"/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your phone camera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2</w:t>
                            </w:r>
                            <w:r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>Scan this QR code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3</w:t>
                            </w:r>
                            <w:r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>Click the link displayed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4</w:t>
                            </w:r>
                            <w:r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E4EB4">
                              <w:rPr>
                                <w:rFonts w:ascii="Gill Sans Nova" w:hAnsi="Gill Sans Nova"/>
                                <w:color w:val="FFFFFF" w:themeColor="background1"/>
                                <w:sz w:val="44"/>
                                <w:szCs w:val="44"/>
                              </w:rPr>
                              <w:t>Donate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1716" id="_x0000_s1029" type="#_x0000_t202" style="position:absolute;margin-left:101.85pt;margin-top:291.95pt;width:480.75pt;height:20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" o:allowoverlap="f" filled="f" stroked="f">
                <o:lock v:ext="edit" aspectratio="t"/>
                <v:textbox inset="0,0,0,0">
                  <w:txbxContent>
                    <w:p w14:paraId="03A552B9" w14:textId="1FFCC339" w:rsidR="00D46CC0" w:rsidRPr="00CE4EB4" w:rsidRDefault="00CE4EB4" w:rsidP="00CE4EB4">
                      <w:pPr>
                        <w:spacing w:line="360" w:lineRule="auto"/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>Open</w:t>
                      </w:r>
                      <w:proofErr w:type="gramEnd"/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 xml:space="preserve"> your phone camera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br/>
                        <w:t>2</w:t>
                      </w:r>
                      <w:r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>Scan this QR code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br/>
                        <w:t>3</w:t>
                      </w:r>
                      <w:r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>Click the link displayed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br/>
                        <w:t>4</w:t>
                      </w:r>
                      <w:r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Pr="00CE4EB4">
                        <w:rPr>
                          <w:rFonts w:ascii="Gill Sans Nova" w:hAnsi="Gill Sans Nova"/>
                          <w:color w:val="FFFFFF" w:themeColor="background1"/>
                          <w:sz w:val="44"/>
                          <w:szCs w:val="44"/>
                        </w:rPr>
                        <w:t>Donate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053EE" w:rsidSect="00A25DE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1F"/>
    <w:rsid w:val="000235A7"/>
    <w:rsid w:val="00071F1B"/>
    <w:rsid w:val="001B4FAC"/>
    <w:rsid w:val="001B7FF5"/>
    <w:rsid w:val="002C5E00"/>
    <w:rsid w:val="003935EF"/>
    <w:rsid w:val="00516127"/>
    <w:rsid w:val="00533098"/>
    <w:rsid w:val="006A7BA0"/>
    <w:rsid w:val="008238C2"/>
    <w:rsid w:val="009353CF"/>
    <w:rsid w:val="009A731F"/>
    <w:rsid w:val="00A25DE2"/>
    <w:rsid w:val="00A8435A"/>
    <w:rsid w:val="00BF57AE"/>
    <w:rsid w:val="00CA4CD8"/>
    <w:rsid w:val="00CE4EB4"/>
    <w:rsid w:val="00D46CC0"/>
    <w:rsid w:val="00ED7088"/>
    <w:rsid w:val="00EF55FB"/>
    <w:rsid w:val="00F17DA9"/>
    <w:rsid w:val="00F2440A"/>
    <w:rsid w:val="00F4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71FC"/>
  <w15:chartTrackingRefBased/>
  <w15:docId w15:val="{4B6C9835-8D1A-4E04-AB3B-D0810D5B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DE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F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55FB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13" ma:contentTypeDescription="Create a new document." ma:contentTypeScope="" ma:versionID="87bf44c68dac208edbf269b3c0b5e1e4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221d181dc886536c389d694394bcba50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18BF5-7991-4981-9650-6F83FD36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93433-693A-4BEF-A5AC-85DD37716017}">
  <ds:schemaRefs>
    <ds:schemaRef ds:uri="7b466548-f9af-4607-aafa-f8ca29da9c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b6d0e38-710f-4634-8fa8-19aaac60d6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974FB-DFB7-4ECA-966D-BACC8C26A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Sue Appelboom</cp:lastModifiedBy>
  <cp:revision>12</cp:revision>
  <cp:lastPrinted>2021-10-26T13:24:00Z</cp:lastPrinted>
  <dcterms:created xsi:type="dcterms:W3CDTF">2021-10-26T12:58:00Z</dcterms:created>
  <dcterms:modified xsi:type="dcterms:W3CDTF">2021-10-26T13:38:00Z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