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0CB" w14:textId="77777777" w:rsidR="00284C48" w:rsidRPr="00284C48" w:rsidRDefault="00284C48" w:rsidP="00284C48">
      <w:pPr>
        <w:spacing w:before="177"/>
        <w:rPr>
          <w:b/>
          <w:bCs/>
          <w:color w:val="DC0C15"/>
          <w:sz w:val="28"/>
          <w:szCs w:val="28"/>
        </w:rPr>
      </w:pPr>
    </w:p>
    <w:p w14:paraId="7AE1EF47" w14:textId="180831A3" w:rsidR="00284C48" w:rsidRPr="00284C48" w:rsidRDefault="00284C48" w:rsidP="00284C48">
      <w:pPr>
        <w:spacing w:before="177"/>
        <w:rPr>
          <w:b/>
          <w:bCs/>
          <w:color w:val="DC0C15"/>
          <w:sz w:val="48"/>
          <w:lang w:val="en-US"/>
        </w:rPr>
      </w:pPr>
      <w:r w:rsidRPr="00284C48">
        <w:rPr>
          <w:b/>
          <w:bCs/>
          <w:color w:val="DC0C15"/>
          <w:sz w:val="48"/>
          <w:lang w:val="en-US"/>
        </w:rPr>
        <w:t xml:space="preserve">Welcoming Children and </w:t>
      </w:r>
      <w:r>
        <w:rPr>
          <w:b/>
          <w:bCs/>
          <w:color w:val="DC0C15"/>
          <w:sz w:val="48"/>
          <w:lang w:val="en-US"/>
        </w:rPr>
        <w:br/>
      </w:r>
      <w:r w:rsidRPr="00284C48">
        <w:rPr>
          <w:b/>
          <w:bCs/>
          <w:color w:val="DC0C15"/>
          <w:sz w:val="48"/>
          <w:lang w:val="en-US"/>
        </w:rPr>
        <w:t xml:space="preserve">Young People back to church </w:t>
      </w:r>
    </w:p>
    <w:p w14:paraId="29C02355" w14:textId="2D64A7C2" w:rsidR="00970D30" w:rsidRPr="00284C48" w:rsidRDefault="00782AB3" w:rsidP="00284C48">
      <w:pPr>
        <w:spacing w:before="177"/>
        <w:rPr>
          <w:b/>
          <w:bCs/>
          <w:color w:val="DC0C15"/>
          <w:sz w:val="16"/>
          <w:szCs w:val="16"/>
        </w:rPr>
      </w:pPr>
      <w:r w:rsidRPr="00F6085D">
        <w:rPr>
          <w:noProof/>
          <w:lang w:bidi="ar-SA"/>
        </w:rPr>
        <mc:AlternateContent>
          <mc:Choice Requires="wpg">
            <w:drawing>
              <wp:anchor distT="0" distB="0" distL="114300" distR="114300" simplePos="0" relativeHeight="251659264" behindDoc="1" locked="0" layoutInCell="1" allowOverlap="1" wp14:anchorId="68462985" wp14:editId="66B3CC06">
                <wp:simplePos x="0" y="0"/>
                <wp:positionH relativeFrom="page">
                  <wp:posOffset>4642945</wp:posOffset>
                </wp:positionH>
                <wp:positionV relativeFrom="margin">
                  <wp:align>center</wp:align>
                </wp:positionV>
                <wp:extent cx="2520315" cy="10254615"/>
                <wp:effectExtent l="0" t="0" r="0" b="0"/>
                <wp:wrapNone/>
                <wp:docPr id="29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0254615"/>
                          <a:chOff x="7427" y="354"/>
                          <a:chExt cx="3969" cy="16149"/>
                        </a:xfrm>
                      </wpg:grpSpPr>
                      <pic:pic xmlns:pic="http://schemas.openxmlformats.org/drawingml/2006/picture">
                        <pic:nvPicPr>
                          <pic:cNvPr id="297" name="Picture 2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26" y="354"/>
                            <a:ext cx="3533" cy="14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4" y="680"/>
                            <a:ext cx="1871" cy="158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33E75F" id="Group 297" o:spid="_x0000_s1026" style="position:absolute;margin-left:365.6pt;margin-top:0;width:198.45pt;height:807.45pt;z-index:-251657216;mso-position-horizontal-relative:page;mso-position-vertical:center;mso-position-vertical-relative:margin" coordorigin="7427,354" coordsize="3969,16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pVtdQMAAGMLAAAOAAAAZHJzL2Uyb0RvYy54bWzsVttu2zgQfV9g/4HQ&#10;u6KLJeuC2EUq2UGBdjfo5QNoipKISiJB0naCRf+9Q0pyHKdAg+zTLhIgMskhRzPnnBnx+t1936ED&#10;lYrxYeUEV76D6EB4xYZm5Xz7unVTBymNhwp3fKAr54Eq5936zz+ujyKnIW95V1GJwMmg8qNYOa3W&#10;Ivc8RVraY3XFBR3AWHPZYw1T2XiVxEfw3nde6PtL78hlJSQnVClYLUejs7b+65oS/XddK6pRt3Ig&#10;Nm2f0j535umtr3HeSCxaRqYw8Cui6DEb4KUnVyXWGO0le+aqZ0RyxWt9RXjv8bpmhNocIJvAv8jm&#10;VvK9sLk0+bERJ5gA2gucXu2W/HW4k4hVKyfMlg4acA8k2feiMEsMPEfR5LDrVoov4k6OOcLwIyff&#10;FZi9S7uZN+NmtDt+4hU4xHvNLTz3teyNC0gc3VsWHk4s0HuNCCyGcegvgthBBGyBH8bREmaWKNIC&#10;m+ZgEoWJg8C+iKPZtJnOL7JlNh1eBlFmzB7OxzfbaKfo1teCkRz+J1xh9AzX3+sPTum9pM7kpH+R&#10;jx7L73vhggQE1mzHOqYfrJwBJBPUcLhjxIBtJucUQdIjRWA3rwWSbILzvvEUNllZgtDAixYPDb1R&#10;AmoB8AQH85KU/NhSXCmzbFB66sVOn0Sy65jYsq4zDJrxlDOU04UcfwHbKPWSk31PBz3WrqQdpM8H&#10;1TKhHCRz2u8oSFF+qCBOAn1Dg3iEZIO26gGFfFTavN1oxZbXP2F64/tZ+N4tYr9wIz/ZuDdZlLiJ&#10;v0kiP0qDIih+mNNBlO8VBVRwVwo2hQ6rz4L/ZS1NXWesUlvt6IBtTxnlBQFZmc0hguIMQiZWJcln&#10;wN4KWGlJNWnNcg1ATuuw+WSwqD8CbShRUHe/LSWoCKjf84owGJl6WsSLxVQPUWIL6VQOIBSp9C3l&#10;PTIDQB4CtVDjAyA9pjZvMUEP3PBvU5kzPScj87NNukkjF4LZABll6d5si8hdboMkLhdlUZTBTEbL&#10;qooOxt2/58LCzDtWzepUstkVnRw52tq/qQ+ox22e0cRjGDN/86+VmqXDEDCVB/DxX+wb8BW+7Bup&#10;AeRpxf8P+kb41jdsg35x38jiMLJ9Y5lOt6G5bwRpYrqw+QjHabh48h19axyvahz2+gE3Odtiplun&#10;uSqez2F8fjde/wQ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Cq&#10;g5jhAAAACgEAAA8AAABkcnMvZG93bnJldi54bWxMj0FPwkAQhe8m/ofNmHiT7RZFrN0SQtQTIRFM&#10;CLehHdqG7m7TXdry7x1OepuX9/Lme+liNI3oqfO1sxrUJAJBNndFbUsNP7vPpzkIH9AW2DhLGq7k&#10;YZHd36WYFG6w39RvQym4xPoENVQhtImUPq/IoJ+4lix7J9cZDCy7UhYdDlxuGhlH0UwarC1/qLCl&#10;VUX5eXsxGr4GHJZT9dGvz6fV9bB72ezXirR+fBiX7yACjeEvDDd8RoeMmY7uYgsvGg2vUxVzVAMv&#10;utkqnisQR75m6vkNZJbK/xOyXwAAAP//AwBQSwMECgAAAAAAAAAhAMX2kzacGQEAnBkBABQAAABk&#10;cnMvbWVkaWEvaW1hZ2UxLnBuZ4lQTkcNChoKAAAADUlIRFIAAAIcAAAA4QgGAAAAg21skgAAAAFz&#10;UkdCAK7OHOkAAAAEZ0FNQQAAsY8L/GEFAAAACXBIWXMAACHVAAAh1QEEnLSdAAD/pUlEQVR4Xux9&#10;B4AV1dX/zKvb++t1e2UpS1nq0kFERIXElmgsWGJJYhKN/+Qj9fuMJdHExJhEjSkaiRUVsCCigoJ0&#10;lu1v377tve++NjP3f87dN+tjXWBREDT3B2en3bl13j2/e27jGBgYGBgYGBgYGBgYGBgYGBgYGBgY&#10;GBgYGBjOD/BjjgwMDAwMDAwMnxlIKMaSCgUI3pOPCFXoyMDAwMDAwMDwuSCTCyUIEgwkHOGkg4GB&#10;gYGBgYHhtBFOMPBclojc3NzM0H0kHHhkYGBgYGBgYPjMCCcdSC64mJiYH6elpZXZ7fbb3G53BN4D&#10;yO4YGBgYGBgYGE4bslUDyUZ0cnLy2hUrVrT961//kvLy8nqysrLWwn0NCAMDAwMDAwPDSRFunRhr&#10;qaDXxcXFSRaL5df/8z//M1xfXy8Fg0GxqalJvPvuu1vMZvNPCgsLo2W3IYz1h4GBgYGBgYHhuFkm&#10;Mlmg9y644IKs1NTUHc8888xwf3+/PxAICEg4vF6vODg4KP7hD38IgLMdQDxscMR3UWj3S9iRgYGB&#10;gYGB4b8cSApkknCcZSIuLi69oKDg0e9///tiR0eHAJD8fr+IJwgkHn19fcLdd9/ty8/Pf3Dq1Klm&#10;eO04wsLAwMDAwMDAgJCtEgiZdKhiY2PnzJ07970tW7YEfD6fAESDEowQ15DQwgFHcXh4WACR/vnP&#10;f/omT578vtlsnhrmDwMDAwMDAwPDKGTSgURBPXPmzLjExMT3nnrqKdp1AggA4QgiwQgRDwHuSbIM&#10;DQ3BraDwwAMPBGNiYt7MzMy0gD84mJSRDgYGBgYGBoZRyBYJ3mKxXDp16tSj27dvFwIAIBR4RGuG&#10;D1mFz+dDiwdeU8sH3AqgxQOJCIhv8+bNPnj/A6VSuSjkJwMDAwMDA8N/EcIX6EKC8SnMmjUrNz4+&#10;/uiGDRuo5QKJBBwR8hFBQiIB8IigbpGEdHV1iRdffLGgVqurrVbrpJDXYxcHY0SEgYGBgYHhK4yo&#10;0BEhd6HgUZuSkvL14uLigUceeUS88847A+Q0gGTD5/OhkI6ODvHmm28OvvXWWwL4V2MymZZv3LhR&#10;HkCK4WlHThkYGBgYGBi+yhjtPgmJMiIi4oqVK1e2tLW1SW+++WbglltuCYa4xISAFg7sdvH7/VJ7&#10;e3vgxhtvlOrr673l5eXiokWL6vPz8y+FcBAYXviRgYGBgYGB4SuI47o2gCvwGo3mztWrV/d6PB5c&#10;0CvwxhtviLfddps4QiUmhhDhEBCdnZ3i1VdfHWhubhbhntTQ0CDNmDGjW6/XbygpKWFTZRkYGBgY&#10;GP4LgJYFVPr8nDlzYs1m83033XSTz+/3IzlACNu2bZNuvfXW07JwYJcKvItjSv2tra3SddddJyKB&#10;wRkueB+PEE5PfHz8XRs3bhx3/AgDAwMDAwPDVwdIOBS33HJLotFovO/ee+9tqa+vF5EpIFnALhG0&#10;cMDz07JwhAiHAMQCLRzCt771rWBVVRX6i7NY6GDSyspK9LdBpVL9D067HYkOAwMDAwMDw1cBsjVh&#10;dMxEYmKiXa1Wv/vEE08gIaAzTHC2CQoCCAe57bbb6PlnQXd3N7nuuuuIx+Oh17LfQDoIko/f/OY3&#10;QkpKysvx8fEJEB1KgGjETgw23oOBgYGBgeE8hKzA5fES8m6uPC5V7nQ6P8DVQ71erx8tE2eTcKDf&#10;SDLwPpyT0EwW8cknn0TS8fbq1avtGK+QhEMe2MrAwMDAwMBwnuM464HBYJhps9kOvfDCC76hoSGp&#10;v78f+IaAJo6zRjiQ0CDJCAQCNAy0cuC9vr4+6fnnn/dbrda31Gp1QSiKjGAwMDAwMDB8yaAOHaml&#10;QK/XL50+fXpTeXm5F7tRBgcHcZlytD74gHAg4zhrFo5QOBLut4JHtHQgMNzDhw8Hp06dWh4bG5s9&#10;El2KcOsGHhkRYWBgYGBgOA8xqqxBryu0Wu2SCy64YPe2bdvobBTfyHLkuFw5XZZ8hG+cXcKBg1HR&#10;yoHnSDjwPtwLAAkRn3vuueDs2bPfhXgu3LBhg0yUwsEIBwMDAwMDw3kI2SqgUigUtwLZ6GlpafGj&#10;dQEUPp2mGiIBoxuwnS3CgX4iwcCwQ+HTsORw4XoISVBDQ0Pga1/7WoPBYLgc4x2KvwxGOBgYGBgY&#10;GM4x5DEaMsmgWL9+vSYhIeHCZcuWVRw8eNCHRAOVfYgTfApni3CcCEhCMDwgIXRcB56/8847ZOnS&#10;pfunT5++NCMjA5c/l9MTfpSFDSplYGBgYGD4AjE6KBRAz+fNm6dTq9W/uvvuu5tra2vRmgF6nW4n&#10;H1L3n8a5IhxINuR44T4slZWVGHZ9cnLy3ZCUWEwPQCYW8iqpmM7wdDMwMDAwMDCcZaASllv9uMZG&#10;POBbc+bMGejo6KDdGIGRPU78oNhPuHroF004ZLKBglYOvA5ZO4T29nZp/vz5DWihgSSNHdMhk4/R&#10;NDMwMDAwMDCcfcitfh7Ihi09Pf3+n/zkJwN9fX10UGhovAYSDtzo5LzpUkHIZAMF4imP9YCDKNXV&#10;1QVuv/32Qb1evzEqKsoI6QvfgyWcdDAwMDAwMDB8AcCuBW1GRkacWq1+aMOGDQIofLRseFGJ44wU&#10;1OAh4nHeEA6ZYKBguEg+8Aj3cazJMMa1v79fuuGGG4YTEhI26nS6mJHkjiKcgDAwMDAwMDB8ATA6&#10;nc5nHnzwQbRi4OqhdIAokA46bgPO0dIRUvXj44smHAiI1uj4DRly3CG+fhDc/I1s3LhRyMzM/GNW&#10;VlYKpHW8abMMDAwMDAwMZxDHjV/ANSuioqJWLFiw4INXXnmFrq8BSppOdQ3p7wnjXBCOE0EmInKc&#10;kHRs2rRJXLx48dsRERHzIe1o1cGupPCt9vEe62JhYGBgYGD4nAhXpvS8sLCwwGAwHASCgFYBXDGU&#10;rrOB4yBCunvCOJ8IB5KNcMKBgsujA6kS7Hb7Tkh3NM2FE3ersO4WBgYGBgaGzwG5OyHSaDSuvOCC&#10;C47u3bsXx2fI1g08F0J6+7RwPhGOcMjxwkk2KFu3bhVmzJhR5XQ6l1ut1shQfjCCwcDAwMDAcIYg&#10;rzuh1mg0F2VnZ/fgPiTCyBobOOYBTkdWD/0yWzjkOMhASwekiwqkEdMqHDlyRJg6dWoFkI4SyA/W&#10;jcLAwMDAwHAGQQmHTqdbv2zZstaBgQHQxSPLgw8NDeEaGzirY1C+F9LXE8b5TjiAaCDboIQK4XK5&#10;gsXFxa0ZGRnLIFsiQJB4yKSMgYGBgYGB4bNg3bp1kSaT6Udr164dbmpqkmehIJBg4DW1auBYB7ym&#10;2vo0cL4QDkR4XGRAOlGQa9Dt7vG8oaFBWLp0qTc5OfmmvLw8DWQTkg5ZGBgYGBgYGE4XMTExudnZ&#10;2TXYsgeFiwSDLugV0sefG+cT4RgPGDfgUfLKqaObwFVUVARmzJjxfmRkpCWUVYxsMDAwMDAwfFa4&#10;3e6I6OjoN7Zs2eLHAaKoeFHphvTx58b5TjiQZKBlA4+htNPFwz744APBbDY/DFmEm73h4FFGOBgY&#10;GBgYGD4PIiIivnnPPfeA3vXJg0VPvprXaeB8JxxIrvx+PyUcaOnAXiMkHd/+9reHgIhdAdkjkw1G&#10;OBgYGBgYGD4HcECkZurUqbuOHDkiDg8Pj47bOBP4MhAOFCQbGE8kHgcOHJCSkpJKIV9w0ChCnh6L&#10;4zkYGBgYGBgYPisyMjL+9/nnn8d9UgKofEP6+HPjfCcccvzQsoGCyX/ooYeEmJiYn8BjtGrIM1TC&#10;Vx9lYGBgYGBg+AxQJCQkFF577bUVOJ4hGAxic/84RSyfny5kfxDn86BRtOrgGI76+vrgqlWrambP&#10;nq0P5Q0DAwMDAwPDmUJ0dLQ+JydnW09Pjy+kfEfJAu45ElLMITU9cch+IM5HwhFafwPHcIiQTvGD&#10;Dz4QZ8yY8XgoWxgYGBgYGBjOJNavX69MSUm57p577hlEggBKmBIMJB4IvJaJw+ngfCccCBy3gWkF&#10;8uHfuHFju8FguDCULQwMDAwMDAxnCKOzL3CbdqPR6C4rK8NWPyUKMvHw+XxfScIRIlU4NUdobGwU&#10;09PT3wLCwbpTGBgYGBgYzhLo4EilUnn/k08+iTNVqHUDFbJMPr6KhAOIFO0+8nq9wmOPPSZERUVt&#10;lPOCgYGBgYGB4cxCtnLwc+fOta9du9bT3NxMyQaSBVTIsqXjdHG+Ew5IF+6IK+Gy7tOmTWuMjY3N&#10;wnwYyQ4GBgYGBgaGswXV9OnT//Xxxx/j5m3BUJcD3eAspKNPC+c74cB0QRqD27Ztk6Kjo1+E9DOy&#10;wcDAwMDAcJZwXBeCzWb72s9+9rMOJAper5euwjk8PEyX/g7p6QnjS0A4AgMDA9Itt9zS4XQ6Z0Hy&#10;kXCwNTcYGBgYGBjOEuSWPa7J4ZgzZ86BwcFBOpgSp4zi8StKOMSqqippwYIFb0Pa1SCMbDAwMDAw&#10;MJxFjCraHTt2qCIiIh5+4YUXsCtFwL1GhJE9Vk57EMf5Tjgwbk899dRAWlranZB01p3CwMDAwMBw&#10;loBKVu5SwXOqdB0OR/Hs2bN9g4ODlGgEAoFR4nA6ON8JB073Xb16dU18fHwRphvAZqgwMDAwMDCc&#10;BSDBCO9GoITj6quvjtbr9Vt37txJV+AE0vGVHMOxa9cuAul8oaSkJEZOe9iRgYGBgYGB4WwjLy9v&#10;8Q9+8APgG14RlwDH2RwhPT1hnC+EA+KOhCkQGo+C64wEMV3r1q0TExISSiC5SDKYdYOBgYGBgeEL&#10;Bj9v3jzd2rVrDzQ2NoJ+Fk6bbCDOF8IBRIMOegXBMSk4NkU8duyYVFhYeAhXWMX0jiSbHpmFg4GB&#10;gYGB4QsCtvYVNpvt3i1btnhDA0e/tINGIf44DgUtG1T6+/ulRx55REhNTb1hJLnHEQ4GBgYGBgaG&#10;LxC8wWCYtWbNmgZQ1kGZOJwOzhfCgV0qaKbxer1Bn88XbGtrC65evfoIpJHtm8LAwMDAwHAOQccz&#10;FBcXJ9lsttf37NmDK3J+aS0cSDb8fj92rdCl2nft2uXLycl5DJIYhekEoGWDjeFgYGBgYGA4V0hI&#10;SLj4xhtv9IKyPm0Tx/lk4cB4YHcKrpp67bXXdkdFRY23DT3rUmFgYGBgYDgHUObl5RlnzpxZXltb&#10;izNVJNzsLDTTgwreC+n1T+F8IRw4WNTr9dJ419fXByFNRy0WizWURgYGBgYGBoZzCFyfA1v8SofD&#10;8b2//OUvOK+UWgnQ2gFHPPfLhGI8nC+EA+MKcUYEf/nLX+JGbbfDbWbNYGBgYGBgOA8gEw5uypQp&#10;k7/zne80DQ8PY98EKnBcxwItBnRH2RPhfCIcPp9P7OnpkVauXNmfnZ3tDKWPgYGBgYGB4RxjdBCl&#10;TqeLmTZt2jOlpaUCkg7soghNlcXBpOd9lwoC47p58+ZAfn7+b+BSA8liFg4GBgYGBobzDKrExMQb&#10;HnzwQS+SDSQZoMBxBdIgKvIRlf5pnC+EIzCywqj0i1/8os9qta6A9CDZ0NKUMTAwMDAwMJxzjFoB&#10;zGZzVk5OTk1raysSDblrJaTSPw18jt0tKHi+bdu20yYc4YSlq6uLEg63202vTwcYB3hfnDVr1nZI&#10;imEkRaNpY5YOBgYGBgaGcwRZCdMVR0HwmtdqtQ889dRTUiAQoFYOtBygMh8PMuEIBoP0uHXrVvLt&#10;b3879HRiQD/k92XCUV9fT69PB+jPv//970BUVNT/lJSUqOT0gCDksRyMeDAwMDAwMJwDqEHCiQe3&#10;YsWK7Msvv7xzaGiIjuFAS8fJulSQGOAW8Ijt27eT73//+/T8dCATjo6ODmoh6ezsPKllZTxgXIuK&#10;iroTExPzIRnhaQofODo6ZoWBgYGBgYHhiwEqZRUo6SsWLlz4ziWXXPI+yLtr1659Z9GiRV4gHeLV&#10;V1/tveaaa6RvfvObKGSswDN6vPbaa8k3vvENctlll5GlS5d+yt2pRPYH/QDCQ4/yvYkKhC3Onz/f&#10;v2bNmndRIB0fTJ48+b3IyMhZkE5GNBgYGBgYGM4RkHAoc3JyvvfSSy8Nt7e3iy0tLcG6ujqpra0t&#10;0NTUJHk8HgHO8T7eI2OltbWVgDsC7xJwQ49opRjP7ckE30O/mpubR/0az90pRAShcQd/AuCH8Mtf&#10;/pIkJiauCqWVgYGBgYGB4RwAlTA/ZcqUu15++WU/dp2EpsNKuDQ4HH04fkMewyEP7hwr+EzuEpFl&#10;PHcnE+w+QUF/EPK9se5OJhCuNDQ01AfxxbjTsSf33XefLyoqCgkHAwMDAwMDwzkCJRxTp0793muv&#10;veYHBY9kQ8TFs1Bhh0gAPY6n4MeKTBQ+qyCQrCBOl2ygYPyRdMARQYnSww8/LCYkJIy3nwoDAwMD&#10;AwPDFwh+8uTJ30XCgcoahWr8LyGQdMhHWX7729/KXSoMDAwMDAwM5xCMcDAwMDAwMDCcdTDCwcDA&#10;wMDAwHDWwQgHAwMDAwMDw1kHIxwMDAwMDAwMZx18YWHh915//XWcpSIEAgE6wwOErjCKM1bwHIVq&#10;8zGA+ygCzmoJzWyh56HHnwvgFfAfkS43ikQIrulU13BCES4YNrgL4Eyb0NRYEQiHGBsbO5ZwsDU5&#10;GBgYGBi+EqDTTUdOR3E+Kjm6fwou/PXtb3974Nlnn/U+8cQT/r/97W++P/3pT8Kf//xn4bHHHhNB&#10;JBS4R8bKo48+GvjrX/8qgHiffPJJP7zje/rpp314/nkF/PSDX/1//OMfg3/4wx8ECEuCc4yL+Pjj&#10;j5OxgvH5y1/+EgTxYhrg3aHLL7/cD4TjglBaZdB0j5x+4QgP93z8JhgYGBgYvoRAhSIrlfNRudA4&#10;LV26NDMrK+viyMjIi/R6/cUxMTFrrVbraz/84Q9FIBAiKHAJBQgAGSsPP/wwiY6O3p2UlLTOZDKt&#10;hfcviY+PX5ucnHxGRKfTXQbxqvzZz36GJGM0LiBILo6T22+/XeB5fnNKSspqeHcNvp+WlnYJECqT&#10;nNYQwsvlXOJ8/CYYGBgYGL5EGE+RhO9Wer4IAuMlt/5xh1UEP3/+/D++9957QZ/Ph10rJxzbUV1d&#10;TRwOx6sGgyFafjckZwp8QkLCnv379+NiZMHxulJk2bx5swjuHx957aQ4k/H7vDiX1hYGBgYGhq8Y&#10;wncrPd8wVtlR8rFw4cLHdu/eHUSiAYSDjssYq+BR6urqAiaTaUteXl4MvHY2FCcfExPz8aFDh+gq&#10;qDg2Y2wcZNmyZQtaOP4Uem8swrtUEEzJMzAwMDB8JXCcQlu/fn2MVqtNhdO0iUh8fPy498+SYLzC&#10;xVZQUPDsk08+Ke3fv1/at2+feODAAfHgwYNkrLz22msECMdrZ5FwcHFxcR89++yzIhAgcc+ePQEQ&#10;Mp48+OCDaOF41mq1ZiQnJ2ejpKSkZJnN5mydTpeB5/I9+fxMCPovH51O56eej5EciEs6hm+z2dLX&#10;rFkTO5JKBgYGBgaGz4bjrBrp6elroPW9E+T9sQKPP3WuUChG733BshPisDsqKqopLS1NmDZtmjR5&#10;8mQRZcqUKWSs5OfnS0AIXj+bhAPisiczM1MEEiQUFhZKECaB80+JXq8X1Wp1i0aj+RDkfSB4e74o&#10;gfKiRwj3U8/CBZ5/BG73Y/wgabtycnIuGUklAwMDAwPD5wNvMpmiQGHvfvfdd6WGhoZPSXNzM24D&#10;PyrQWpcuuugiqbKyUqqvr/+UjOfHmRQIQ0RpbGyUcIt6uEdQ4PpTsnPnTgla6lug1X7WCEdCQsLe&#10;rVu3Sm63WzhRPFDgmYjxxy3uUeAexh3v0ftnQ+Qyw7BeffVVWm7V1dX03njuIT9xq3+xrq5OhLwT&#10;gSS9f/311yeFkhoOJKys24eBgYGBYcLg4+LiZlx66aVe3Pod15IYT3CMBA7QxDEK27dvl2699Vbc&#10;ap3eHyvjvX+mRA5DXvciFB5cnnDQqARK86wSjujo6L2HDh3C/BHGG7shC8QV8xfjSs9xzQ45PXL6&#10;zobI/re1tUkrVqyQSktL6UDbse5QsHy9Xi/GCy4FcenSpb2Qd3NCSQ0HIxsMDAwMDKcFTVRU1J9e&#10;fPFFSjbGKklZQJmOnt9xxx3k6aefpufjQXZ3NgTjGCIbVGHLcUYlHu5OFmipS1ar9WwOGuW0Wu3e&#10;w4cPY5xw8OoJ44JxxXhj/FEwr8LPzwYwXPCfDA4O0vOf//zn5Nprr6Xn4wHjDyIi6QBSEty2bduQ&#10;0Wj8cUlJiTxDiIGBgYGB4fQRGxubWVhY6Ont7UV9Oa6FQ24N47Gnp0eaP38+bSWPdfcFCSp1XHFU&#10;thaMPkPFOlaqqqoks9l8VgkHdqng4FWMG4Z5IoRIh4zRvIZ34NGnCcqZEiQReITyI1BuJCsri9TX&#10;13/KHQrGBcglrupKrRytra3S4sWL34Zk6kdSy8DAwMDA8BmQnJz8jV/96lf9SCZQ2YwnsmIEBSQ9&#10;9dRT0qWXXir19/ePKssvUtDkj4KtcAgf7f6j8Qvp9eNQUVEhpaamfiGEA/KQLnN+IkAcIQnHpweV&#10;fHgazoZgVxiWHZYxdoPhOI7nnntuXLcgNE8hj3HvGgLufXfddVcH5OEMSCqzcjAwMDAwnDZw3YfI&#10;GTNm/AOUMu5JgtpwXKWNygqUkDgwMBAoKSkRN2/e7Md7J3J/PsHtdksmk+nV7OxseXrnmSYdyri4&#10;uA8PHDgAWTSqrE9s5viCEbJaHHd8++23yY033igNDg7K5A3LFwmGP0SARgWvcWpxRkbGXyCtmHdy&#10;/uH3M3btEAYGBgYGhk8jNzfX8fWvf728s7OTdk+g1SCkp44DPKOt48OHDwszZ86ks1ZAUZ2QoJxP&#10;qK2tFex2+9bQSqOygjyjpANXGj148ODowl+Yl6HgzwsgaYB4jZKIpqYmAuUuAhmj5Y5liUckHiFL&#10;12iXFL7rcrlIUVFRVVZWVkooyYizYi1iYGBgYPgKwmq13v7YY4+BvqFK8oQWC7gfRDf333+/8LOf&#10;/QyVFiqqLwXhqKqqIkA2XkpMTIwPJVsdOp4pqKKioj7Yv38/WoK8cl6Ggj8vgKQB4kaPEDc6luOu&#10;u+6SXnjhBZloYnHS1VplwoHu8CjLL3/5S1GhUNwG6Q23crAuFgYGBgaGk+P222/XpqWlHSwvLx+1&#10;bsBxXEWJyqq7u1u47rrrhJqaGtBJfrklf95LS0tLEAjHVlxrBJIdvl/MGUNMTAxOi6X5ODb8cy1I&#10;IrCs8IjXSChQXn31VfGb3/wmjunAOAuhLjU8pYQDyYlMUPAa1+2APPxwxowZyZBktBSFEw8GBgYG&#10;BobxER0dvejSSy/1DQwMYMuWKkpUTCGOcRxQ4VRUVHhB2QTvuece8Te/+U3wgQceEO+//34Jjue1&#10;/PjHPxaAcLwVGjQqt8jP5NgDVURExP4f/vCHAuSH+Otf/zowXjzOlWAZoTz44IP0+qGHHpIgjtL3&#10;vvc9ITMzExf7ki0bSDoRlGDKpEMufyAk4pVXXtmiVCoXhtKNeXg+78HDwMDAwHCusX79eg20yp/7&#10;+OOPUdFgq5a2zkMYJR14jkoHicjvf//7IYVCcQ+8XgiSB5LzJZFMrVaL+7HILfKzoSTRfxoWSD7I&#10;lyF/chMSEn4L5IMSDSxrJB34HWCZw7X8DdAj3A/u2LEjACTl5/CuBgQJx5kkbgwMDAwMXxGgsqUK&#10;Ajfnmjt37oH+/n7alQKEgpIOOKdHqmEAcE3N8ENDQ8IFF1zQHBkZOQvfB+A4CNmcHq50ZKXOcH5h&#10;LMmi1zk5OUWXXnppD3wHyDnC1zahRCNc8MNwu93BJUuWvFlUVITjYc7HspbjI8ftbJBL2e+xZOur&#10;Rr7kvAyHfC88/eH3ThfyO3I5jefHZ/GX4b8L4d+IfI7Hr9pv8kuBsQWgNZvN1zz11FMDVMuM9NFj&#10;Hz+yjtGBo3gO96i8/fbbwcTExBcyMjK08L5cOYQXJivY8xtY9mMHeCqAOKizsrJe2LFjB5JNn1ze&#10;aOEYK3BfxKXvf/rTnw5MmzZtEbyP/snf1n8TMM2yIL7KeTCRtKEbrBPC64BTvTde3cHqEIbTAX5j&#10;J/vO8Bl+U/J3dTYaHwwnQHjhKJxO5x9++9vfSm+++ab07rvvCtu2bROBVIjbt2+nazTgfbiHz/Gc&#10;bNiwQUhKSrou9H44xqskTvYRMJw7hJcVdokg+EmTJt36k5/8xL9161YRN+/DssdvYDxBYvK9731P&#10;BML6yMaNG9G/87Gsj/vWQ3Km8Sl/NwB5gwNWal+17z88PfI5Hscr/3BSO5F8l91jQ4aB4bMgvAEs&#10;n8szEb9qv8UvHfg5c+aYNRpNPYioVCqDPM9LcB+PBI54Hi70XkREROkll1wiL20dXpFggcqCkAs8&#10;/D6T80NkBYGCoMdsgFarLYXy98Mllve4olAoUESVSiWAtC1atCgb7p9vCE+fjLHXnwej/j9UvC7y&#10;iSWXpv1rxZqlfyqYdsemjJkb96z9Bs7gwefjKeMvC2gaCSFqECWIgmzapNzx6KaYNx54IHrTxo0x&#10;H/z1r7H4bMT5KOT0YtpPlX6aR1seeUT754vWpf5j5cq4kdsUY/1lYDgR6Hf2ryuuybk/e/plf5o2&#10;e8PDWVOu/8uCpZf+e/XXpv2leLm8yzW6Y/iCQSsSq9V6PRCNAJwjoRBAUKEIoEzGJRsggZSUlMfg&#10;KLdG5MKTKxRlUVFRVF5eXgbA6nQ6HbigGJPzR0KLnsnld5wiiI+PTwA8D9+EBKRDhFsox5GNkAjo&#10;Bo4SkFW/0Wi8Gc5PplTOGXaUrDf2T7+ihNhXLJWcS0uknIUlweyShSgkewnICpALQfB6YhKE93yz&#10;rs/dGPr+X8xdcMGxlGmvtKscbZ0q43BbYlZr96JVDhqBLzcUUvHVGcLMi67wz73wmuHiC77pX3jR&#10;Nb15xT8aSi/+hTe7+OfD+Qv/nzR7zTp35uQpPdfcmQDvnO53QN2XZ869qVWV/lpz4uSH65dfj8qB&#10;KQaGkyH8O0Niqqiae8GyxviCbT0ROb216mRfjdbsc8fk9JdFFByqM5XcDm4iqOvztK76SuPOO+9M&#10;iIuLOwzkIgDKw6dWq4NwTgVarXjPD0e0fKByCcLzALR+uywWy6qQFzKOqxiAcHwTDviehO/Ce+RE&#10;og2JWhMSONeEno09V6s1x93XwrWG3tOOPsP7I8/UJALkk3dHBN9BGXtfrfnkfXyXhovx0YaOoXug&#10;XEPv4HEcf84TgXKjgvGVz0PXXVFRUReOlBRF+A9PAS1V3mQybYBvYADKzgeC38GnJPTNeCGsYTyH&#10;7+iVCy+8MDHkz3mFf2fP+9bhmMKhJnVWoJlPFd1qu1SttUk1ETbRo86SXOpMKrVap+jSOiVZarUO&#10;sU7rkFwRNlKrtRO31gFHJ4iD1ESkknJbyQv1xcWRm6DF/3T6zEcOa7P8LZxVaOd0Qo1C39m5+EIL&#10;BB/erfBlA4+7AjeYp/+uPC5DOqS1kqPRdnI4whgoj4L8U9ukWrVVqNHYpENqs3Qkzikejk/r+499&#10;9psHCxbf5DNPR6vX2IYJ4rjKfvd3vxu5NWf2H/cmZIktnE1qjLAH9psm7fjHzBIrPEa34e6ZomBA&#10;hH8Xyt2Zky27s2c8+lasc9itcQTbOYvYq7AG3AqDUMNZxXJtTl+NeY7cKAp/l+EsY9QisW7dujyn&#10;0/ma3W5/eTwxm80vwvEVkJeAZLxks9leTE9PfwyO5pAf4yIvL+8qOGALmVpGsHtmPFGBfougwhNO&#10;A6IC4TmigXcgklSgtiLAXQmngHc4FRxB4KgGieKAcHBauB8B76nhqID7I+9HgUAznvpH31cqiRLe&#10;ieCAUIDgOccrQTBMDB+uwQ2Gh++hP/Q9LYgK4qHkwV+eKNCtQgGipvFQQJhKEEznSFgYT3AHoqKi&#10;pG7GS//ZFowTkAF6DLvuAtK4Es7DcdyPb8GCBblQzk/Bt/FMSJ4dK/BNPJOamvocnOPx3xkZGb9D&#10;60nIi/MKz6RNu6ZWZR9s4i1SE1Q+bqUl6OYNYidnCLZy6WId3Hcr9VIz5xAaQOHVcRapEYhDG2cG&#10;0UtVqkSpjk+R6jmTVAvPazmDVMvrRZcx499IOFApP5E15X4Pny25wf863ioe1Tg6O1dehQoTIVdw&#10;xxHzz4kTVZhntCLdtH69sltX/BCmG/JFrOfMpElpC9RxqWIzSDuXJjVAmiuVZsmlxPy1QV4axUal&#10;3tuhtux+8Ftr54E34enHlmh4HPnNRXPtFVGOardCH2zkdUI/pxPbtPa2l/Pn4GDk49yGjgj5HI/h&#10;52cK4f6eKZzJ8kecjfSGp/tM+i8j3M/x8uN0w0Q/VMcyZ/20Tqnr93CJQq0yRWrljEInZw+2KBzB&#10;ZnWaUBGZUfVq4ewCcHs20sQwQWDmn6wAxnt2ygIrKCighAMlMTERN/oaV9Iy04ghL53o8jPIHFMm&#10;KXBkEXtWNjHlZJPppixSZM4kmWmZJDs1g2SlpZFUcG/PTiOOrDR4P43kpGWQzPRMkp6RRdLTs8Ft&#10;FrgDf8Fva046sYDgdQ68j37YszKIKTeDmEHwPCMjHd5NI+mZqSQ31UEmp6eTKRCeMxveBzFlZpCp&#10;zjwy3ZlPCiF+aeB/elYuxBuOGRaSkW4FsUPYqSQN3k1Lx/BzSK4zh+SAZKRlQzhZxJmZeVy6vyjJ&#10;hHAdDgeB8iAxMTEy8TgV4ZAVwukO3IsMHc87vJQ78xvHou1DtWqb4OYdwUqlXaxUWQQPtNAP806p&#10;Wgmtaj4hUKNIkdwaveTmE4PNnC7YoDQLoDz9brVBalCYgITYpHpw7wHlWqe2SC3Jk5/fZyqKwnEN&#10;W60Fv2nn7FILZxbdKjM5orC0dZZQwoF5OfY3M969z4sz7R8FEo42Xf6DHpWO1HHxoodLCHqgQj+s&#10;MogVEU7IS5tYzRsCdRH2gJs3ix2cDUiJXWjlrVIP5Fk95+gbTFj6jVDX07jjMb47ebLlkCZtbw+f&#10;JQxwoCA44/DBpJzqv89dNDnkJDxt8vlZSe8JgGHJMlGczC0+O9fkY6LpOV1/T4WTpRufTTQ82Z1q&#10;16Ubctyq9K52Xi91QQPBo7IFnzcX1Pxn/dXf/+e1G77+j4VLf/P0/EU/3bFxo9ydgmBjg75ghH9w&#10;Jyrk8e6HvzcukHBAS1pCWbFiBdTH40OEf8OSRAZxpY9hkCAhuLYpngZ8hAh+OBFwSu7IglMiOAiA&#10;4D8JHeM9SQQneKQeUsE94b3gAv3GVURQRAHeALc+eAcFzyVwjO8K+EZQIMEA+B8QiFcMghuB+NH/&#10;ADz3wzPfyN4jfhCvBO4lL4Tpg7cD1AcJIgBe0sDBqxGB6yDE61zspIJxFSDjUDo7O8myZctOZeE4&#10;UVmfCGOfnciPc44XZpYUH7XmPVaRmPU3V/Lkp8tTCv52LDnnqYqEzCcPJRc+6U7J+0ezxtxRwyUL&#10;dUq9WM0lknqVraMuPuuZqpTcv1Ulpz9VnZjzlCsxH46FT1UnZz1VkZz1pDtj3i1bMjK0OEPnNV3G&#10;g40KCxAXg+DijVJVVHpniHAgwvPlROcTRbiFYLz38Z4snxtIODoNkx70KPRSHZ8g1iuTgzWqFO+x&#10;hLRN+9X2/z2ktN93LNL5YIN96kuHEzLcR2OzfTWazKAHWpjtkJ9dqizxaERB/0eTFq8LeRmuVOgR&#10;w6iyzb2oMnZyfXl0nnAwNrevatLCH5Zu3Iizp45zexKEPz+V2zMBDOOzxumzxg/zbqxSxvPP6p+M&#10;se+P9fPz+n8qyGk6nXDk3wG/Pbtkk1ubGoBvU2zidaI7Jntvx4rrsDsv3F+ZYOA9hnMAuQBOp5An&#10;VFjhXSoXXHBBSAWeAKikwwR0PAGuAYQBjqiogVfgEdU6/pVCgucoQAXoX3wq+wGvUD9kQd6CxARY&#10;B2h/eIoiBcGpAO+K8ByeAdPxATvoB999QCgkyhiCZDA4TNr7O4hXgBiBH0OgyPuQcIg+IBMg9B+4&#10;R1YBt1GQMMkix+lcAEkHEjUkHEuWLKHdKkql8pRdKoDP8uM8ne/oiwKN/+MbNqhfuviahMdLVqc8&#10;t3xd0l9AHlm5Uofnj8xbqSubtzarOSn3cAtnkVqANHi0VuKKyT9YVnhB1mtXXpkov/OJLKfy1zVr&#10;YtF/7FJ5y5H3QLlGL9ZBhVfDJUnVURldDZ8QDoRc8SHweCYrvrNWiSIZ6Eia9FAzb5ZaOL3YqDRK&#10;1RGOrvfM+asfMBRGP2AwRD+SMTPu7YsuMryy+KLC7TMv/OaR5BlHahVWoRPcd3AmoZVPE3YZ8iuf&#10;ueyC6SFv5bwYjfdTJSURm3LmFW3LXnLZ8/PXLPjtxRfj4NNTQc7PswU5nieSiSDc3dh35N/ZRHCi&#10;8CYajxPhZO9/Xr/Hw0T8RDeynBSd37zXsjduUnulyhysVRkCzXF2/yFdwT2PfzItHb8x9Ef+1k4n&#10;zxnOMLAQcFDXyQpWLqgJfQAImXCghQNb1icC6EPiB0FrhBc0tRdUf4DSAxSgEeAAlTa1HKAJg5IG&#10;OKfKHQQIBNINHwiqfeoGlT66gdMRtyDIQNBMAkTBDzdGBB0AkLdAcFKIw0j+IAQzTPzdzWTgzfdI&#10;79zrSJkyj/iXf5cMvrGbCK1NEO9BGkOMPwp63weCZAXJBwE/qABhGaDxw0h8sUCyEQgAOYNjR0cH&#10;WblypTy242SEY+wAx1OV94S+h/MAcqUzXnyVA5fcpa+NKfy4k7OLzZxVrFY4pCPRUw+0LLsZp36f&#10;Mo2Q3fwWW8aDeyOTgk2cTujmLGKNxtnRtPQbdnwOSlvz1+vWxN6xeJbhXxdemAjXMaEK8bPkH30H&#10;39906/oY9A8J0Y71t8ZgOBgX6uqz+f0pIOHo1Rc/0MKli22cjXg4e7AqfnLXK4WLFsNjef0WxGgD&#10;Bsicdnv+zE2H1SZ/TaQd3jMIg5xeaorOfOUAEDxwI9c7ypVoIQLChoJhyUcysq6LDHkdhXGBa57A&#10;ezG/X7I2+UEglW+t3xC/efXqKPQn5OQzAeMS8if+OSCYNK/XfTdy/Yi/mL8njRcA3dA4bMpbr3mq&#10;5OKEB0tKUp4rXp60o+S0voHRvCjhuIi/L7s6+ikgZL9fsiT5H1ddFUfJ2mdIK+bboxAPJOO/mrXY&#10;8FuI312FhdFj8h5xRr6lcUC/lZfXXBf7NJQdNgheBhIPaQm3bI0LtCpimr22lcvd6iyhVmUS6rlk&#10;sZ03dB2ds3zRhg1FaiynUL6MV1Zj6zqGLwAT+ZBO+2MLH8Nxsi4VNBQIAVDSAZEEkTyACCKqbCAb&#10;ItAQwU+Cw3AM+EB3Ax0BwuEDUoGLn4o+YBNBeE8IgvIfIRwStWCMMADkHmgtoYQCr4WRbhQkNgF4&#10;INC+DkJ8IAMgfogD8fngYoiI5TWk8e6fkR2WfFKjSCNuPo24uDSyK3Um6f+f+4hUW0uEAYiXHxQ6&#10;EBk/hOsFxe6FQAMYDpUghOknfgHiLmIkzg1kC8fSpUsnPGj0vw3SJTfrXbF5+1s4k9jEGYVaOJZp&#10;8g+4Z6w3hpycDLhGBf9ias4Dh2NMQiNnIJ28LVitsHcOLb3cfHTaonR3zpzvVdmmPlPmmLL9UNqM&#10;N486Zz5VZZxxC5l3ZVpY5S6XgXw9rgLZCBVl2/KLMkpNBbdVpc986qO0aW99mD5z57GMmX+rsEy9&#10;WypaO1Naebs8/kaubD8zsMJuM836jZu3ipA/pJ6zCFXaTCAc85FwIMb1vzJzVm5pfEZFlcIcdPN6&#10;sVlplCqjrS1HnFNAZ1Io+tZ+O3mo8ILLhnJWXlI3Zd66+mkLLumfdOG6gUlr1jdPvWTlU46S8CmM&#10;cjjykebPHlBUPRnL1tUZZj9UY5n7ygeZs989lj7/1Upj0aMNlllXD35ShvjeyZTMqP/7ijao+6Zc&#10;mtloLL75mGPKo4eyil7cnTb5vXLr9Nfc9nkPN9uXXEZKrgn/NuR3ZcjXCgJKfWDWRYVlprx7DqbP&#10;eOYD5+S3Sy3T33TZZjxZmVB4Bym5ImffCPFAjPVHBv0mBqddZaq1zfn6EeesR4+kFm09Yi7cWZU6&#10;68Wjhkk/r5286GuD8280hRacOxFG/ZemXWJyJ0+5sj5l5mNVznmvH3DOf7/UMfu5Y7oZP/Wu3LCk&#10;DYhIyOmJcKK4ngjHuYfvXtWZuXjmAVv+vccyZ/5zf+qsd444i7ZXZcx6ep8l/96OeWuLyDXXYPnL&#10;v4fR30nfN+5Jds9YdknL7DXrm6IL729WZghu3iC08WaxkzcPVxSW3NM29YLLegpXXdo9a82ajl//&#10;lVoi8d0wYfiqYKKEAzQ/AU1NRQIlTa0L0CofCg7DIy/c7ydlW94gnoMfkYA0TIbIyLgMrw9ICRCO&#10;4KCfjlEY6dQ4nnDIRpBPCMeI3QStDUG0duAFHHrATTOcDmE3ykAPKf/7P8jmmSvIwagsIBlm0qCy&#10;kBY4tnAWuHaSj+KzycsLVpDaTZuJ2NML8YbQgcigNcYH6QkACfLB+SAQJBzjQfzDEAfs2Dk3QMLR&#10;1dU1SjgmMGj0vw5IOGoTc/fXQyu8nsPZKCmSS5t/oG1ihAMrT8WmrEkPHI40iQ2gYBsUxqBbYW0r&#10;S5/x5Ku6dPcxlaVvgLP7eqGlX6kyizVKi9+tzRrYHZdV9/rUhfeHvMEKdexA3XALArf9rrscL06Z&#10;8eTO5NSWoypdRxNv8leoTf6jcWmiS2sJVCoMA+3xk1q2WAu2P3/plTjDQ4ZcvjKJmXB5I+FosMx8&#10;COIMZMxAGjiz5NZkdL0ybZRwjAfl41yR+rAu/6f1mnSpSmUUS5U64Yha79ubPhU3+0Pw9bNXz2iJ&#10;zutu463dQNZ6q0zZPdXqzO5KZWZvVczk7U8YM9AaIscVjyhU8WxevSHq4VkL73zGnFfbFlHQ0cOl&#10;DXr5XGGfyibWKJxCuzbT38Bbe3fHTW14YerKB1+6c9z1QWSFNnr/31+7dsZruQveOKbMrm/knQMV&#10;CouvOtYRrIixQbmahC4uY9ilyOl5P2lS3d+g7B6+/HpD6FWErBQpnr/impz3U2durYrLbKqMMA8c&#10;URh8dXGZgou3CB7O5m9UZHQficlr/k/e7E1/u+UW3AQTIaczPK78c0vW3/FhyszycmV2X6na7quB&#10;cm8GctzKmQK1Kvvw3nhH5+6kYtejxUs3ws8eSUd4XEb92nT33fFbZ66+70BkTm0TZ+vr57K8Tbwj&#10;UMk7hEZVRqBRneM9qLR3vZk+Y89/5q26OvQafjfHpS2Ek5EbhBzucUTvkWuuKf6dKfOdusj8jppI&#10;W3+pSh+oVlv9nRFpYq1S5z8aZR3aG5vets069a0tsy+ZAa+E50VEz5xVUw4kZlYeTc7paYrI6q3j&#10;jGIDZ5RaOX2gEcjte/Gp/eXarJ5jKntvU0Je5dC6m3B6OkL2J9w/hi87Jko4+oBCBII+IgGB6Idr&#10;HFohBpFUAHnwDhLvH/5DGrSTyB5jNhl+6zXQ3f3ED8QArRx9A8AYkDTAO5RNILOA90b6OfAeHECG&#10;4BRFHg+CozhFIAUjNpEAKGQgNv19ZPC1F0hd0SJSpU0lbiAYLoWZVKvMxMPpSTNvgZadkRKQRiAe&#10;zWha5q2kYuGFpPftLUT0dULkIXyMD/ALPxzR4jEMEZEESJ+IAZ8bMMJxakiXXK13Jabux6mvTVy8&#10;1MzFSU3azAODeadBONKmPgDfheiBb6RCaxOqNHY4NwR6oSJvQIuJIkWsi7JLLqXOW6/QBT1cgtTO&#10;GQP1nFU6mjj5vW3L1+FCV1gOWLGjINnAip6ShLKCxZe0KjKaBzmT1Mrrg5VKvTQA522cwU9bdwqj&#10;5I40SUeVSXDfGmzlsoZKHQvvusbhQKWKfsjk5bTKGglHnXPaQxUao+hWpBAgHVKzKq3r9U8sHCfE&#10;e3fdlVcdkR7wKMwCKscuTGt0/uvrQ2nqnLx8pkthE5uBJHhUScFqPgYIm0FsVFqlKoVtz79MWSng&#10;TFZ0o/HGbgRX9PSXmri0QAdnCZapkgQX5K+Lj/c3KI1ii0IfrONixXplouRRWaRKpVXwxBV+uCtt&#10;NnaRyf7JeUvzvHTjxphdumm/rNUafQ28UazndGK70iG203VVLEBCzUKN1hKs0prFJsxvLlFs0Tgb&#10;35h/3XL0DCDHjy9dv15zIGPxnQdU6X4gKcFOIKFVfAKQAyQIBqlWYw1AHQN+WsWjWqvYzDnELi6r&#10;qyV6+tdLRpSz3KXAY7dLadqyXx2JyPfXQVxawA8Pp4NvSi92KK1iI2cQO+HYziX7vVyar8I+ZyNG&#10;IoTwstZW5pVMaYnOOejm9EG32iBUR+qC8M0LLWor5J9OKlPqpGplUrBVqRN7Ob3gUdiEQ5nFT/7L&#10;PgnX1/lUOZwGRvO6VV9ydUdEQXsPpLmDS4ZyShAbVHogCyahSpEo1EF6PLwuWAvEvE5hDXYqswfd&#10;unnfgndHw29fc9nUyghnZwtnR0uiVKqxCJ3wfh2US73SGnBBeXXSKduGgCfG1ND49Wtt+N7I6wxf&#10;OUyUcPiBbHiBZXgDAhAP7N4AMhHwkkB/L5GeeZ1UZy+kir1GaSDuRReQ4Xd3kWAfkA7Q6F54AXkG&#10;5RqjhAMFCAVyDriFghwAjRxo1EDCgdaNgOCF0wEiDnQTaede0vudX5KqgunkaAyQCKUJSIYBKlYL&#10;qeONpFFph2sTaeXtpFXpJG6llVQrLBAnHSnVAjGZupgM3fULQt7fT0jvIBH8XjIk+YFsAKkBZS/5&#10;QwNQzxEY4Tg1kHDUJmTuh3KWGrhkqZFLlOq1WQfaToNwPJ9W9EA7EI5mzix6oKJsUNjAH7tQrXCI&#10;H+py/K+YcpueM2e1Ho5K729S2oAo6P3VSiAhUEk2qDOHa/QzbkarAHiHIpcHrai7nYsWVMaklrYq&#10;7EheBJfG6j8ckym+7szqel2XXv52YvrBDw0FLWUR6UGPyhoApRZo4u1CjSa7vkpffFWIdMgV9mkB&#10;CUeLafpDQL5FN6+D34URCEf6qQgHxp93P/VUxDG1s7qRN4htXEqwEVrju4zTDoe6kfiqaRcV702Z&#10;4tudlDPUqDQHmxTJQiNvBYVjDNRp0/eELBwIOT/4vpwlyR594e9L1c5go9ISAKUiuJRm8VBs6vA7&#10;+ozK1/Xp+9635R3dG20fbOQtYh2XIrmVOl+F1jFca575z/5535L9xLyl8XiIs0Y2Jxfe5dI4Ol2K&#10;hECbQocKTCzTOIT3dLmd21Jyyl7T5xzakZztKY3PG3bxdrEuwhqo1Gdu2rH6e0iKENQvnP7brZt7&#10;jVub2lClNPkbVKZAHZR1aWSq8H5KduuWpLSDL5hyDh+ImdRVzqWJR9Q2sUptFNxqUJqKrIOHcxfM&#10;H/FuxD9/wvLJNZHZx5pwYTre6C/VGIWD0Y6hvda8Dw9mz3p5V8b0d3YYcg59lJglNaizG90OunYJ&#10;gpbByCmnHM5d5XAlFOxwK8xDzbxe8nApYq3SDunLHHxdn1HxUqLj8Nu2fM/uBIe/SmOW+oHUIEGq&#10;jHQMuBKzf+oqWoo7QtM4UR+P9388yM/xHQRfnb1kYbUyo9KttIhtSguQJ4tYE50e3J6U0fKKJfvg&#10;y8asQx+nZNc1KlP9Ht7krVOYJZfK7HepMtxdxlkXgB9Ixvjq1VdN22ed1rAnPgcIoNNfC2QQCKLg&#10;gXKuhnI7Fp3tOxqfG9gflxk8aM6vq7rqBnl6ejhOFneGLxMm3KXiD5JhQSQDaH3wIhEQ4JaXuF57&#10;lbzuKCZVXDrp4mykm0sh5VoT+WdRCSG79xJxaBBIxchUWEok0JRBaQWKhD0lo4QDz/EpPQHCgRYS&#10;L5CN7l432XXfL8gL1knksDKdVPBJpEajJxUKHWngdKSR05Mu3kngYyaNvI20cFa4byBVags5qjKS&#10;cmU8gUoUK2BylE8lz6UWkffv+zUZ7m8nQInIEARGozUMf86dgYMRjgkACUd9Qtb+BmiBQ8uRkg6P&#10;Nvs0ulSI4sW0GQ/AtwqKFRcHS5HaOftglyp9oM8591ctl9DBpxTSqltyezW5T3cDMSmP0A03K4wQ&#10;nlloSpp5cHdSsWz6RdAyeeaGG/KPRmUNNSosoLCTSSVvkCoj0jua0hfdLj3yCHbBUHdk/UZNMH3V&#10;yibO0dvF24INvD7o4q1CaczU2mMXXpuJbgByOU+4vJFwdBiKH3JBKxrIEXzvZqlFldH1+sm7VBBU&#10;0bQ5Z73dwZvFHk4n1vM2YbttSn3fW3twjxlU+Jx07fds0i/+nCpGTXmuG1r8QPrEKk4nlSvsHz0R&#10;M0o4ZKWlaU4surleleb9GMrIrdALXRAfj9JwIDB9NZreuZD1hPet+kZutzZnSz2XHKhXJEulKoNw&#10;WJ0qlibO/CU8H1WCKPsXX3GROyKnt5lL8jVpkkHRJgb9XLp3MG3p3f3ful2OA4V00R2GjuQZP62O&#10;T2+Srr8Du1PQL7lrQbX3wusKqmPz2gc4p+RWGUQXpws2q1J7ujIWr5duf0RbxHFR6JBseDzKn3vx&#10;9ZUaR1upRi+URxjEFs4obrdPqd/z7XvkPXi4srgptw4oJwUa4ZlLbZT2xZukqty518lWIhmuuevt&#10;DaZZ9zQb54XHl/qB3UlVcTOONGgypGYe10aJJT0am8+fNOsB6a6NowOjkQh2LL18eqXWsTcA3+eQ&#10;0hqsgW+5LNLS93Hu/IvRDUDOu4mC+r1t+bqM9xMmddVqnGItr5PcXOxAJ+/s77TM+W6IgNL0EFNR&#10;1HBc8Y96I3ICtUqDeEQJhJG3DexLLtx17/xpJnS35fbbteQ7v0mTrvt1bLu24Lo2INe11MKVIjao&#10;HQPCnK9dJX3rRzrpxntN0vU/MuAePeg3gMYlhPBzhi8zJkw4vEARgAjgLJUh4iNBoZv0fLyTVJas&#10;I+2g5Nt5MymPMIGiTwHioSM9oPzLlq8nXXs/JlLQB+9I8JYEhEImHDjVla7QMSJyNwo8xqdeOPH3&#10;dJOmF94gjZd/lzRqskg9tNqaoSJv41JJK+cEYuGAezbSoLASN5AOHCjXRAfLmUkdZwF3ToiPiXat&#10;uIB8VCkNpF6BfdvgNjaT1H/zNlK/dQsZ6G2G+AlkEFjROeQbjHBMANTCQcdwpEJlbIHWn15ynSbh&#10;2ASE44jWKrp5k9isNPurFE7vAcf0X793+2iLGitVzGf+jZILC/ZEpX3o5kAhQeWLC4w1KdKbyiat&#10;mCa7QdnoKIk4Ypv5iz0xOn+1JgUUa7JYq0kb3m+Y+fO/L1uG++HIbimguJWPXXzRtZUqY1MHrtbJ&#10;JUoNCpt3d/6CH4bt5ntaCgMJhzep+CFcTRQJdzMo+Fa0cJyccIym1Wss2uRR6UDxxkkNvEOoiyxo&#10;G77u/8kr0spKk69LmvpMpdom1GjMQjO0bOt4057nYoyYd3Kc+ZfnXBd7ND77dVxroVmtD7hBwbQo&#10;s9tfWrL6sk0ja3bI3UZKAp/6gbmXL2tVOt1tKovQoID8UFiFlqjCnS+sXIktXhr236++OtodX/wm&#10;lINQr4wl1Tw0IOJy2v6TX3zvK3dQQhGex/T8/vXrjfevuuxism+fTDRo/HBhqebEuU9WKSxSrTZZ&#10;rFLFBMsjTa3bMiZ/6/HHH0e3ct7jUbGDK1EdcE7bWK9M6a/n4kSXMkFyKZ3iQPJiHDtB3VbqZn6/&#10;nnf4seuhCchmq8Ie3Ln4wpn4LITR+L125S2JOKgYz2Vgub83a/HlDUpbfx1nENxAgOq0DmFvfM6/&#10;nlt3Qyo4oXEJCcVzl1y++HBU/jEPb8GujkA9rw98YCv5F3xfsvVtNMyTYNQdxqE3bva32zi736WK&#10;FepVCUITn+Lfa5j6lxeXrEVyhWFT6wWI8pkf3WFoipjylEtpCULDTuxSGIIejb39aP7SFfA8HPwA&#10;l/u1bs7kPxiTKDYpE8VBhWPgzRUXyu5G0xTCqeLM8GXEhAnHoJ8EgwKdfeINdhHx/TfI3slzSak6&#10;FZS8A1tTxAOtKg8od2gF0sGbhyIs5NDMxWR4524gEV4QXLYLGIUwIrgeBi7HFQRFT3taQNvjAlzU&#10;negjvTs/IG8sWEv2anOg8rSTRoWeYN90M5CINhqmHSodG6mEMGvVNtICpAdaF9S6gSSkFdyguwbO&#10;RmrgWQ2QjVoFkpYkcGcge+CdV+ctJ727dhEhgBYcRjjOd4yM4UDCYcd+dWh9WYBwpALhKJm4hSO1&#10;6IEqlUl0c0YgLFapUpPa2Tvv0rSQk0/h3SXrJrWpnN3gXoTvSoTvL/ieJf8boccU+2IKcipiMo64&#10;NWYJWm/QojdJ2x0Fr3YXrUfzNmJUYYeOHBSyotQ45f5ydWrAjcuM8waxJjq1vjfvs+2UOUI4pjxU&#10;D+SoWpUCxNsgNU2wSwUFWrAvuYCUN/JGCU3ohxMzmwZ/+RtsqcqgO9D2xU57tkmRKpYpbFITn4SL&#10;jO35V4wJuyvktPGezDnzK1XWfg8dXwENAlDO7uRZt8KzcdNEuI2Kntic7zZEposVQARbuQypRZ3V&#10;Xa5PXxNyonguf+o36vk0v0thFCsidaROafS7dPk/3bdhlCCE+32i3wl1835xydKjEVm+Rt4qtHLQ&#10;2tbo/ceSbT99/NODK9E9zZ/dxcVJTeqC7fXKNLFWlRyk3bnqzHdeKrmGrkNSFV90fbMizVvDx0Nd&#10;lSz28KZgk2naj8g1x62aiQiP52h4vfZJiRXxua+WaZ0i1GliN2f27zSkN3Xlz8dxDYixaaLXB3NL&#10;rq6MtA+20u4KAxCo1H4pazEObJXDCQ/vpNhclJVSG+l4E/2qVenFWq1FqopMdaFVBh6Plm9IKDzx&#10;8xI/jk8vcyuhcacw+z28TeyKn7Qp9HjUXQtn+xp8VwGX0kytk51Kx9DOpRePJSYMX2VMlHCI/iDx&#10;+QTi9YskMNBEBu77JTkY5SB1oPTrQaEjyUAl7oFzUAZ0DEUtpycfx1hJz//9jvgHu4kfp87iuA3Q&#10;6nTMKIgXCIwAhAO7VLArBVcvDcCFJHqJ2N1Lhn/zBHHnLCVNEdkEKhri0piAzBiBNFghHCupUTlJ&#10;tcJBqnicmZJCmoBY1EO4HurGDgLxUUD8NA5SC4SoBkhLrRIq40gn6Zy8nEiP/JWITa1ExJVLkexg&#10;PM4RGOE4NUYIRx4QDhsQDlDSIK6I1AODp0E4XgbC4VLiYEO0htlJORCOzpWXhC/8JYNWrKSJRHWq&#10;0911nFlEa1kHfFsfGQpuG3EyAk/B8mUutbPDxSUFG9TGgEdtlXZMm/sdqHU1KFCgqn2gXGR5hOO0&#10;eKzImHd1qTZzsEGd6qvjU4AYGwSfoyQHvDzODD8RjBCOyUA49GKlOpnUQSu7UX1KwoGgSrXDPH9r&#10;vdYSCM0AEg9Zcl1Nmzdjt8KogoHPVOkFwtHCpUplvANa8YmkgY/f88SIhWNUwfUULr6rOSJVaORN&#10;AihmqUad2dK/8qa80PNxMZy1dF651u6rVjuFRi5TcqssgboEO+Yzj9vsb86a9LtmCLdKpZeOaFKC&#10;HpW5xRWfu3Tk7dMC/1ZG4T1lsVlQnkaxmwfiqkjqKLdkXyaXU3h54TkKluOwbvlvKjlbsFaJg0F1&#10;gebonEO/zS5xgp/qFsPMxY3qtKY6TYq/UZMY7OHMwUpNWt2BuRdc2ZwxTxeaUhuu/OV8pfdqI5yO&#10;Om1a2VGNTapWW/y98G2/ZcrcNPbbGSvvpk6fURVl87RAPiPZbITy98XnrkU/Qxgtv1NAuaOoKKch&#10;OavGwyVJUF9K5bxe6HDOfQqenfT9g6bC/9QqTGIFfDsepVWs5/UHcKPE0GMKD2f+WgNvDeLvtpEz&#10;Se0qx9B7Sy4ZW78xfJUxUcIBdIF2c5BhibRvf5cczZkPit9JeqHCRgsCdmOgdQEXHAImC0TERAbg&#10;XjNU0IdSS0jHy2/TcSA4DXUA/MPVSXGSCs6HxQWv6HlI8BoX/BokwxAckI7GSnLw94+RsiVXkHJt&#10;NmlSGYE4pJBKFbTGgOS08VYaZrkayYeNWj7akYyobaQMCIpLHYeVIu2SORqXTo6tvopU/OGvJFDr&#10;ghR5yQAwn25kPDgj9hyaOBjhODXOLOFAcnpSwoGg+d2tTT860oVjltoVJml/2swfys/wWJWSeyeu&#10;1FmrNon1CqOAK312qKz/6VKmPtzP5/6+lDP/1qN0/B4U5u/auZzfdXG5v3Fx5t/Vq0z/aeBNw27O&#10;JFaqUqTSSOPw4MLLcYdgrKzR/wmX9wjhmPZQIxCjahVaA00TmRaLoGH0KbJKIQ0iKC7RpbIKH1jy&#10;94OSlZUGVYrwmQLhmPxsIyp+zgmEIwV+Wwky4ZDjqjwabX6xTmEWmzirgJvF7TRlffh4Wpps7RkX&#10;0htvRO/QZXiwoVDKpZIqTbrQnZL3GD57ImaKrj4y5/0GCLOex43pjFK9JmO/lHqR3JUi47huijGg&#10;acBVV8sScv6D056roLxK1TppkIvp61E6/+VW5zzshnJp5u0PDypTH+mH8mrlrI+4ON3DbqXxkSYu&#10;5e1WDseORAfrlfFCRXRq9Z6Si6eAtzx2nX2UNGVjvzJLrMcxIUpdwAVKu15l80GD6cAHjhkPvDJp&#10;3npcPEuOC2B0htNeZ05JrdbU38JbgcyYxQa1JeCOML7VzBse7uGS4ZvRQ1ySf+dWJv8Ovt/fQeMO&#10;7mX8rp23PNWoTmwpV0QHq5Q6CYhYUEgruQf8xHyRw5GPJ4OiIiJtbpXG0l+vsEhtnFXqUDqCHbFT&#10;5Sm3MuT8Hs13T/qMnzYqTME6IBx1vF5q0Zj7Pv7F/emhxxSMcDBMmHAEhQBdRyPgF4i3vYEM3fcg&#10;Oay2A8FAZW8BxY/jN4xANKykFgiAR2Mn1ZyOHIlPIz2//D0RmtsImhCwGwX0Ku1CQR1PyQZcoAxJ&#10;uBw5chq0eGA3C1o/BDIcHIQIDJOBw6Xkreu/S57T6chhjYG08mYIP4k08XpqTRmxsthJozKNVPJ2&#10;UgXn9bRLRU+Oqcxkm7WA7Lr5TuJzVRJfwE/6IT3DEGYACQ6QDlHEtUJwBMm5ASMcp8aZJxyOExEO&#10;uYKm+Q1K4EAjj7uwmqRmIBMHMovvpU9Dzw/j/ixckgDkgTTzVlC0JsEdaQhUc/FSByjHJmV8oINL&#10;lLo5HMtgFrBbwBNtkzx8HMQjhbSoHSKSjiqVQ/QtuWF1yN/TKusRwjGdjuHA2VrY5dSoOm7hrxNB&#10;IT3ziqEpOru7Eqc/qowQf6fwYULBNvgQj4sDfKbKvvjJz3p4p+RCwgG/vQY+Zc9zn8xSoWiJsR9y&#10;KcxSOWcUh/kMya2fvG1zUZFsLRkX4LfiLX32wR4Iu5ZzSHXR2UK9Lu85fNbN5dmbOceRclBotTwl&#10;MoG6hKnvlM+hS9ZPRJmOotRanORS2XZ08BapFuJ3VGMTPDEGfwuUUyMXJ7bFJUouPlFsVjqlGqUN&#10;SJVF6lRhN0DKyJghPtHnUuiwS05siJ1a++6CNVNDXnOdGx+J2+6Yt7mGzwi2cka/S6GXmniT0MQl&#10;B8qBQFRorW1Dtum/rlpJV3GVQfOk1Ji9rhPclfFGsQLChPpM6lemie3w3TUq7OCPXYLvEL4hnJli&#10;gWOq1KHKlY4pjUKl2iyUQvzq+LRgFe8UuvOWIuHAfKFkBv0/BWgcWvWTL3FpHMFKyAv4HqW6iAyR&#10;rPwG7iIcnsdyGeIRRdGQmH5jD2cMtHE6yEOD6NHo/RXX3kUHB8tghINhwoQD16cQQUHjxmrE30fI&#10;61vJHo2NtALZwPEaSDjQRF0L1y4gArUKE6kEwnHUNIkMbN5OJC+uRopjN8AzOmUF5XjCgcp/GG57&#10;wRm1NIAg6fBB2HRPlqEhQtoHiPTcM6R9zRXkmCGLuFQW4uYN2J9LiQWuw1EL8ajRppEqhZNUaNKI&#10;yzKV9K2+lkjPbyVSeyeRgMD4kNxAHHDmjQ+n7QL78QUGIT7nzsTBCMepcSYJBxLUBko4nOMRjvB8&#10;VnQonQcaKOEwS7gk+r7MmT8KPaMotef90aNIFHqjciBOBvRbPBCRLLribEGXxhSs1sQFPVG6oCdC&#10;H6zUGMSyaLPv48gUf0O0GZ5bhRFl5AxWJBT42iddIg9IRUy4vJFw9CfPfAjyhaYNd8xtVmZ1vZ53&#10;8kGjOGjzhcKSy8s0dqEuEpVwitjKpfrdlgW/l92EjpRwdCcB4VA4wF0qEA4D/P50e0MWDhl8q9ZS&#10;6lFaxDJOJ3bB77HOPG3rvqLVJyUcAH5bYtb+ds4stGuzpCMKk9hom/Y83pdSZmW2q7LKqpUmqUFp&#10;hdZ3KmnUTX+NrL9VXmUT/T1VXtHnroJZBrfGvrML6ik3b5LKVDbxCJ8kNajMvnZNqv+YNjpYE2ER&#10;qqB1fzQmNVgRYRJqNUahWmsQqiMsgTKNKXAs0iZURjiEI9F5+19dcCHOLEKljvnEP8dZI/vjZtwM&#10;afioLMreUaMyBFqAJFXyRsGjxMGgKeIOU47ryOxl67GrKPQeV5tXfFMnzjRRm6UKlUVo4m1Bt9Lk&#10;c2uc8M04ghVaR7Baawt6tJZgM0iD1hkoVduDlfFp/sNqY6Aq2hGsVWf7y6KyApV5i66Q/QWMhnEq&#10;NNjnfaMcFzuDsDw4PkqTJnTN+9pceBSet/L56L16reNbXZw+0MmZg/XKFKkt2ul/86JrikOPKRjh&#10;YJi4hQMUsR8IB67SSXABrle3kg8SMijhGJkZgmtiANEAhe9W4MBRUPqcgXxoKSA929+l7wlo2oDX&#10;wYMQ6YBT9E8ewAEkAB/JZAM5BvAQOqgUhb4TANIT8JNAVzdpfHkHcV3xfVKbOBnC1ZE6RSxpVMRB&#10;XGJINVy7U3JJ0zXfJ41v7CRCWzuR/MOQDh+1ZuAqo5TZBIDw+EVKqIKCD5Q+IxznM75AwnEcOjWp&#10;+91AIjwjy4ZLYwnHxylZ/1uvRlM/DphOE9vU2T2H82bfvStzxh3vZxbfdsQ57Y69+bPufBvk47Qp&#10;d7yXPe2O9yfP/86etMI79qXNuvNA2oI73rHPumNH4YqbH9XloRKVuwYm0jqlQMLRZCl+yM3jPjNo&#10;/bNJbcrsru15dC+VE2Lf6g0pBw0z3jwSbRJr+CShmdcLzYqsnhZdyXp4LIdPFRZ8pspWYwEQDju0&#10;9lOlJlx0j9ePJRxcC2d4v52ziG2gtJpBDqXkvPNIRkZc6PG4kKok7bv6/OpapRHN8qROZQ5UO2c8&#10;ic+aE6Y6ahSmQy41jlPQg78O0ROb+05H9simfKcBfps1L6ky0rmjGQgAdj/Vcw6hTZNXd8Qw/Uf7&#10;c5Z8b2/q9G8fTZt75wETlEfOzNv25M24fW/2tDs/zJ5yx77cWXfuTp9x+7tQngfz5t/2Xs68y68u&#10;NOAsJOo3CCUdeHzm8ssNLxfMvPCIdfp9NZE5NbUKu9DFJQuDXEKwSp0sHY2zNx2detGl+CJirzn3&#10;69gdV6E0CZUqu1inTA3szp533+704tsPZMy988NclFkg00Gm3bkLZGfGtO/sSsu+43Ba9p0H7Zm3&#10;HUibdsdHkxZ++9G8Gfh7kOMyEdDyrYjLW1mjtA3WQR43cUaxTu0U3bnLcF0NhOzXWD/5JlvRPW1A&#10;FFt4XN/GKnYoMr0H7nrguDE7jHAwTNzCAUpaAEKAgz6HQWkLR0vJ4ZKLiIvDVT311MqAhMMNBATN&#10;ubjmRQWXQo4uXE0GKo+QAXjPT0kDeoamCzgBMoFjOujeJkg80OqBPRr+kcfYvYKC4z1E+hxOgkA+&#10;/BLcl6ifwe4+cnDj/eR5Ux4Blk+OgVRGWskz6dPI7kf+TPd2oYt7QZho1cA0SOAHCoaHW9ijICGi&#10;9zCO5wiMcJwaZ37QaKhLpeQUhEOZeqAOFCd832Irb5QOZBYfRzjej8n8URMqWIXF5wIldjQht9U9&#10;sr8EKuwTVdQI+V54CxTvnXY5I+FosBc/VMUZRGgI4LbzYpMys/OVrNknJRx18YWLmzSZrTVcIqSN&#10;LiIllsUU1mzOWYyWFgTGjcYPPlNlGyUcaO1JlRqgcVGpMO0NLfw1uoZCQ+ykFxs5m+Di4qXaCIv0&#10;XqLj4z/G23EVTBmj02JDR0564jldZWJuR4UyTqSru2pSxRpL8YP47D0uQ3dAod9fH2mRaoAQuTUO&#10;6ZjSerjCVCQv5jXe2I2x92gaHknKiNsfnf66G9JbzxuEas4gNUTnuHrtF4bHDzFeGcjlJD8bW1by&#10;czzS+6WlmzRPXX3jZe/GTfZUKLG7IlkqU8eL9YoU0ZuY9yLkKcZT+U78pCVAgAONnM6PXTdNcWn+&#10;7TMW5Yf8kjE2TvgM83DCxHQcoB80jIO6yXMrozJ6mrmEoU4uGYiDWazjcseO4ZAxGmZZxqwHsBvI&#10;pbRI8DsAUpXffuTDt8OXkmeEg2HihAPHNqBCxPb/IGj+YG8v8d3zv9C6MZAatCYocGYIkg3sF0dr&#10;Rwpxqayk+cbvEDLQBe8Aj6CEAQQ3SBMF8E+C+0A24BYuZ057XJCL4GM4xz3fcGl0SgjAXRDDBxFx&#10;9dIgbsKGvSxAfrrBl/c+JkPX3UlKi+aT4C0/JGT3ISL1+sGvAPGBpz4IDy002K0jegOE7mgP/uMO&#10;uEiiMG0i7dqBm+cIjHCcGmeDcFRoT0o4aH63K9MO4qyoWiQVvJGMJRx96QvWtKmcPY1cSqCON4kH&#10;o53Bj4tX3CCv1AkiH1G54HFsOYZfj/f8lBixcBQ90KRNxdUcxUbeLDXHFXS8lk9XtPzUugzwySmq&#10;HQtmH0gqOODicUplsgRkSsABo8dA0ZPVG7ELZFQZAXDzO2WHLu9ZjxKnJDuxe4OUK0x7whb+oujM&#10;XnatG5RrCw9KiE8RD0fb+ptGCAwqKdm/UX/xT5V1/vXlWnuwQaMLtuN4CbWl/6h1+uX4nGwq1ZSn&#10;Tf2DW2kUalVAiBQGyaNNa2530FUtZcUn53G4v59SxCVcieqQvfiXjQpToJZPltxqfbBKbW2rM8yQ&#10;x87IeYUYe5QhhyFDDguP4y1epT5mWZBZo8ncV6u04LRl0c0niQ0qc+sDi1bRtU46iq7IaY6cVIPr&#10;p7Twen+NMkXYmzHzLztKSvCbQZHDDJ+6i2HI39Sn0nq6OOiY5XTFZh9s4/RCK58YbOL1Ymvc1C24&#10;gy48xjBkGb1uu3VjzJ6U/D21apy9Y5QaVZZgV0Thm/DsODDCwTBhwoEMgK5VEQyQLiKSwGAfaf/O&#10;j0iF0kCqlSOEAytkNFPjtNQ6TkdqIx2k9tpbiL+vna5Q6kPrBc4EQUYh4UZqEukBIiFPDsGlzVHQ&#10;0DFizUCBC7SsQJh0cS584AttggJkpBvepyuFDnSTrpdfJW/esIGQN94EJuIlAq4civNskbmMzLel&#10;fqKXA3ALSRCej3Tv4KZyQFBooOcGjHCcGucr4WhOysvrjssub+RipVaFXjimtQo7jYUfHrj9R6iI&#10;ZQUxVkkhUEmgwhgLuWKfMJBwtBlm/NatMOJARbEalOmxxOyOzVNnL4HHsl8YBwV8buo/3nVX0dGE&#10;aRVVKqvfxScH+3AMB7T2jyYV9L63ct3YKaw0jvCeshMIRz20ZN2cgxKOaoXpo0fGdKlULvh67rGo&#10;3I4mzhRo5RKlFk4fbDHMeQAe0fCpo0+O/F+vuy62O6Zoax2v89dz8aSf00kd6izX1knzZSuLckvW&#10;tFtb1alCtcIolGoMUp1C7y83TXl0/YjyQ7/C80wmDTIJwOeyQuZfmLzwwtbIDMijeKFSHSsdUyWJ&#10;pfq8P2xITJRn0sj+IOR4IsLPwyGHLT+XyxSv6b0fZM+JbdfP/lsDZ4M0WkSPwijWKI09b8+6DNfM&#10;UJbFLkluiJn+JuZZPR8vuflosTTG0ftBySqcBYMIJxoy5HiGh326GE3rP2aujOuKmvRiJ90HJhFX&#10;BBVckdk920pW41RtBLqV85S+t7tk3crDUZkBF50CnSI1am1Cs37G90LuRsEIB8OECUebNEz82PpH&#10;UwToe/JhOdlqnUaACZNaRTKpVeIsERvpAMLRzuOyynqQZLIvYybp+vgYIb3wDu0bIaQTFHsfCcA/&#10;uEBlD4dRQaKBEnqEZARfQ65CnwMfgKgQAViJF4hLsK2XDG/eTYYXfItUcWmkhUsnPao80rn6WjK0&#10;+10S6K8mwwJOffXRbhsRGAZu44JDNZBaoOWEDkiFUIKUziDlOTdghOPUOGeEQ5N2EPcKQsLRCoRj&#10;3xjC8cbVV0dv16X/qSLK7q/jcXwIbralC7QkTn/pTcuszL/OmRO70eGIwGmmuA/LQ8XrIu+155g+&#10;ss5cu7No8fUhbz4XaJeKYdpDDVE2fzWXEGyPcUhAOrqqzNNuqZ58UX7Lwm/NarAsLuzNWLa+J3HG&#10;K+2KrAHMv0aFwdekShGqOGPwWPSknleKV30NvBtVlABZwVDC0ZeU92yDwiLVwbstPO5jZJJnqYx+&#10;m7fqdDEfmIr+5gYF08ol4eJaQi/nGNyTWnzDprySGFzuG+O7zmqNfCtnRnK1adov3ArrYAMooiqN&#10;XnRF2MmRxKl/e+SRR3DcB43Hpvvuiz8QVVjehHuz8MniEGcV2vjUoWpLya/f/uZNlnsmTaKrd45I&#10;ieofM2fGVZRckVOdPOPJjoyVF6EfAKq0pfr6yI+S899qV1iEPk4n1qiSfHWRJm9H8uSHN61aZfw1&#10;kIMNUE4bwD3K7nXrIp9ZfLnhY9uc7x1JoxuUIaEYzZfQUfF8UUnO4Tmrf7B3+cW27xYXR4ZWjYXv&#10;bqPi/UnzEl1x2S96uJFZTF2KNLGZdzT8tmQFruOB1iP+rxlTb26PKPQ2KE2iWx3n7+PMYo8i61BH&#10;9qWLkAzgiraYvts5TruxpCQC7+3ImVu8a/qyXxLIz1A8ThfHEYNy66IrK1WZXviOBZfKHCzjLIPt&#10;cYUvf+iY5bw9I0OLaVkPYT2alxezbfKcRU3xk5s9vBlIJY6vSfLtS3BU7rru5tGZOzIY4WCYMOHA&#10;jdsE7I4ICGQQ9LPQ3k8qL/4WaeZ0pJ5PpmtcIOGADwmOOlLHJZEOhYPUL7+KDDe2kCCwBhHZA5CJ&#10;PlDqQ6DkBRwsCsQBeQx2p4xHOOjKo+gMr0EEOJeCQRIYGCTBGjdp/f7/kF2OyeQotLSaVU5SrzAT&#10;j8JGPo5OJW9nFJCOn/2UBGo8JDA8SIb9/eCXj+A29bjQFy44hoRjZP1TJEC4+gezcJzPOF8JB0Bx&#10;dO6iyWUJuW0e3iG00q4EnVChtgff1zq6yrNmvHA43v6DSo3zjrJoy3eO2Wc+9LZhyoGq2NTh/bqs&#10;Zuniz79LJirwDt3Mh9wKk1CvBMIDpKNeYRDKItOE0qjcQFVsQcClSQ9Wqx0SbsqFO616FBZcDlto&#10;BgV+ICZjoNQ873uhjekQcnzwSM/hMx0hHJC+Og5ni5iBcOj3bjm+SwXdKsoKlpaUxjjbmjR6Xz2X&#10;LDQp9MKR6IzBMtOM/xyOyr62c+qqSysS8m8BQrTzaITV51FYgfyYgjiVtCwuraNv7tfCZzmgUlQ2&#10;Tr/0olJtWk8rbxZalCkCjheo0uYIO3R5tYctk54oi0y97Uh06m27Ii13HHFOf+ZYfEZbhcouuhKz&#10;X3pjZIn5USuAZ9baorLYtI5mzhD0qE1iDZcUdKtMgZ3mLE+lbvJfD2nM3/840nDbwbjU28oc0x/5&#10;0JBbUZaQHjwa4yzdNn+5vPonQs4n5a70GT/bFWfxHjFkVZUlp/+iddKaNUOz1hcNXPitpY3GqY9U&#10;Rth6axVGAfJdqlVZpM7ESa8e+vvf5UGnnPvWW4374wv21PB2Ccd4NHMpgRbOIVRo8/p3m6a/czRp&#10;0r0HNY7vfKw13VZhL/yfnabMHaUxaUN749K87gVfw64zTJ8cn9MFJR5k9Yaoj8zTtnqUTsGFq6VG&#10;ZghVvCVwKCW3vMo0+e6WvMXru6yzrzisy3pkty6t080Z/C0KY7BOkRzwRFgCVeas/8VdeMGr0bxG&#10;MMLBMPEuFVDQOPAB1XEziB+Ufuf3fwoEQ0dauGTSCkdcA6OWNxE3j90rOlKF01Svu5P4+ruolYJu&#10;xAoeeEGx43bzdAoK/MduDeztoIRDFgTew3fQAAHvIemgXS6BQXLkn0+T1+csJseS7MStiAXiE0Oa&#10;+ATSooIWF5CPKiUQD7WVVENL6eULriA1L70AJKOL+MgAkSRgPkFkTUg2qNdUMBi8PldghOPUOI8J&#10;B23Fts+86sIWZVZzGyhCV4ROqOQSRdx/pVKV6PeozIMtnK3fw8f3V6jN3mNKmzDAxYNCMQgH7TMe&#10;Bi8+j7KghMObMueBZt4KeZMsNHLJYiOXEMDl39EagXsL9SmdYjUXKzYqEoibixYrcXCi2hjsUxpb&#10;DxaUXP1oXok8zTQco4oDPlPlIBCORiAcuCx8JxCOJt645y/RqfIAwdHWMraG3VPn31ymTpZciiSh&#10;jq5D4gg2cPZAgzavt1ad0dGiyhxw494oQHg8SnMQl3fvVFj7XebCiyA/w7uaMF8U9eu+G9ntnP/j&#10;BoVpsFaRIDYpzGI7Z5eqeXOgWWkJeLjEAWiV9x2LsPRVaE2BLi4l2MolB8tizC0vT78wfFVSNVoE&#10;3I55322LyO1vgHLFcS9VfIzYxlsgDmZ/A5fU61HpBitUhv7KCLO3mUeCEyc1RRoHX84tuhl3mwV/&#10;RsvstamrHIeTC96vVSQKDXxysE1hHarW5ncdSZrc8oE2rbmVt3k9QLo8WqNQptZJZRHm3uEpi+YQ&#10;8kmZww+fL73m3inN0YWH2jm6Jw6UnV5q49PFaj4dCIBzsF7pGKxSGQcrVYYhl9YsDEFZd3Bmcadu&#10;0o6n7ryTLrP+GXDcd7ftllts7dH5HzYCea7hdWKt2uKr421ig8IJYTra2lWp3UDUvC4+IQh5LHTi&#10;3i9ak1QdZ331yKzFxw0WlcEIB8OnCAcqvUAgAEp5ZCAlLvaFR5xNIvjhvt9P/KD4cU2O6pc2kRp7&#10;PsG9S5ocM8i7668jH1x8HTk6bSWpUieRwwn5pPNPfycBXx+4R+tBYIRo4AJgwDCCoPBx3Q0csyFz&#10;C6rwkXBQBgAERwqQAXGY9qOI3T2k/5UdxJtaQnDPhxpNCnErcQXRBJAkUB4jS57jaqdQ4YMbI6lW&#10;Y9eOjlQAEaqefTEZemMnhOulvUJIgkYGkGBXi48E/djvg7Tj3IARjnEhKztMN3/kousNNbEzDrSA&#10;kmrhzFKdMkOoVOTta511+biV3FigiXubacpDbfBeK+cUmjmHWKUp6OpY+m0zPJbzdlTBAui5Rzvt&#10;IE7zxJU4W6HSPJBTEk44jiuTfZfdML8iduaBLi5TaOVTSaXCKFZBa7xelSw18LGkTqUTWzmD2AsK&#10;pYuzB93q3OG3LTNe3rR0dN+Vz1TGaObu1uU/2KjFNTKMYh1nhKMelJZJbMJdbqEB0MaZg43Qou9S&#10;2kCxmrw1mjn1b2av+n87Nj4o74VynHl9LDZs2KCusix5to1LC/RyRshDq1iqTd/7QnSavMuuHPfR&#10;NOxceNnFFVGF1c2Q311AxDxAhJojTMSjSJRaOT2Uo0msU+KaExlSTVRh+dbiEpkYhMdn1L8dO3ao&#10;/rpi3TdaNFmNkB5fBxCfGlB69SCNXCKUaYrk4iCv1RaInxnjGPBE5njcmRfiAFTEqF+EbFRsXrj6&#10;sgZ1gRvIZ9DDm4DAmvxVCisQJLvQDorRDYSpQhUnVStjpR5Q7gOK1J5q3Yyf4rLiIW8Q/MdFF6+q&#10;iZvR1An+dAIJojNNIK04GNfN6aRqrVVwAxls4tKkOlWOu2z2RThIlb4bOiIwvfz2S6907E/Je6mZ&#10;N0B5GXEnW/j2LEAUdaJLkSIdA8KClpIuzioMc2liE58ZeNc0tfT5WQvk3YY/N14oWWl9zzTjeY8i&#10;C0iFPVivsUE+J0I8EsQaZZJUo9QDUbSJLZCeelV+7wcZC/6X7NgRvm8MpktOm6KWK1rvgd9EA2eD&#10;fHWIrQr74O7llHCE/94YvsoYSzhGlhkfESQb8nmAKmUgAEA4BoEd+NBC4KomnkVryJ5oOwnccDch&#10;x6oIOVRJvPc/RqojUshh6yziL6slPlz/AlcqhX9+nJ3ihSOQCdwILhjErg2crooKFwT1PTU14DMv&#10;EJVB4u/pImTvUdJz+8/I0cKVpFZpgdaZgXiAUFQqk0mNUkdq1Ug2TJRwYNdOnQJao9i/rMAFkHQE&#10;1wso1zpJzfSlZODu/yXCniMk2NdHJNEH/AeoEMSFWnHQ6nKOwAjHuMD0YoVE5Y1Lrta/lVXy4pu6&#10;1GPbkp2lW/UFZW8YZz734Sy6xPXJQCs/yGbls9MXfX9rfNaxrcmZR99MyS59XV/03paVV6GFA8OQ&#10;K8nwfNa+aZj54nZdTtmb8Y7S7SmZR5+ftmAD3A93JysfxZaVK7X1SYtnNibN+PEHlulvvmHKb/ko&#10;OWdgX0ya93B8lvf95Myhd3VZ7dsMmZUVqbOfKo+adO2+guU5mzjaB/+ZgS3ud1On37vNkHdkC01b&#10;Vum2+IzSN5OySrfEZx59y5B9cLdj8tul2dOfPhqf/vOe2Oxr6xKXzXWXjLaKP6XcxwJ3Xd2es+LB&#10;txJyy99Ndh7drksv+48x+98brVZ5wzlE+Pt8aV6epsO+aHGVff5DWx25H2/TZ3buTE4f3h+f5dsb&#10;l+nfmZzd9aYxd9dB49T/q0+YsaBp9YaxC4TJ+SwrJiXu9tqrn7K0Qlf4i3eM+Xu2WfI7PkrIHtwX&#10;m+n9ODbd/4Eud3CzPrPlPcuU90rNU3/VFJW/3O0owXR+Km2PF21QNyYVLy0zTfvlW87CXa9astt2&#10;JucNH0qYNHwoKmP4/YQ035vWnLZX7Jn7Dhkzfj9smnlFs3E2ziyh5IB6AnF7K2dJcqt18doq68xH&#10;ttnyjrxlyuk+GJ/tPRKX7T8QmendZs7rfcs66eBB+8zH2o1zLyjVUWsSfjfy9y2nU4ljXNrTFmS2&#10;JOXd/qFt0otvGbOrP9QXDH2EeQYC6fNt1+d0b9Vl1x6yTX+pIWXWHTscc4vRQgLvnynwh7MXZbfq&#10;59550DLtlbfMebXvGrMHD0Y5fR8lZvl2GnMG3jLkVx+wzvi7J2HmNyuLv2kJvSeXE03LyCnHvxw7&#10;+cLtSZOPboXfzxtxGaW7DVMOPHvhxfPx2YiTMxp3hvMRJyIcqPxk0kFJASUBcB+ucWYIrmlBGhpI&#10;xbLLyGtxduK95z5CBgcJGfaS/if+SWoi9GS3aRoJ1raQQSAndBwGeIHdJyJuAAf+eOkYDiAiEBbe&#10;pw7Q7IBWB5yiKnlJoKeR7PnJz8izSdnkWFQetA4ziZsHEqG0kjposVVoTKRCbSJlCtzHBVc9xfs2&#10;UqWygTs7rrZIGnkd6QCC0sWZ4Ygm9CzyXNoU8tH99xO/r5MOF0WLx0i/D56cGzDCcVKMVkobS0pU&#10;uKsnlaIi9TWcQ25VyRXdyaAsou8WqTdyeRqU1ZwJFVw4wv2hZn0chIjvrOO4yA3gHhUCfXo85Dji&#10;O+iHcgPE75GMDO3A1Q/oe9fenj588S02z3U/MO9bvTFqIyjikk+mPH5WHPc9yINSUR7hMrRyOuk1&#10;xAPjg10v4PSzfkfKdZw1ciSMkXyEvEDFKSvM8YBKFQdzKopMpqjSWzfGdF96q6P30u+kNZVckbK5&#10;aEPUSohbqIsC/ZDzg+bhyCm9H+4/vcYZKpim59ati+y8YaO15et3OpvW32FvveNXhjeufiAav5Uw&#10;JRxerjJG75VAuOuhTHCAaOdN91p6L7wlreeiG1LrvvNLU+nGjTEYDnw7Y78VhOwHhqOg3xe4df/2&#10;qQTvipucXiz3Vbc69m24Ox7LPKwrRob8DeD7mF55Wi1NO5bXd63WyJYH/q7vXn+3vffrt6d71nzb&#10;XH7dD2LRv1B5jpe2z4vR/MZ8xLA6733I0nPxTc6edXelHrzzzgS8h/kSchYOmUiNAgfffnf02xn9&#10;3aIbOf5nIw0M5xPGIxxyNwoeZStHf3kZqX7lReLa9B9S9+yrpPaZ10nLUy+TqqVXkPdnrSGDWz4c&#10;mQECPKR79wGyb9nlZPPUC0j389tJzQtvkOa/v0Y8f3+B1Lz0MunYv58M+ftIP5oyfCJd8BOtJnSA&#10;BpyPdKkEiW9/Fam56vvkmG4aXdSrSon9zrGkB0hFK2eHcxtpUGbQfvhWzkma4BrJSLXKRMWlxPEk&#10;IAoTqVea4ToZyEkS8XCJ8I6etMVPIq5v/4j0VpQBAfID+cB0Q9jnCIxwjItwZSGf41EWGeHn42Gs&#10;+3BFFg7Z3YkqP3nBKkS4n/JRjufJlMB4750pnCxMGXL8ELKiQ0wkLidzM/YZXo/1O/zeiTDeezLC&#10;yYiME5UlAu/JZSJjvDzC5yjoPz6X3cjvyc9lyGHKGBsHOcyx98f6I7vDI7odz70cFxmyH7IbhHw+&#10;Nl6fF2PjF47w6/D4nOxcPsrnDP9NOFmXCo7lkJVg+7V3kt26dFJqmUQ2mwrJi5d8g3TsfJcMfrSL&#10;eEuPkqFhL+mmVgk/EbxDxFfpIv0HjpK+A4fIlpvuIK+Z8sjelHzyYUoOqVpzIxHL3dSyMSiIxA+8&#10;IwBkYxCUPa4sSgeQAtHxu2pJ2aN/JJunLSAfxTmJR2kAYpFERrant5Am3gokAxcbw3EaVuJS2EiN&#10;wgpiIfVAPFo404hlAwexwrv1ahNpUlpIHWcmBzSp5I3pC0npk38i/S01RJCGyLB/kPhwOs05AiMc&#10;J8TYNJ/JCutk/pzoWbgCkN3IcZIFK+Px3CHGKhBE+HOEfD32/pnEicIYL34yxrod7UoKHRHjvX8y&#10;P8fD2Ljh++F+hMdjbJzGw9jwT/QO3pcFMbYcZYx9H92E3xt7Pp57hEz45GvZnXwc6+94CH//TCLc&#10;z1PFARHuPpzIIuTz8HsyeURMxH+GLzvGIxyo+MJJx+7du0mlfRppNkwiVTGppGv19UQ6Uk1Efx+Q&#10;hl7iFwfJoIRbvANPgHNR8pHhIA4SBQISGCZSZS1pXX01qdAVkibjdFKavYy0PvsaEXxB0gdh+P0S&#10;nEukH85xgTBc/RNX/JSCPkIGOgk5VEqkq+8gnignaaFrfOC4DCO1UuBAuBYkF0obqVbaSbUCZ8rY&#10;KCFpo4RDR3qApDQqDMTFpQARsZKG6ElEvOF/iHS0AtLQScRgF8R0kHilfiAe565PhRGOcSErtPHS&#10;fbqtuXD3Y1tnMk7k59jKF+VUlTy6GeufHNbJ3g2Pz9mGnJbTgRz38d4bL/8+r2IZG8fw81OVwYme&#10;j/ctTCRu4Wk/kd/jdTGEQw7nVHGfCMbmy0TScLo4Vf6MvR9+Pd73gJDdnI34MpyvOJmFA4HjN/r6&#10;+kjDrneJ5/UtxP3SK2TwcBkJ+nykn4ggoChRR6Ngd4Q0BOdegguEwRmdhSIGQJEeqyK1r79Dml7b&#10;Qbq3fkx8de1ATHDZclT1QSAa4AEuuiGAF/AODhnBWyIdPDJMAq1uUvn7J0j5/CuJC0hDjTKFVChi&#10;iEcVQ9zKGFKjSCZVSrR6ZADJSCV9IDg99pg6hRyLTCB1fBxp1WaSyiVXkyN//ScZam+D6Eo02rgX&#10;rYgBo5kF11Y/R2CEg4GBgYHhK4tTEQ48oiIkXlDGflDNgQAJgmIOiiM7xyIfwJU7UegiXRJOocW9&#10;S/x07CdO/EAOIuFYDXAwCBLw47lEBiU/kcRhIvq8RPAGwb8RPzFoHAuCK5MP4OJcGL4Pwh70E39T&#10;K+l7cyt5Z94KUqXJJO2cmTQrDKSaS6RjO9o5B6lV2slhjZl4+GQ6UPQYn0beX7GWtL+zhfS2eYiI&#10;afEC3fBj2kDRQ4BIOtBKgwToXIERDgYGBgaGryzGEo5whHetABPA/hJ6jlNc0fKB12iKGF0qHC0T&#10;eAve8+JS4khK4D1cc0MEt14ChAOYBBIT3N7ECwpeCg4C2fCR4DiEoxc8Q9Lhg2fAX0gASIcfLRDD&#10;fUTa/BZpKLmKuPWFpEZtJzUKE2nlTQSXWm7QOsnhSAup1JpIhTmTdK3aQCTcoj7YC+EPAwmCsHwQ&#10;DhAOCeMHEoRA+4F2+NDScY7ACAcDAwMDw1cWYwkHKj2ZaMjnKAIuCQ4sAJcEF+kqnaD46eqjIS4C&#10;ChMFyQfxwhkuEhbyA98TcEt7XOFTAOaApg9kHMBQRNFH+oFo9IEftEsGBE/B2xG/6MZrwDGQfODa&#10;HejGC7fgpG94gDS8uIN4vv5Dcji2gByMsJBmIB5DChtpjs0mVTfeQarefZ34B4aINAQ+DglAfCTS&#10;A+H1QkC4IRzdwtaPiQjSTeBw5Mm5AuYVIxwMDAwMDF9JjEc4whf8ksWLi3AFgTygZQBXCRUlEoD7&#10;aNWglglgEbjRvCT6wQ+4ApIxjO+BYJcFbgsvoWkDXkCuEqRWD+zGwNVE0Q36AyQDBRS/BKp/KNAP&#10;z3BlU/AXrSFoMQEJikFqpcB4BLwQ37Y2sv8X/0tet2eRTUkm8p9kMzn00MMk2IsrnCKpwKm3GB8R&#10;+IUPSBMuKIbLqwO9AH9xbRGMlwSRwLSeKzDCwcDAwMDwlcV4YzhGrBLHK15cJ1TE+apodUCDAHIH&#10;OPWDIAkQcOdWuJLgKAgBIBy4kijBsaMkQB2Dn6DXwSnxU8sGkhAcWPoJ4UD/0L4AdwhQA+pfQPIC&#10;KYBQ4GURSQaQBp/oA9ICLr3IJXAcCTxvaSGB3zxBWpdfSsjf/0NIRweQkZF1NfB1JD5DQC4EKQDp&#10;GAbvsPMErS5wjUQI0oXxQ9IBgVBLC57CgQKPSIg+uY8XIxL+j777yYG+h0e8picnASMcDAyfGfR3&#10;Ia37biRxlBjduUumkvWbTjRDgoHhs4DH/Xc6sufEdmQvyi63zcHtEBhOBycbwxEO3EoeSQLVoCHB&#10;A85EwfEbaLUYhHNqxUCCgcoVCQZewileo8JGvkL9okoed1dBeoE2jRHyQntb6DWQA5ztgqNScbwI&#10;usf/4IcX3goi4RgUSBe4HQ4Mka5tW0lDwVKyLz6DVM1dSVrff5cODqWDWoHgIKkJAlnBfhoxOAhv&#10;jRAOEoRQsZ8GTpEModUFWAeNKAaBcUJgvJE8YUSRdwG1ggtwB74A5QkJ+o8C/0Ew3ZguPOJt6vwk&#10;YIRjXIw3JW9sHuD0Qrx3srzBZyeahijfZwrq7GBsucjXcrkhTlZ2CHx+Qjd/XXNd7FuXfWPqh9NW&#10;3OlOLnrumGPOXuk3fzLBo1P5y8BwMtDvDqpnxS/nrzB9tOKqC4+mTH6wwjR9x8HU4tvg2ammDDOE&#10;Y6KEA5UmCtWzeIKKHIQqU9CqSDiQfIxYCUK6Fd2iIGSFK98b9TAEfIZaXRZwgwQHN3ijAzvhHIdz&#10;0DBAmwvDg8Q/0EO8bx0iQ/OuJS7OSY5F4wqjyaRFoSOtChPxrbySeHfvI8GuAWAIQD6AQXiBhCAB&#10;EQIiJTdDEPAwRAS3pvcDlcHN5TB6clTpCToMiyveGn2OZ5RkwNXIf/qMnshpRPnkhROCEY4TAn/U&#10;qJxwyWdKDjatX6/5V1FRyq6M6VP7ChZ+ryc+99lWhf5dKPtjcCxv4gxHGjjze11RWc/3WWY91pd5&#10;0TV19vnTXlu13vhAYWE0buKG/gBwjYjwdSIYzg7k/D5T4AeSsxd226ff54pK3VWt0XdWKHQ+D2+R&#10;OjizUBGf1Sb9/QV5QzkEUwgMpwV3lM7ozZp7fXty/lPuKEdVfXTaYC1nEto5fbCDNwue5IJ7oKJm&#10;39XpYKKEAy0VoKeplYIaMIBgoGWD6mJQqGgNwP1I8D7tOkHlGib4Pm3l4zkINXCAjLgT4b9IyQX6&#10;g+QFTQMCjvOAI97Hzd7QQhHwC0Tq7SdieRU5du/PyZuWSaRMk0YquRTiUhtInTKF7p3iUejJUa2B&#10;bLfnkPqfPUpIZR0RhgYhHj6In0itGdSCARHAWTVBiLg8pgO5A1o24PFInOGCuodT5EKYBxhvdDdC&#10;NlDwxsg7shvMB7yBR5pedH8SMMJxQmCa5XQr+1ZclV3mmPXrPSl5tfsTsoSKCKfYoLQJdZxOqlcY&#10;pEYQ3Nbbg7ulggKq0jjFUnWqWKZNE44k5zXsM03Z1Fi47KKOOWtiwT+ZbKBCRGLDKpCzg/B8PdH5&#10;6YCvVyQ1uzUmoRwUQG2EkVSpDKKLN0ltnEUqjc9okp54Thdyy8Bw2mhT6W5v4pP8tRqbWKs2BWpU&#10;RqGON4ntnFFs4g1Cra7g7hDhYHXGRDFRwoGKc6QrYUShoo5FEoEWhxA/oOQDCQe9CFeuIUUskxA8&#10;xwXEkaCgYkZtjgNCcdos3kciQgPCbg4QPEUvcTAq6Rsm9U/+nWxbsJLsT8wmLiQXfDJpUelIM5dM&#10;cOVRD2cgVYpkUqtMJC5FAjkUO5lsW3wpKd30LPEOd4I/fkpkRj0Gb+nYFbgQqYlmJF1yOvE5xhPj&#10;ht1GI3EOE7wOCb6D+UDfDblDP+R3TwZGOE4IaraEjNA+VVzynQ/i8481cGlDTZxdbOasgXbeKdZz&#10;ZqmRtwDZNAWg/EUQCVq7Yo3SJlarzIEqrTHYxpmkTnDfpk4PuJWZbTv003b+q2T1PPAaV4aUrSgM&#10;Zwf43Ybn7+eqqHEDtHou1tOoAnKptUpVqthApSIpUKUyQrkbpIPJmS3SX5451Q7CDAwnRAcXd2sT&#10;Fx1oVpqD1YpksTHCItbyumAT1C91vE6o1OX9iFk4ThMTJhygmNGygWRB1rF4RNKAynX0BjqQRQY8&#10;k3X7iFUArkHoDq3U35EpqvQ5+hGSIXA8BK6CwS4yXF1Juv/8HKnJWUoOanAL+mTSycUS+ChIlTKG&#10;HFMlkXrczI3LIM3KXFKtySC1vJnUcDrixhVI4Vm9IpW0Tl9Luv7+AhmsryFeoYcMQMy8ECEkQ7Ll&#10;AuOHacL0YjwwKdSIATIax/CMCJOQoWNEwu6NzZLxwAjH+FjPrVe+MnV5xj5d7rtNCnuwA1qwZZEp&#10;kkurE+A7kJo5HRCMFKleaZaqOL1UqTBJ1WqLVKM0SfVQ/rgEfj3nENwRWVINZ5NaeEOwhUuBisQi&#10;tehnvA5B4IZsSDowb8M3Z2M4g9ixcaPqL4svMuybtrJ4V0Iubu+OkL/n0/qucVfcVs5Z28inS3Wc&#10;Q2rl7FIDfBfNQD6beWvwqC6vUXrmFUY4GD4zoBHz7e6ILOLGjUEVaUA0nFITlwqNHFOgQWELlhlG&#10;LRwME8WEu1RA0+JusGhkGBmnIXeD4AwV0KjYZ+AXqZIOhgZ4UqDShXO8L7+LbgUQ7NLAd/zwkE6f&#10;hTBwXAjtRgGtHvANEn9vNxG2v08aVl1J9iWmkSqNmbhUNlKrMJBGtWlk51eFjjQozaSOd5A6Lo00&#10;cqmkCbemV1jobrHVnBmuHUA6cEl0G9mjh4/oyhtIYM8e4u/rJsHAIEQRB69iuBBXFIjbSJpxyq9E&#10;x33QBcwwjngf0wTu5K4VKnCP5g0VzKuR/MFnNO9O0afCCMf4qLPPT61IzN1RrjEK9ZxRaOTMQq3S&#10;KtUrLEA0dFKLwhxs4A2CC0hHAxAON6+HVi7uFGwmrUA02zgHfCcOsZK3S26VQ2zljUEPnyTVRBj9&#10;LtO0G0LBYL6yyuPzYbz8o/d6i5cndWYvvOyYbsrm8vi8ztKYzJvo089oVdrBcSoo5zoPb5NqgWi0&#10;cCZQBBbajdbGWcih5OyWMWM4GBhOC25F8s1u3INL4YTvyirUcSaoX+xiPWeAOsYslDLCcfqYMOEA&#10;JeofBjaAWllu/iNjwIXAhrDfA5TpMChY0K4oo8BTcEoF36V9MnAT3eO1F8gGKOfR7elBUKnjHBJp&#10;sId8cO//kDdTi0gNbwUikQjKIwFaqyZSBQTjqNpIajkjKBXcATYZPwzKRptBwfSAosHdYinh4G2k&#10;HghIK1x3Qmu3EwhIpcZOXnbmkwM//ykhXQ0Qmp/G2wvpohYb7BdBYoHpQ8KBccZpKqH7kHLqDpOF&#10;UacipxEejKyuKgEpgSd4H9/1oqsTgxGOUeUzqoQgW5SvZ8/4ew2X5OtUmqRmIBS19IfvhHOH1KNI&#10;89dyOqgMUoJukDYgIG28Sazj9GKdyootXlBGqWIDiEuZJlXBuy4+TqjkYoWyBFPNrnjz1FBQCNal&#10;8vkgf5v0+PiGDeon1q6f9/icVU+/YSn0HFPah5sUzmCDwiG2aDOupy5HcNrfNBKOaoXOU8ujFcsK&#10;JENPd5FuhPJtg9/3IT0jHAyfD1WqhFtq1Cmga2ySG74r0DtoRaOEo1ZhEo6YCtmg0dPFxAkHtu5H&#10;WvreoI/gqpzDUgAUK1ADMUD8wBJGWvW4IduIXh4lGrIihnexuY8Ld0loGRn2ki7Qzjh2Q3ZHuQgq&#10;eNFPOt95n2wvXk1KI7NJB+7+qtSRGmUsHaOBu7664B7uDlujtJMGkGYgFI3wzK3Qkxo1iEpPoOVL&#10;hqEickVYyOFoPdkfnUy6uRQQPWlWppOdc1aRrvc/gECR6UD0kEP5ILJw6ROCwBGAigheSFMA4gb3&#10;g0BIaBxpUuDPGAmlA1IAbgQyCOnwwru4ONrIwxODEQ6K49Ln1a283a20DFVHpARruFj4weukJmht&#10;NCnjhSZ1vFDHx0h1ESm+apUu6Imw9bcrLC0NnKmpQWFt9UQ6+5s4W7ARSGel2gwEJSnQyenEOmUS&#10;kBGd/0h05ivl112HA0cZzhzoeJtjq75xsSs6s6pJZQ/WKzJwjI3QBJV0lcKKVibpTBCODi7J0w6V&#10;fztnlvA33Qa//SZq4TAxwsHwudHFJdzSySVhgxa+KQMVtKQ1QaOnTmEUykxslsppY+JdKiHCAS1+&#10;3JhtGP75A0NE6hkIKWQB7gt0TxTau4IvQUsfLSPAQSjZCIICpxu74aZtg8OEDPhIL/gTwP6LkD7G&#10;LgokLRgO6ekh/o/3k7r/e5C8llVE3otOI5UKB7VcgOIB4qEH4mEmtUAq0ISOlg/ctr4Jj3DdgPdA&#10;GiOMpEGRRDyqZFKhtZIdiXayZeoc0vLAI0Q6epSIw4PEF/hkkTDs1gkM+yDKQBiEYSINeMlQwEv6&#10;cHl2IFdIQtBYQQfIjiEa2BXkB0GCIQaAaPgCRPR6gbyMkJaT4b+ccIy1bijeL1pqb1TmldarbWIZ&#10;kIQGTh9s5gxiB2cFBRYveZRJ3sMqU+AdXV7Vx5aCuz1xGcug7OceBakAqU/MXlFumbbhkGPG/dvs&#10;eYcr4tPogFL4foJloKRqDcW3YzgjwY2CWTk+PxTdc752e0WERarldWIz5ww28zbBo9ALbt4iYDdI&#10;u/rzEw4oS4+bs0EYTqleYYKGhoXUKCxSIzREDjLCwfA54eF0tzTwRtAvqfCN4XcGZJmziXU4+01h&#10;ZoTjs2CihANb83Q9DCAHQyIoUHGYBPu7yGCZCwgDXIMyHRCASIAbnM6KVgBkHTjFFfUydsH4QVkP&#10;wU0fvC+CEm/Z+g7pC/YDYRl5D2eKfNItIYLih/vefiA1nYTUNJK+6+8lFdGTgFyMmE+bgXDUYhcL&#10;9rMBAamjRMQEzyyj4gF3RxU4uFRHengHqYjNIMEf/IwQl5uQoR4gURCjIJALYA19/T4IE+LghzRg&#10;fAW4L/rI8L4yMuAdJj101VMfkA20fIzEk8YZMwdZFbAltGrguh5ITCQgLY0HSwnpGyBBICzD8P7J&#10;wCwco6BTVd/JmbfBwzsCtQpDsFqdEnBzKUInZ6Ut2k7eMFytMEj1luKnyDUbI+hbJwZfunGjJjD/&#10;0gVN6ox3WnmH4Nbm95Il30mDZ2OJDsNnA36XsnBD+ctuLVPpBI9GL7ZxqRKOr2mNtMFRL7UonVKn&#10;OvVzEw43Z/VUcw6pik+TXEA2qhVWUqGwSvVIONgYDobPCTdnvKWOt5AqPh2+MfzO7FINZxfh/gjh&#10;MLAuldPGRAkHLodFlxPHVT/9oDh7+kjZw38jpd99iIgtXUAmvKQfFG0AW/Vo4kCFDM7QOe1eAaLi&#10;l/x01gkJDpPhHYfJlqXfJI3bdwLZ8BEx9I8SDjQEgODg0z5RAH9RoYtkuK6dHH74OXJkyUXEFWkB&#10;EoHjMZJIvVpHjqmSSS1t4ThIpdJJKtQO0sZbSTcQjjbeQGojUsmBxetI1Z//QYT2jhGyAGEIONAV&#10;kuWHAAPSEMQdSMYgkgpISxBI0Xt7yJFLfkj8x2qAEUDcgYDgmh2UUGFWANnALfkxfhh5JBzY3QQM&#10;gwQrW8m2W35Kyh/5FyHtg5ARJ58YywjHJ2mryliprYzP+WOjwhgAgonz36VKbapYrjAHaxQmsZ5z&#10;iBUR+dXvzVo2C5yH5wmej82j0Xsvr7xs6qa0Kb95ZdLCFyHLw92OfYfh9CDnJc3HgRmLbvco0dpg&#10;kBr4DKFSYxMOanFGkV5s5Q1Sv9r+uQlHC2f21HM2ycM5IRwzQaLh5nDhLwspY4SD4XOiDQgHdtO7&#10;gTCjJQ0ILnxrNhG77RqBcFQxwnH6mJaBhEMpcbxCWnQh7qWCZglkCiigkUEJjujWQRIYClILQBDu&#10;Sy+8QA4b8oknNpcE//0mkfqBaEALPxjsAcU7BH7Au/BfApIigmbH7gk6oBT7LVqaSM/660hVbCop&#10;X3Yx8TfUjgwSRcohIgsAGfZSqweSDrSY9MO7w9jNMjREJE89GXhhM3l3+kJyJMJMPHRKbAKpBNJR&#10;rbGQUg67WCykEQiJR2Ek+5dcSbrfepsIzW3Adfw0TkiKcOVSZEOYZBGtGkAkcK0P5A8i7nZ77Bh5&#10;b/YCUgd+dnz/RzRsHOSKy7dLaLpB95gmP/oHnsB90QepGJKINBwgAw//kdTE55GPrYVEehvyCMgM&#10;chbkIwHIk0GgJ0E/xAeSC7cI7sLb0dlGFq5YTJSciih59X+rhYOTCq/WN8XmvuNSJkluZYpUC4rL&#10;DS2MBlAm2G1WrTQFqi2Tf7bhkzU0EBNaMXQLkJmytd9ODl1+VpzIIjKqdE8Tn7Vc5bQj0I/w6y8C&#10;4fEezf/uWYvvrFGa6awRD5cG5eeQXLwFCQdpVtnEenUuEo6xaR4b9xPmyUiXis2DM1Owjx1nIzXB&#10;t4ED+3DQ6P7kgkbpmbcnMi3281i2xotfeBrwPLxM8Px0whvr/5laEfeE+foF4bNYFeU4y3kgX8t+&#10;YD2ACM//00lneBlRNHK6W4BckDogG9iN4oY6qJYzifhN1wHhqPg04QhPl3wuPw93N1688F543L+a&#10;GCEcKiAcyhDhwJU4h0E5ouDOrzhhFPRssBf4R4AEBkHB9vaQxus3kAreQFqhQPau3UBI6yARQIML&#10;Yi/4MUCCPiAGoMxxzxTcIC0QAOUKhARX9ex/531SnTmVuPkEcsicRXreeIsMeAdGFD6QDRHdenGD&#10;NdD8ONAUdHkfxGEIp68I4C8oexG3nH/lTdK0ZB2pTEknNYoUUq7UkSrVyAyWYziDRZ9DBhddQoRX&#10;3wcCMABEAogCeEe7fZBwwLmI/Aq5AhIOUPtBIBwCMo7BIdL317+Rt+ONpINLJh9MnkXIwTIgE0AQ&#10;6PTfIKQF8gc8RP8w3tIQCKZ5GPxq6iaH111BGoD8uHB/l/93L8R5gAQg0KAXiZdAeoGYUYsQhg9x&#10;EYBwtI8SDvV/I+EYTZtkXm7rjM/72K1MJHUKJJRG4uHskJ8W0gznNVrrYFXG1G+BU/mH/UWsnyFX&#10;dnjEcDG+4ZXMeEA34WUWfh3+/pkG+i1XYCcLIzxuMk4VJ/RXruDDMepXd/Hy22tUZiCIWG5OEAeU&#10;oRVIgR4qcLPUGDsLy04G5md4ZXvKPJEJRxMQjBYqNvguzEBGzSJ8H+IhY1Gj9I8t1pBz9Hu8dIYD&#10;n8uCCD9H4DnGSxYZeF+Oe7j7cKD7Ez0bD7L78fzFZ5+VeIS/i36OFy/5Gp8hxj4fC9kdAt2O536i&#10;foR/A+NB9n+8eCPke+FxmijwHcwb9AO3UOBlwgHfGSXOdSMz5IBwmIBwWMYjHIgThY330V8ZeI7p&#10;RQl/51R58OVGQV7BVQogHDynlFasWEmAEpCRjgHsZAjSRbHoyANslQMBwAGeLX97jnxozCINCjNp&#10;50zkw9g8UonLh/cOgOLF5cFBicLbOCV0SAyQXmQMg34yDAq10dtNmud/k1Qo9cStSqEE4dD0C4hY&#10;5iGD4hARffDmUJD0QIAY/sio05FeliClPv7RQapeeCZ2DpH2Z98h1eu+R1oi8qFSM5OeiGziuuZ2&#10;0rDlVSBJHWSA9AOxgFR4gUhAVOgRTQrgKV72gnTDjSAZBhLiAxHJ0KH9pG7SMiAbDuJRGEilyk5c&#10;864igbZmiI9IBiEfejGNkD+YTh/co1NhgXSBD6T1zvvI4cg04oL01StspNQ8hQy/9AbpwtylJApI&#10;B4SDW/gPIMGBpOHYkJauDrJk6RLC8WrCK/97LRx1hpmpnoj0g/WKRJxdQsfsYBnUKqxUsbgi03v3&#10;6HMuAafyjxbz5bNUNKcLDAPDCg+X27hxo+rpJWuTty2/evJzS9eseXR2yTceTyu66S/Zs7712Oyl&#10;V/x27doL/nbRZfn/mndhYug9hHw87XjDJ4sbSmlAlPv27VPjEUSFsmXLI1o4yvGcKNC9IuTPqF/j&#10;CHVH3whD6Jlyw4YNGBdV++Q1361V2yW0Ro0syIcWCFywDwd5O8S6lLnX79ixQ1VaWkrTIL9fVVWl&#10;xfu41w3eA6/HTQMdw6HUeapVOqlKrZNcUBe1gN+tQDjaOYv4vi6/sf/xzSnglMa1BNw/t+76pH9c&#10;ctWMZ1dddumf84u/+fv0KTc8mTPjhmcmLV737sU3zH900SrH+vXrsUzk9OExPHz5XH5Orzdt2oTx&#10;V2O88YjlETrXPP744/Q65Dbc31NB/jZU6D/mCyGlSKrRn3C/TgcYJx6/D7wIi6eiqmoL+O+Wx0LJ&#10;6ZTDQmBZ0PzAstm0/taYp0pWOF+79MoFf1+5cv3Dkydf/Ttnzo1/TM2/4cm8udf8u+SS9c+t+1bJ&#10;02u/kfXIzJVx1IdP4k39wRuA8N+AfG9cEEK/CSXmB8ZdkiT8ztWYx5gGEIz/cfmyY+PGiOfWXZf9&#10;7wuvWPWHPPgtOiff9ETWzOv/OWvJ15+6+OIlz196adpD64ojwancYBmNz2cgHOOdy0f6faPs3r07&#10;Eo+Qj/DtuyMwP7EcMD24OF7I/VcT2UA4lEA2VCAXLl8JSheXF8dlxnEvVdxTFQdCgn5E48JAH5Fa&#10;60lrycXEzaP5Uk/acLAWn0zqM2YT8v7H1CKClgzcRh4tIjgzhdpIgkBdBruI8M9n4R1UGslAWFJI&#10;HW8ixzQ2Iv3kfiL5eonkFWgXylAAR3RAoDjQUkJrBxAZIBhIh6gFBi0K4K4dFHYfhCH1dJH2n/yK&#10;vFKymPT9+j5C2hpIEIgLtdDgrBggApQQgG7HMGj3B8YR0oY9OOIADhsFfzGswW4y8LNfgYLDQah6&#10;Ug2KDomMS60n/n8+R4b9PjIE7+JyYbiJPt1/BdLcC9IfHCTSR7uBaED+qKAS1NqIG0hZDbTM/bMv&#10;JcJwB4Q3AJGAPBqEEAUkHEBAICLDQKKaOjvJ8iXLgHAoCK9Q/jcSDpq+FkeJ0xOddaCeSwSllQjf&#10;CZSD0gbKClvJFtKpSh8aTppyDTiVKxh872znjey/HCZWTjx5fJ+6La9kpSc29y89kbllzUpnp0dt&#10;H3DzpkATb/R3Kmy+Xk12R3dU7i53TNbfgrkXLylPzg6fjnvKynYs2hdcmumft/ZGqejim6QZq2+Q&#10;Ziy/UZq15kZpxvobheIbb2hefceMkNNTVWDH5Vv3yssLpbmXXScVXXZzoGjNzYHiNTdLM9beLBWh&#10;XHLT8PJr56DyDjmX3+XrbvzONGnuJTf55198fc+s5Td6LXOebeMsAs4YoSv+AmmvUaIY6do4w0lT&#10;/+Jdfvl1woIrN/izVtwgTbvkVqlw+XVk1toNgakX3CyUrLmxffEl65+65ppxBwQj4ahQmj3VSpM0&#10;shYHWjhwrR6zCL898cPUyV3S009jtxlPNhJF04LL5telFP6hLbpgb5cmra9Lafd3adK9dQqDtzk2&#10;p785KqemNrbghf78FTcMT7/YNhIKTZtc1qiU5Hw67rjr6rv0LYtW3u6n5bAe8+tGYRqURdGqm6SZ&#10;a67rmX3ZdZ1XbQxXuidDeHnR857ltyySFt5wvXfmFTdJ876RRZ98ohhPC31fv/MCMvvrG/yTV1xL&#10;y7QAvp+pUG7zLr+xes0NN5JNlNQgxv1u2jY+GtM9Z8X8dmPh/VVq61sNCVllnmh7f4vK7O1QWv0N&#10;SqOvSmX01kZaBhtjMqrh+GZ/xrSHAlNXzN6hy4sBL+T0jxf/48jCWAwXrbYLc/Cbh3yYdNmNUv4F&#10;NwjFK26WJl9wo1R46fX9866cG3JK/fHMudwcMC/83hCf+k5rvKOhMdribVSle49E2/0Vcc4hT3y6&#10;p4e3viYYpn9bWvmtT+278xkIx3hpwue8tOSGLKl43e2tJWtvHJx55fVSziW3Bqat3SAVr/mmMHPF&#10;t6Vpq2/oXvWN26v/34Pyt/fVREZBwVUqTgGEQyGtWn4BKHQgGaBMcWon6Gcq2CD3oVLuHyBdD/2G&#10;7I+1kUYl/rhNBAqBNIMyqIqC6+/8GJQ8UBXsOsGRmKjU0SqCY0EEuL93D3l39mLSrMCpq8mkXWMh&#10;ddAyqQbFfsCcR7rf2U4Cw14SAI4x0psC5INSHhxPAoQDB57CFToQIUJ0bAeQmuHefiJ9uJe0//g+&#10;cmjpRcT7v78h4oFDhPTD/cAwJTzYDYLjNDB9QbRGIBFC/8E7HDZChiC+2B/iHyD9779HPk7Lo5Uj&#10;rlZaqTQTnHbXBPE+tHA18Ve7iA/CH4L44NocARybgWQDCJGvqZGUXnMjVLB6qiSxSwU+TlKvdJBK&#10;SG/5n/9IxOFeiBEkcAjyGuI0DKdoyPECG2rp6CIrliwnPNSTCl7xX2vhcOetMjYmFrzTwCVJIFAW&#10;uCGflZrlG0OKpTIx76UdF1+cAM5PWlGdYdCw6vOWJ3XE5y/cY5/yp936vM7SSEegUu2QmnmHAJWT&#10;UA9KsE5hFKH8xRYeZ1RZpQbeLlUp7VJFRI7wXlJOy/bsmX9pN866gKStj6c+nwY+jnV+82iUo7dS&#10;myZVR1iCVZEGqSLSJlRqsqRjikniZtu8B8kOaiGYSN7Qbwpb9668hd+uiskacqvTSLnWQY5G2eHo&#10;JNVqB6lSO8SjlmkP7SsqklvsCBXZRJSvzVrx41KNmZTG2oXSBIfQwJmCmGYkAUgwauH3gOIC0lGn&#10;MIl1SnPwo1indEhpERoi0wOgvKQatU0qUxnFY9E28Wi0WTxsz3n/jZtvHnfgJyUcCounVmHBWSlS&#10;E2eHOsUG34dFrFUZ/fv12Z7Add+ZviN96m0vWXPLPkjJko6qzJJH7ZQ8CiOUE5IUI5ybRBcPykRl&#10;CdZqHIFDGod0MCG96yNrwfPtKXNWfaifheNAMA/H5uPo7/DQXQ9E77FnvH9UaxEq1aliqcohVGns&#10;oltjClZoLVJpUn5wV/rCu0LOJwr0X1k2Y23yLn1RVakmT6iIzBbKdZP/sqmkBBU34rTqgrZVtxrf&#10;TyqoL1M7xaoIp1SjtUu1SigLDZRZTJbwWvqsJ6AmlK0o4VC9PnPZ4ncyZz73tj6z5UAM7l1jhny2&#10;BGuUFqmcSyBtKqvQyhnoWIdqXG9FZZBcvAHOkwJVkbpgTWSWsDu50LM7r+ThKn3RMmlk40TMUwwL&#10;j6ckUPu11pUVWmf7QWW6VBuRJTbwlmB5lEGoU5qCHj5V3Jdc8Hz33ffFf5w5bdbO1OLHdybl9jZp&#10;c4QWXu+v4xNF3NwRyUOZ0gzfmQHiaKQrFXsic3wf5S75AQSBcZDLmq/ndLeeJuEI/0Zo+eFxf/ac&#10;6eUpk/aUquzCnji7UA6/o3plhlQO32IpbsEQ5wwcic9s+Sht5g/3bXh8vK7Krw5GCAdHCcfKFauo&#10;NQOVMOp11IlonKAGCjhvf/VNsiMlnXig8h9ZC8NIalRG0sEnAomIJ0eSc0nFi5vplFLaDQPKVMLp&#10;rXA91NZEaq//HqlQm0m5IpE0gTJug/erQBkDkySNfAo5csk1pLe1gY6twIiAPiYjdAGa//JAT/QX&#10;/gDPwPkuZKi8jOz7/k/Isew5pEppIS4Olzh3ko8mLybv/uwnpNNzlFohMB5IUAbAt0GIXRDJBR34&#10;CZ7I6QTS4KusJO8vvJB04AJiKh0p1aQAWcBuEVB4ymTi1tpI2b0/JWQAQkeiAmnD5c+pVQeIVcOf&#10;nyTHEnLJkchkqFxx0RgdHHElVMgvICwf5c8mTXt2UGsG6YfgB/E9SB71SiJdlHCsIPDVEfV/8cJf&#10;u63FkaD4/taEFQLk/bEIHemC1nI7KJVGEKw8jmkdA1sz5/wBt6qX3zvLwDAUv1u+fHJlXOHLnQpn&#10;ewcQHzdd9tgG34dZrOeNdNfaGj5ZqlAkS8dUyVKpRidVKPUSTqdDkl6utgZrVPZgC5cqDXKZrfv0&#10;Mzf9a+0Vs0eCmBjge7rKwxv66uF35FEkCB5FHCiPZKgczVITnyO+Zp7xvxuKNsiVV3hFOBbHPRu0&#10;zLqxnbd4u+C32QB+1yqROOMKnjq09glufd6vN+Xlyfk9+u6WqQv/XztupMYlCI18IqTXJtQpHFI7&#10;EAHsVmnkUoAQwG8JytLN6QRoCUtuRZLUAoSyno8U3KpYoVaZJNWqksQKVazo0SZKdQnGd7bc/umW&#10;JwIJR6XC5mnh7FIHFQeEYQe/rSKQCKEuwjFQHpt2sDTKOdjK2XF3T7FGpRcroRwqkdQo4Bwq+2re&#10;KNbCs1alCcomGYhikuBSJICyNMF3l9v3gWH2C9sv/04+BIlplZVi+LdG7/Xkz1rYGGEexjqRphdn&#10;VnEJQDJ1ItRJwqH4KeWv/d//YXfaycoiHOiO35dbct8xTYbQyKUKneBPZbTds7t4xbQRJ6eHCuei&#10;n7jUaYKH14uNXILoUSaA0o0XmrkkoV7tbKvIXyBbxRByWml8D+QuuqVR5ezD8TEeULwN8N0j0WtQ&#10;pAGZToX8TxM7uVQRp40eU1iAdBlAwRskN5RptToGvnVjsIa3Q3ipgTplWsfh5Lyn/7loFe6nM+Hf&#10;LdQFK1p4c0cFEAaX1gCEI0Fqg+8NviGhRmEQ9xpSt36QPfXn7+qzG7q5VCC8TtGltpGjWlyfKVlq&#10;BaLggt9qI4+/V4NUDw2CKiAQpdG5u0uLVttDwSBomj/jGA4Z6IfiJ0sWzG7S5h+BxpKE30QtnyDW&#10;KOOlalWcUKPGnWfN0gCf1nlYP/nGx8cfF/XVQs6U/G+qOV5S8QppyUq0cIDeRe0HWh8tCgIo5QAO&#10;IG1rIa2X3ETNozjwqx5X9eOt1DrhUidDpZQIStpMqotXEn9rFyh17FaRiF8IkAFxiPh2HCEtxumk&#10;FxU5EBa6IBcdBOgEv3SkCSq2yoQsMvj2FlDkvRCHIJ2uGgDigbM4kBfgGA6vAETBB0q+tY/4d+0n&#10;Q6uugHeTQRklELcige4ci7NTcDBrvdZMelddQgLvHCBCfwfwiQHwYxjES8dLdKOfSDaQZUF6cd0M&#10;/5//ShrjMmk3CK5Y2MolEqgEIY7JQLJ0QK5AYVjyiPD+XiAKECvKW4BQAZWRXK1kaPploBSddJYM&#10;KkqPIoUupw5sfGRFVFCaA3f8D5GG+kk3WkiABCH3gbcp4eiGvLtw6UpomqKFg+9SKpUrQkX13wL6&#10;A8Yf8o5J83/cw9n8LVAxHFPphD74cTZz+gBUGH5c4rxFaRUrOUtwd9qka1ZmZMgDssIVIZ6jyJVn&#10;OE5UUYxFuF/cc3nFSfUxec9BpR2oUxiDVUqo+DiT0AFljlMyG7VpUInhiHZQWHCNXY9utUOqAUWI&#10;Myo6ofIC5UifV2sswSMao9jOO6VhrmBrpbXYAkGEx/WEcWzlrFeBIh1yK+ykFhRuHUgNlyGiNQ0a&#10;AeLm9Cn3YV93yPmE0WOfcUOjxuZtoJYJ8JtPg+8+G34HGaSFTxc8KdN+HbJwIGj8sA/69WlL78Xp&#10;rh1AttqAREB8/JXqNHJMAw0MDVo28LeAG+nhAn1WqPwdYhPkRTvvALc6qICx4YFjMOxQxma6qmNr&#10;VNrOA7fffkLC0cbp6EqjHZjfChP8vkykEir2Vt4JCtWMM1egDExSqzoDlIQFt0EAMmITcEp1O5eG&#10;1hcgPE6xRZklAQEM1ChtwQqICw5ChXiC8tQFejhHoN40/TfruVGSNbZM6PdB9u2Lek8/s9zFpfrd&#10;SrsE9aTQwNmDUA9BOvWgXPSBjy68eD594+RA/2n+7itaHdWjTG1s4Gyg3G3wncVLTSqDvy5zDrbG&#10;JwI5rlHuazZGdCoLD3kU9sBBrVVq4nAfIvgGgWiBEg4eSpy644G0QtmaJH/zo/izs3BFbVRahwvz&#10;BcoMv20g/mI15NchdYpQGmmUjihTpGaVXcR9rqp5MxCtVNFF9y+yB92KVMGtTJeOQVn1AOEEZS6W&#10;GdMfweXvQ0GcEr2cbfkw5+isUKRJLqUDu6nh92UL1kJZwzclQl3RV6eyDmCa6iHfG6Ac3Jwh2MLb&#10;xSMKnFbvwN+H0MXp/aj8XSorlE1qoD127q9Xm0xRoWBGy/fzEo764nVJrXFZrzYobZDfOHXbGWjh&#10;MwINXAp83ymBLs4gHovOFF7In/Ovl0dWPD7t3+uXDtlT8q6EEseRYGTpKiAcoEPpJmN+aO3jTAy6&#10;KNcw6f7b06TUPJUqYpwlgC017EvHCq4SyIabT4H7JvJBjIW0/vjXxNffj3YE4g3C38YmUj3/SlIJ&#10;HwkuP0xbZaC4oSAp4WiGe204MFNpJLtKlhFy5DAo8yESBIWOW9UHgHhg54oA8RA6O8jwq6+Smg3f&#10;JW+ac8lBIBUNamh98UkQp0TaisJxFw0qK3yQenIo1kp2p80iFbf9kAxt2UbEzjYgHsMji5AhoQH/&#10;g/DH7/eS4YPlZN/cZfBjSYHKy0GagVy1c0nErU0hdbSlh63JZHI4xkyOXXQlEetbRxYJA3LkH2on&#10;A3duJEc0mVBppkMccP8WAyUc7Rgf2pfthPiZyGHrNCK8/CbxikBwAkE6+xgJGlpJuto7yapFy4Bs&#10;cESpUnZGR0cvCxXVVx1jKzn+vVkrC3v5nHZoTQVdamMAWnhiK28TXFCZQUUCFYZRdEfag0fjLL1V&#10;5pzfQb5OQuUH76LIFcHYvugTVRBjIVeEWAmgf8qKuCkzXk4v2NOocATroDVfA63kKgUoNt6KVpig&#10;W20WK/mUACg1sQkqJFBoOIYBKmAzLhQE92xinRKVniXowbEGUIGVKfXBJoU50KRIFSuj8t+vnLJ8&#10;shweyAnjCq21q9o48xD+/pDoYGvTDYoUiTxU+OJrjs9IOKxTbsD+ePyN47oWOLsEv+cWaBx4lDbB&#10;rS8Yl3Bsn7Hix/AekCpqLRAblc5AFeSLS2kmtUqcpo6/UVwd2Ah+oZXKKpZDS7iJ+u+A+gMHldqB&#10;KIDCAmVdr7IEG5Kyd75y+fXjTm1FwtHK6T3YakWCUKvAFSGNuOeSVA8Kpk5lE6o4veiGuOD30gSk&#10;rom3gNIwYp0F+WQTOkBxodKsBwVawZuDtSpb0KN0gH8WICUmsUFlE7G+OhxhC35sLnr4HyODH+Uy&#10;GVs2imOm2T+rV6UFKtXJQZcKFBM0yHBn4yYuGYhporTblvEoOb47ajzQ3wFuv7+7cOH1TbzBi9ZR&#10;SlgVen8DENSamFz3RzfcHj4DRwb6S98PA32+c/KSCz3qzMEq+AZLQdEi2QJSJtTDd9msSvO2JM39&#10;0Y6SEvythPuB5zSuO1ZeYoW8OQz1Pihtc7BJaRNxk8QGlQlIRAKkTy/Vqc3wDSZKjZi/kHcu+O5B&#10;XwRA4QJhsiMxEBo1jmC1JkVoUgMJ05r8Hzom/XSHw4HjdMYdMxKOTs60fICzd9bwqVDGuCEjlqcV&#10;fkdAALAxAr+5KrVJKFNBXKhlSSc2qpFgGoT6SLtYzevFWvj9QQPQ38Dpgsc0FqEusrCs37gyLxQE&#10;YrRsPg/haCu5xgi/laeh0eutUsF3qLAFG7g0qBPShAZFcrBWEy9B3HrcpqL7mx5/XCY7p8yDLz3S&#10;cjIvgaYhVXBzFy8iPlDytOWOgxmRMIjD0ALvI7UXXoqb2EClYCXNCjMoYxw0imMxLKQClLwLWhc4&#10;3sEDLY26/MVkuKyCtIEa7Q/0k9bH/k6qoYVUC+/gIFHsjvHgkuQK9C+VdEEFBIwPREeOcslk6Mf/&#10;B3Hop4M6hyEq2HUyLA0Rsb+NuP7yJHk7N424FIlkAMJHC4QLCEe5Vk/3R8GFvtDCcUxlxi2FQdmn&#10;QRgGUgEf6O4pS0jTX54mUqAX0gdsw0cgfjg7BMMZIG0/+BUpg5ZWM3bvaNPp7JI+8K9KnQCiJxVA&#10;iKqUyaRSpSf7Yxyk5blXaXeR3z9MOva9Sz5OzCEebTbkSxrEKxXCNdNWHW4shd0AHlpxY1dNGimd&#10;fBEZ9ncBwQvQUSqh5TlIe2sbWTZ7PuFVHFFpVS0Gg2FhqKjkD3vcD/wrCOWm9euV3ZEz/92qyQg2&#10;qqwC9rc2KkzBGlAmlWqnUK4yB4+pdcFBLl7sVZkC+5PzP/zH166dFiId4RXx2EpZvp5IXqIb9b+u&#10;2JBSpS9+vQVIxAC0UKq5FNGltgzVgrJs0OiBaEQHXJokv0djpmM4OkFxdkNFNaBIDXYrUqECNAbK&#10;lAapFBRGGV2PwiJ1cxa0kEhlXCJUSEYgMWniRznz/wGtZVmhYzrGjWMHp7+qg0sZwlV2cSwCTg/F&#10;cS34fQGhF9+wfzbCMWjNv6FTqfd2wu+xFfzCMRjYLYIEpFpjENzm7E8RDgL5/caMZT9p16RBpWzC&#10;nTSDjaD4Ia+kVni/FX4HGC9sWOCML2wQQD0iHonJFj3KbGjtZcG1ExQDEDJQiNVQOZdHOaXD1oIP&#10;dt181wnHcAAx8KDibABxwW8T6yMPnNdwdukIEJCyaItUrUYlgcrVFuzk0PJho+uB1CqtQrMGFBe+&#10;C3F28TZoEacGGvk07OqCMrQKNVDGHVyiF4iUcEydNvDuzAvRQjFeeeA9aB1MWdqmSe0oVUQHq9U6&#10;oRIUciOfJLWrkoVaRVSwWmvaK027xDTyyglB/X9j2dXRH5qn/rNRaQ5ilxaOn6nkk0HR6kFhOv3/&#10;nrMKl+UPRzjRCI8j/ziU14H0Ob+oiLD5K5TQQFTY4XtxCJB/YjukvZl3dgVSVi2Q3YPIfo36id2W&#10;/tip/2nkkuA3qJdqIF2NWlTyRqldjRYTXaADlHELlyx1aZDsJQoNvAGtVUH4BqCMrUIb5H0tl+L/&#10;ON4seSAtg5w1WBGZduzIpHm44u8pgYQDflOduHFjO9SvaMFCol0D3z8lnPANHNHqxSPaZKFJpQ+A&#10;XhCgvhaaeL3QDuQD0orjdaBMDcEGIPp7Iq3i4fxFD238hGiF59vnGjRabl5wl0tl9tWrU8RSbaJQ&#10;rbbBe6lAsJ1im9YmlSrjhGpD4ZuepZebwflXn2jISDIlLYPUEpWSI5OKpoICxZkcIxu04RZtgb5O&#10;0vuz3wFZSIZWCPa/YveAmU6JbVHaoSKhc9/hvplUwrMhtFio7KTzuh+BJu8iwV17SKV9NmlRoHXA&#10;ACTDQlv/dCAZrSRspEHlJFXwfjkQhxZQ+A2GQtL/9htEGu4BP/qJr7KWdD/9EunMWwlhpUILJY40&#10;a8zwjhH8yoS4ZED40EoCwtLKJZEeqCzbkYhAfOBHD8+T4RrvQZjwftu0NaT3yZeIt6qO4PJbgWA3&#10;Gdj8POmKzoX46KBixGXScdR7GpCFDFph4kZwVZFG6g8So1aohFumXUiCFVVEaGwilVfeSA5FQAsL&#10;KlVg3fCRpoJfOJDNRCo1QMIUVsgrJ6mBHwZO6+yFSrbroUfJcH8rwTEqQH9w4gppamggUwryCXyC&#10;RB2tdk+aNKkoVFT/DZB/vKM/3IPfvdfyUXzB0RqlU/AooeWpsQQqoOXayzmCHZzVX8UlizVROlAI&#10;McGGSJvfpcnqcRtn/u7F1MKsR0cG150OuRgL+u7GjSWqzriCnzTzxgGohCS30iCAkhPdUGHX8GZo&#10;LSVJLQpdoF5t639FZ//or7Nn/OyJdatLfmfPSn2gcHrB1qsuv/AfxbMe+NBQsKtOk97vUdkDOO4D&#10;lR+QDj/u7+LikoCg6IRaICsH04p/gEqCxuAEgMr9qnbOMISEAEg/VPgWULx6aK3rSTmQmq32aZ+J&#10;cNSnz7ihOtLmxS6KKqWVVKixGxC+Z0USqdEkCi7jp7tUEBsXrbr0jwXzNv+xcO7Lv8srfrlBm1Xq&#10;UuJYFRzo64A44u8JfgdA2OtVRqlVm/HxfQW5mx/OKdj8x//f3psAyFFVe+NV1dssmcw+vXdPz5pM&#10;9slKEgiBJOwoS2R1eT5FEdGnPsGn//fyVJ7PDRFFEQRRUBBUFhdkDxB2spHMvnT37Psks/ZSy/mf&#10;X3XX2BkmIQH8vg/oH9xUdU3VrVu3bt3zu+eee87C2j/dvGjxIz9cuuLh7y9a/cgtCzY98rMl6x/8&#10;ybKTvnnPFdcaqzuOAAhHUKjoCAsVLAzK+NkRCdrJ3z6WxZapHTaMaPPVLmF+vEd0R9ptS7ofca7a&#10;+YelG77/21NP+8pd55x13XerKm99xLvgmab8RT1DgncawhGE6ZVMlxY0+2QmhcpBa7HWYipWeHQ8&#10;UWervu+FwvVQfUNAGMJ4pg72rNji2ju/eldPpo8FoJ0Jh0vtNwWgZaFG0a6Mmqr7Oky12/jUt2qL&#10;pl1FC1a2ZPqb28yOODRhAyYYI9uZJDi1EYG/gcyal/5y2jmYgkvFXKRDrCte7QhnVu7sNJVoTFT5&#10;2/Fw+3UzySqmFlu+/IKz5tldV38N9iX6+clkYKYNPZdf/qnGgkWTTdaa8N89y165rWblPbeu2/Jf&#10;f7z8M5/4/WWfvujPH7t22+OfuPa8+04998v3V63+1VNFS18LZ1YNDgnFsd3zirV6a2G8U8QUpJtJ&#10;k1c9BMJjKZ3eU7XuOs4e9zlmvXQIBdv6TEVMOBx67Jwmyam1SCAxWG7t4brxKrDXwXTdYRbs+/IX&#10;Df5u0ZpH7zhz278/cvGlZz56xb9cfMvGU3c8WL78wZfnL+gMFa448O1vXH20VSFvyw/H/Z51mcHi&#10;9dd15CyKNtncar1YIId4UDQiFMaGhfmY/lMaxYLYXs/ivTvO1e1G8M6Qh/H8x6yD9zzMmeZ1/MSa&#10;JAlaoKpC127AJgEjb0WdJPWF1+k5z0kUZsLRw4Shh4lG0MydEXdsnSxEE7FLEkvSoO3oNHmpTXTT&#10;wfwlRK+8TqNf+x9qsHCHZcrR/W6AcPTy+WG4GzcV8zUufqFuCkl+ajIVUTez+SbYhXzyK6R19ZLG&#10;ebRs/yS9OK+U/47rXNRvZqEu8rl8DXfcTEJgMObVV5KEmGjAQK2f89G1KJhDZ7IALcMAlxllr7e5&#10;6NXiBdR1xedIPXCA1JZWeu6Cj3DHCNVvwpoehKKHyUaISUdIL28RdVkS0yOwXQEhac1w0+Gf3k5T&#10;D/6dDhYv0ldSdDOhAAGDqhiEAwGlWsz8jFwWHvFROxMtnbDx/v6V20iu4/vrK2mYcHC9tze3kMvj&#10;0DVONpupjgnHcbH/9wFSP7TUjlNqr9h0Zb3Vd7hTdKoh0R7nthfvkxwssO1yj+iMB6VC/qhLWChg&#10;pOOTm7Lc8qvZrt6m0tobWhfpSxyR92wBcTwftt4JdHzyGleXpbw/aOYRvlDCI3EXd5oelUfxMIyT&#10;ebQut9sqDjcGVn2drtoB9aihNk+9l3l85aai15ds+uZBq3usQ/RxB1nKIx43jxg9ChOOeIeUL4ct&#10;Lnl/bk3Ls0tOX5K8bs5ydjLh6NMJBwiBlwUugkuVqB38XbWanOrjvlVvi3D0MOEI27wRTJnyqF+f&#10;BsUAASuFwqZ8JVS0ak7CwTA6Tj2N1Z71xWarB9NJ/C2U6t/TAKZo+Dti0qh0ShWG0zbjurlwVCEE&#10;wtEh+Do6ebTL35kGG5Eu/m6Z1GD0jrn7aLvFpRzIcozv9y1/YKhsy6qbhSPsfHTsFlZauqs3r68r&#10;Xr6z0eqXsUy20VakBU0ufjeeeIfJo7aaiuR2JklDmVUtwxUz6vfUNmpAet63fEe32QPCoXI/lhBO&#10;JiamZrSZMqWxcOU3+byjPS+g119T2ZrrukyueNCE6QK0dSZBTK65vSsd3M4HLQsHwq6N5yYuOaIs&#10;Rt7G1txRtXZjyOwe7BYL1T6hSNc08DvltutUuyzFyrO1G7/A56WWycjviGc8dOXnA68u2/TNgZqz&#10;l2tnXou6TH13RlvTy48duvxr+V2BjRfvLy7tbLUyaZMKlH6bTw6LfpBtJoZ+fqYSdb9zyWval27E&#10;suO56nQGDab523pNhcO9OuFwU4OkT5EpLdznNpodKr97JhvQsge0hpyF7U01W7drN+r5ojxGm4W/&#10;Dql54alru2rPP4d/pz73EThRwoH9rupNF4es1QOY3uziQVK3yS+zDMJAQBnN9PIg2C6/Urxo7xST&#10;U74Ez2uQV+PZj1kH73lYci0rbFZJEyVBdZf6aPLQuL6kFYSDpkeo7br/oX2mGiYCIAdFumq0UYLD&#10;LocuTGEENsSdCdSlPOKk/SxQW+CgiY8/cdYl9FLFeuq1cEVLVhb2+TrhGODzoQoOmgt5H8ajeBEs&#10;jKEJELACJkAtBWuo/9s30h2LVtNL8zBFUUJYXhji63AvEJVERwiiA+KD9f2cTA5q5bJ2YvqGjyO1&#10;8DU8IuR7FelTMX1MSuBieZ/NT7+qWkbhq75Iz3gX87Nwp8qNF4RnkBsudxD8HAsobK7me6Bc83Ti&#10;EjIFqBkkRJhPD63YSK+dfpF+HxiV9jNhwRTOAFTtoo9azUzATFxPOuFIkKsg1xE0HXXWcgr/7BeU&#10;iCUD41iVmve/QVl5WWQVJdjV7M7Ozv6gxYMwPuAZNeMOwZnVWVCzo09yQ72sBS0OuQNzxkIROgLu&#10;hL0zGgd9fl4q0XrNJepBs2v6uewVXXevuPBb//EvM8aHR+1gZsHwRyD+xb/8L50Wr9Jqdij13Omz&#10;8IxjdUS/4Iz3chk6eYQdzlx97c0Jw1WUO/UeRwjNHdu3W4dqNlzTYwmMDggVLAACWq9UqrUxWWi0&#10;5CtNJh4JSt7IG6WnXpfi7+JNwCqVLiYc0JpBxQzBCwNWuPIPSS71Sd+at0U4+plwdFtLI3APHkb7&#10;5bYOQo9l7N1igdJRAMIxY+hnPBe2RtJxeNWZn6uzuTRMoWJ6EUa1PKrlspYwcfFo3Vmr4UMlFbPL&#10;atTbnB1wYkoFnkbhXMyjNdkKqZ0HNBAGqFcItAbJORaqWf2J5DLSmbKlwDgm/b32ZGera/lvg6JD&#10;5v4hyoMKjJyhOZI7mTi182h6XPDGXq/ZdBmfP3tVlLEvPr/x7LUhJqTdiHBsKeH26UwIdtGv9oqV&#10;6h7nCi76sVcj9Pz5z1kv2Sv3jjEZDZt0OwgWcg51xBpQW4VCpY3LMiGUxptda2+qKBDm1AAlodfd&#10;06XLb+w1O5Ve3adNAQga108pjGaVQ2ZX9+7LLjMcpM08R3J7xDtAe0yuCJt97pzvCEDogYObN5dP&#10;SIGmASaBIE2tTDjCAhMP7rPDTOYO2HzxF5ZtXc6nHzUfYJ+NCYe5cHiQhX+XyceEA8aYxVzPxdqe&#10;DEQlLuHfLiVsruh/aeGqLZiS5ctQvtltSwI5SE6lzIbxXEzqT2xZ7GObz1m2N7eyFZpLlnHKkFCu&#10;jQgLmdxVqcEMj7JPnKf15i1q7fXMrAZKrUfsG33O+xeXX355mXnevFHBZFZys3PV/oY2kuMyHY6P&#10;EdyITz35Mv3VebI+socwhiU4QvaGhDzeYuUGjEgxfVCqG35h6SjsFkKmMurZ+Rj1fPk/uaMq4w6n&#10;iM93s8Cv4FSmn9Mt5VLIjHxgoV7KIyoW5mIutVmKqfWifyX10Bh1Pr6TGlaeS/syc1mowzAVKlqH&#10;rl3BCgBoEqBRabYyAeHywA35EBOHBhuTIyYew3x+SKjUz0O4+gYbpkwKmUT4aM9p26lj78tEzU30&#10;4uYPc8eIxsUjO1MpHeYOl0fQ1GXF/Uo4Txi8QmORMHADYepi4rL3f39C8T88Sd1mfi6bkztoGMfx&#10;1ppPrZYCfRVPj1DOhMPH9edkssGdItdjO4/G6ms20eSBPTSpKVzfihaPqtrD99ynZZokjZsh5Rbk&#10;/2XNmjWzHQYd86N8n0LvMB45/4Lte7IXtg/wSJHJHXfkRfzhw9LezQLbqXWbvNzpoGOway1SidJs&#10;csBWIsZtRg1nuTvD5cuuefTMGa+HqUDdIr2pY+ooO3Njk61CazYXq0GExBcLuMOEQZpb5o5FGRGc&#10;yu/XfeTm5PmpmOmIZuOWz31u3l5HzX1dkiuG5wiJxTySxQocN+fvUtp5VN2RV/ly39Yrs5OXvAnQ&#10;cHQKrikQbia7/MwY7WFUDhsO+9u24egP1DLh8ESgkUDeIMiYFoTGA2ULlSw9mobjCEwsP/cL7Ra4&#10;NEdQtcT1GCTo7s2ZgA/a3o3gbSUdmBroYNKh9wmcPwJsjbAg3ZPhjT5x+oWXJ09/K+Cbkl7beHnZ&#10;gaylrb1SARNbEFoYzeL7hwsAl+7M79VAzU2JS46OoYw1j2IpbFBfwYQBhkNp5bYaRJ620rGp0682&#10;BM7s59YF4OSS9Z9osTriWG3BpFbXqLGQ1m1i0Lc0S0VqUMqXm3M9nV0XXGAYj87uF/S86eqr81sz&#10;Kvv6JKfSziNtbltaSCqSh/i76TJxGUtO+al+9tHxVv3N8bw7yxNLNl/WOK9suluYr4wJXC/mUvUN&#10;fnetNhc1mz1K3LvtG3zeMfPidrhtUPAMY+k3tMTt/J0zIVSYtChN0ny1y1QSb7ZWTRxYeem7Ymjf&#10;LQSuxlQgfL0McN3zvbV6awl/Y4VMOgrkhvkLvpYcFEgvrN6yKmjOHejVtUgI8FahBMUyrZlJUQjT&#10;vpJd3ZNbMf7CKRdu5vNPuL2/b/Dwww/n5OQXBAXJrFrNNnXvcy9RTMbi0UQYefnQKO390g0UtPKI&#10;3uLhET8cfaFTg+8MjF4gmNGxsEDlRgAtQZPNTeGLPkM0PsyE5Rl6cfF6ffTfJXpY0Pq5g8R0Awts&#10;qFexkoNfaocYYPLhpD6JR1aFyyj8h4eIJhDGfpqir7xKHT/8Lu1asoH2WSupgYU6Voz06V4nca2P&#10;yQoIBazfEZaeSQYL9x4mRt1830EmR4N8vw7uAJ+z+emZZZup93s/o/juOooocYpPT1DP735Le3LK&#10;uREjWA86LxAaF7XxPkZ70OYETVxufuYwtDMZbnpj+ck0Xd9AWkcXNZ51JQ1YKqnTbGfCgoSVOHau&#10;IxcTHKxYQZlQXpAaB7WgIf/3DaQc7kd8GS0iKxqWI//vf39LNZkElSWFWlxQfBvc9iZfldFIP2iE&#10;A8+tP/OOmhprW9Wpp7/kWH1ffcaCeFAqU2DY28WdJ3wL8IfNHZATqnCF61sLwfmWUCx3sFDvMbvl&#10;A/MDPXvzqu8f8Z0Fj4Spoxvkj/sYAhr7IvEIKZxX+5/8rrROqzPey50GPJ/y+9cFPAvjeEdmoPHB&#10;FVsWJi7ToV+bTHOCiMTXVqw/f38m5ym6oMbXurAqA6szJKfaa/FrQbNn+PUPf2xN8pI3IU04EoQD&#10;RoNYEmwQDq4HdYDbQHPxooHBG34EA03j3R4LevvC6H1f9ZZvdeAdszAzCAeeH3ZXPKqlVt+Sx43z&#10;jwIpFDj98laTZ7JfhJGikwdfbh4ZMxHGElSTR+kuWZdKUI2y6Xm2X3V9bs/8sr+EzC6t1WxnEq3H&#10;iUGIf86H6w8DHZ0MFahhmzM+GFj7Zb4M7/mIfJKQQiVrLuu2laOdqZ0Wv9LBJKOHyTgPfJSDOeWj&#10;B1d86LzkuXMhNS8jf2znqk/j+Jx/37Vm27IXC/zBcIZDHQaphsM1fi74wujhdtKVuewOuPdOnj4n&#10;5iIc3SJWy+QrvTAOFguje+zLf6tdm3Dd/k7RK/ivhtFzu+5cTndih2+fBzVFajeTm7BnzXU1gmBt&#10;tK8tbSxY9dd2c4nMAx6dcLRIpVweTB+51T7Jp9Xbynr2BFZc2ZKYigLmqsMPCsRXJdGscftS/vib&#10;3+lTKqPyOE1RlGIIljY4SWMLN1Erk4EBCwt12DOgY+MPcRQfAn+MfRYI62Iahr1C6TKKPv0awcun&#10;NjlGAzv+lwZYMKDzgWvqxFQIRg2YGsG0DGwxYDiKaRsPaWddSxqiwkY1ikciNK2N8/4I0euNpFz2&#10;NTo4HytcsMSuUNd4ID/udPh3qa5NAQFC/vqqGT5nXMji83KpJStAsatvIK19iDQmMzGFOY2m0WR0&#10;muTxQYp86FMUtvmY9PAogssKd+Q8KqARLjOPomk/SAsTqhCnYE6Ahm/6BT8jlxNu2//4GPUy4ehD&#10;p8SECEaxID/MjBNTKZxPUPIlCZqH+gtXk9bZztdOUCwW02JxWY1PxbQrPnKJyqIQhCPOX/uXki8o&#10;FR+0hmo8r9H56R/sYNmWyt7slS+HJN80vxOty1oU5xGOirluTGf1C36Z61/WtSBikdxhssuvW53a&#10;vsxArM2yfOLGLed8HksPOavUThWYUXffuO40d1vOqp3dpnIsgdW1G0NmZzwkFupTOX22SqU1p/x/&#10;HzhSM3I8nZ2o3Xyz7aBrwetd3JlhGWGQR30wWORvivcLuUPzqg+dfM5/8rmzy6cjTTgEcy8TDi4f&#10;jyAThEPvX7guWCipTQUL+sZ/949YKscA7m0k05Orz6oazfROhaHRTRIOaHHx3UJbUZ8XaJ/loMm4&#10;FtDvVVdcM68vp3pvH7e9FrNDa2XB2CbA/gdeVj3UZKrq/8EFFxhTpca1gHhv7ebTWqXCiW6zW8US&#10;0nbOA8asI4Jfa9K9dxar/ZhSQLvmPHlEf/gXn75izpUv99/4pcyO3GUvcfuQO4USblcubmte/kaK&#10;lJDJoe0trN71gH+1I3n6sZBaxtnA3yyYWqAHHrDSzp1Ff7z8k/5HNp1X8XDNxprfbTp3QcOPfuR8&#10;48wLPPsrFj/TIBTFeBCg9Iil6qC1UusyQcNnp1broueffOCBY3rcnYtwhAS3MmD28PvPV3utnqF+&#10;1wo40Hurd35cGBK8V2NqvV2E/QzsXrDyysHkr5jaxDz5QHHNf/BzS/dUr3lyr7lCbWNyCJssfDv1&#10;Jh+/Kw/6IHVALD80Mm/l9mS2wDGJ1fseufn5vxUkiQSTpP7ou98nRfdjrupajilO49oU9f3wJxTK&#10;qeBOo1CfOuhnwTohLmACUU69GL0L+dTPDPwNfhmtn72OYsNMEliiI/JrZ+dBalh4OneEboItBT5g&#10;EA1Mc/QJFUnCUMTEoJieXbiORg7UUx8TAQWRVaMKTaqIrcLjQiZC090hOshlqd94IbVlLSQYDPVK&#10;MAqFw698FvYF1GCCbQg8JTqomf/enFtFL56xnfb+8tcU7+xnkqHobsj1uCpxjaa5nCNwBvb0Pjrg&#10;W0U9IjcoCf5B/EyoPLprc4xudGNPMZ+CVgfVL99Mk62dNK1Oc/mmaToyTaFtn2VSBiM7+N0A8Qno&#10;2o2gbiwL/wh+fn4vNc9bRKO33ctlGKco7DcUWVOZdExNTanLVq8E4dAyTCa1dvHiC5Kv6IMMQ2ge&#10;0alXsGC/a/3Zy3cu2HxzXe6C3Y1WZ6RNcqksgJQ+3bGTPzGfKxWpLeZirUnyykNSQOkRHHK/6FHa&#10;sip6nl+06aN3bdJjdSBvI83gL2XLK8PzFh5gEiO3cSfHpJFJQYkKzRkMWBtt7kMv1Ky+gk9N7eCO&#10;yOMYMP25etF3u2w+pVewywPcUbVzh9Vr8WC+XukWnfJfPMv+gjggyfOPQJpwCGb+zjrw3Drh4HfC&#10;5eN+iEeU/N4PFtX0aL985HjC0xvQ3//+u+8uGbSVdmGaN+GHBMuCnTTCZe/j362io4sJZupcu35d&#10;YjeBL3k8ma0ly37O18VbLCAcJSwQ3UpCc+qELxntqWWbPpw83Xi/EmyAGp0r/7tXLI5DI4yBXJiJ&#10;B+p/nN9HmPulMPdzPdAwM+kY4jwnhID61IrTrsT3kMzHgPX5FactHZXKu/tEJ38HTjUkOGKdLDz7&#10;xKI476vt9pU/vvbMM49XG4Byoj3pWwQZu+Psy/2/Wnza1idqz/n044WL/rutZPUtA3lLHhyev3jX&#10;gK389dacsr2t2eWvDhev+mtX3qJfdZgD4ZDFFW8zu5UmySnXwaW8hUk2fNlkLmp67OovHzOOyFyE&#10;owM+V4QitVcojIUz/G90FNeWJ09/xxgSXFfDmSV/Z0z2vJw82jC3r2Hc2+KM1zkXf7vBvvr6eltV&#10;ZEwIxHXPprClkvxMCrHc2EH7Mu3Rfa5lP7576UkGwQTZeFOb+SBBXLlm5ecFk8iCTtIuvOhCFsLw&#10;UQGyoJAsK3pk1nhXmLrPvpLqzCzALSzgJRiTITCZl7ossOnI5xdjp+dWn0Jqa7vuxIpkjUfvcYqq&#10;UZr845O0v3gxd2JQT8IvBQwoMb1SRh1mGGLmUigTvi1+Syx89YiqU3KUeOCvh3NHGPnJeJwOK1MU&#10;mZ4kCnVQ5J4/0isbzqH9maU8smGhjjykPEJQuD7RS/ttfnppy0XU89DfSOvoI206rntOnYbnU0SF&#10;VZlkRCJ63nEEjTscp/6bbqe67AAN8/Vgt4NczjruIHuZMCBqachUQs84q0n7685EHalxfswYJ420&#10;piDVrz5b76i79GeDwaiLWmDMxqQIUz0wwmv77FdJGxrRp67iqF8QDiWi7G94Q7VkWTX+qjWTKB6q&#10;WVmDZVMf2IaZglTBifpAp6d3lLRph7mv6uTA3iWnfvzVkqW7Q6ZyOWjyqSHu0JpNdq2bR4E9cBRm&#10;8jNR8ES4w1W7THZ5TPIoQYurt8e5zpjnNzpUA+a2Radu6M2s6of1e7vZzyNUOBliUsOdd5AFQse8&#10;8o5nTzlzRfL8E0bTJZd8CE6uhvT5eUc8JMHwFYaPehwK9WDxom5txy8LkqcfgTThwCqVkg44PTM0&#10;HPz83A+4eQTvVN4oWdg7/rvfQcNxvKNJ1JUezbMnq6K1W5+uTRAOFh40zHmDhAyaKzrq/kE4jHK/&#10;aRsObDy33eIbhi+KLhZY8KqK/rKLR/dMJrSWwkV3PW7fChsdg3CI+zyV7sbswJ4B+GQRCjTEKWkV&#10;Clkgc39iK4uPMvHFsucms53bH5ZBI1+X0pi/6Kn9S7emakzEB4TtpmbXSf/eJBZFQmaHBqd0rUxS&#10;gvgehBKF383UYOUZx+P51IBejzDgHvKc9OGQbcEfuufX1DVY3YOt2Z5Ya5ZHa7eACBVzuZxav+hX&#10;G83cnjHdKRWoHRZ+R6ZSvj+c9rm4/B41zPXZJcEOo0gby1rc+fDyjakOuN6EuQhHt+Dn75vbPj9j&#10;d+HCx+icy1OjMb8jdAuOq7Goge+rNfG7aGDCwd+a2m3yKS1iidptrejvNvune8WADOeEsO1DW+wW&#10;fAqMS/uZGI6IjomXt20zbEpQLrwfvHOjrXygoDf2RcuWbRbNYpxJh7a0dgVNjk8y6eBPL8aCHstk&#10;oW2ITZH2o1/Svrwy3fFVD4/WmdHxB8QjeCYbHTY7j/w9NPb9m0iemtTjoUB7oMSYMPD1aks39Z55&#10;BbXAfwcTDnRCuutkziMsFVK7lENdK88gCrcwUWEGwNfpAeSYcCDeCAKvRVWFDrFwn+KkykwUDo+T&#10;/Ndnqfu0j1BTYRU1WgqoWcrnvIqovbCGhrddSdpju0hh4gSPoPqz8H8qkw3EUokT58PlZD4E3+JM&#10;RvicV/dS88KNehmxtHaIGxF8EcCAdEiyUwOTrdaPfJIJAwLDMcmIY4WJTBGFc45M0tRXv0Mdlio+&#10;H3EdML3i1H14IC4FCExj0TKaevhvpMhMfkCkmNvJiqrJ8Un1L0/+TeEmqdtvWOdlhiv+4a77g4zZ&#10;nUfqh2rs6+24d9NHV3XYah5syggMHjQ71XoT5lsdMLxjgeRRWnhUF2Jh1C3Z5RHu5IZ4Pzx/6aM7&#10;a2b8dcx0/vin0bf84i7uULjDibewUO9gYtAluOPcaWtMCiIdZm9T3farjBgMRjmNPI4F5C9OXP3v&#10;S8MW/ySTZXglhXoYghPaDSY1LqV5/oLp0NpLShOXHIk04RDM4TkIRzv/ZgGk7suv7KO7HkJgP+B4&#10;80fIf1Pv/IVNmNrtTRIOaGQx0u2Q4NW1qDMkCEYE29SplVSY2hZuqWyZX9XAwp3JJFa8QWMCY0IY&#10;MheqrZmlu0LFM9MZKJ/pYPXJZ7Rlesa6hQK5k0ftrbpHUGc8aPLEw/MXNk6Yy8Jhk0ttsthlEA6u&#10;S23AVKG1WMpCe12r1nMeM+XZ7VyZ1Zq75J72DI/CpANG1BqEPnzZ9HDbqs+qCB1eco7he+NY0OsO&#10;04/7Mpe5dy3e8MnGjIqWVrPu5E3uZwLfKsxngpyvwe8J95lqJz8zVg5heSrsp7rF+XyOXW4T4MEV&#10;78qtdokwpkRww2L4plCHxbKeB1yVWKlyVMxFOFj+aF1mrhOhQA3lVf/+lX+Ewn/HAOEA2cRSa3gU&#10;bjB5mABi0OHBNGiMCZM2IngnETsHNiltklsN6Q7v4FIdwQtL1BEmeA8tqLm1c50eAj8VJ/xtvh+g&#10;N6aVK1f6Mqy2XpMgag6vi/bXH+SRO0tiuDiH+0sWiodUFv6Hh6n5y9dTmNl/MwtSuC2e4sruEAto&#10;r62Ywud/itTIOIvxhOfMmaBoSEwcDj21k16oWMkvsJhfUAk1siDG8tAOGHXm+6njj3/QDUUJQlyJ&#10;8O0R3TVx+RT/C8IBP+fROAt2Jh2TTEiYR9D04cMUfuQxatv+eWpavJk6Lvk8BR/9G8UPHeKyKDTG&#10;CYHbVC4D3JlpCEcLzYSeL+mRcGmSaBTljseo7zcP8ujVSy1WO71hyuXOplQnHE0ZDmqs2UKH9zdy&#10;/ahMUOKEMPyqKnN5J+mwOkZjwSCFNn080cEyw4UKFB8HDE+HmMQEr/tvmhobpkN8Lz3CHSd4K42r&#10;U+rVX7paE02Cwi2Tcgvzf6K/oTROCHdt2pTx8PrTNu8qqL69JaN0lDt7PYrlkGBX6yxMOszO+Dim&#10;WkyF+shrmDvu56vW/qDlWt2YC9/DDGFotHk/ERIdPCJ0cwfv5a2fO1MYo2IUjSiw9udvSYTcfjsQ&#10;WyrOnN9u8fTBKC3hnhmjYF0rA7fY+lLKPqFscfL8I5AmHEcSDnT6uBcEMRMO2mev7tPu/tMJLynn&#10;L9LSMb+yCb52QBRg0I5yww6rzeymfsHblaLhSEUq0RQR9XNn9arvHmLh2K+TA2e8R/Lxey1SYJQ6&#10;JAVGg+Wnfih5vhTasSPjjZIlj7eZCxU4l+vkNtAmeeAYTmnOruj7+5JTTm6r3HBBS4ZvPMiCrUfw&#10;yu0SCz+Ln9u3I3rQseSI/uLlject7bFUdzbY7FqjqYhH4IhgrE8Lwgg19uRJZ16VPPVYbQTvxQT7&#10;jL9XrftIR3bNSyHYM0j5TNzztV4J2hI7/OHEYJcWRtwULlOnCYTCrsGzZxd/Y83WHLUetizcpvsE&#10;LLHGtBdsHWDgC99GDiYqpT1/KKo4prbwaIQDtk8tVrdal1t9n3bxl2YL9rcNEI7EKkwXty+XxoRC&#10;O2jxqC0Cv0ddk2bnurQrsKtpsjh0W7GwyR5vZfIxKHp5YAPDX6faai0d3uNeddXKfxDC4xmUvC+B&#10;xiZiJJ0pWp6yCaKcPW8e3ffwgyzQNV2YQ8ZD4sfhfVSNUXS0i1o2XZDsiDCnWEB98wJU519Hh158&#10;ieIx2H4gmBnsQBLXsjzlvDQe0Ueo/ZZfULdURWGLg1oQg4Wv32d1UugLX+O/M1UBMYirNKFFdQ0A&#10;ApshsCq0ETKWccjQKqgJjQWfC1Iiy0xvxgYp8l83UfDks4h+dBtf0E+xeMI9OrQjyHdSi9MIE45J&#10;zlRlUqMx20Bo+iiXb4qTyqxDU2KcV5zC37iOXsq2U6+I0Y2Xek1+en2ej/pv+R3FI7KufYlp03yt&#10;yuWKczmY3KjTTGwiNPL4i/RCQRV3/MU0zsRsQCing9yBNZ28jaan+kmJxUid1vR7IhadNqHS4OgA&#10;rV2/WuWmqNpM5umT1qyBU5o03h6kupoa60tLN54ZNPtb4BKdR5pyW0ZAbeJOv5c7jBahSG61FMgt&#10;1vxYs9U7Mla6dW3yWkAXgK3ZgWvauaPByDQowTUxjNN4ZMZEoEtyqYNm12OPVhz3HPib8JIgZLYL&#10;Jd2w72llQYCYHixoIJx4xIiVCW5igbM0efoRSBOOfxAOrFLB6i+uD51wdDPh2PtOCEd2eRNW1MHo&#10;G4QDS2KNZbH8+2iEw5i6mXmWv1x4WWWvtWKU34sybAlEES8naLErIXOx3Ce65FddS29Lnmoe9G07&#10;l4VmpN1coA5ZvbGQvuybBZepLBLKqrn/uytX5j7Ko/eDztpHB4UyFvTFWh9W53H77BEdWntm6fjg&#10;GbrxKN6N7fUFG/6nlQV5rxmu9ouULsEeh2DukFyx0by19bsTQdOOR/BJLwTWfSloKp0I2Zxqs1DA&#10;ghVxUbxwKR7vsZQzCdeJeJxH/HHEo2nmQVanBHfiJSrI/qBQygShlEk1VnD4tHazV2vhcge5jev+&#10;XZhcdZn9PfeeIOFo47x1N/X6czHhyHn3CUcvt1t+fxo0pdBONfF3HxR8XKf8fdi8WtBSxESqkJ/D&#10;xaRuPoLCoY7xPfI58AVlZ2JSrAxmlg1GT7psQTLrDyyMj8MyPzv71/wVKVmZGXTDD75Hk4rCAjSh&#10;8ocqACHnoyywp+RRGvrOzRTMClC3qYQazPl0wOah0Su+RPLIkO6pNMJCOALCwdfyrq4oQUL0WWoJ&#10;Un/1VqozFVBXBhxgFdGrC9cQvbBH14KoUdwTecT1fQ2RXEFadM+n2GEBDdIR5Z24TMr4FKl799PA&#10;TT+iuopaejrDTo1VK6nt1ptIPnCQYuMTRNOcSQS2JAqNqhE6xEwjrmBKg4kLF5M5EqgG3wgMhM9l&#10;MjC26ynaW1VLcOGO0RMMRxtWnEZqXYhkEB1+MMRfkTlPhYmQrDG5YfYgRyMkj8Wo4/xPULPFTX1i&#10;AT+jh94oWUrRW25jsjNO0QgTJL73FN9TxvNOq1p9Q50aKC+F/w3NYjb1nHfGGQiJncY7ADrVibyl&#10;X2iyunsghBtNHgX+DPqFgNYoFKkt3AY7bUXQso03Zddc40+oyvFN6B1xT8HCL3aYMe/sgUpVRaTM&#10;fnMZd3Q8quIRHOf5+F3+TYZ6/YTxQmF1Tqfk7A2KTq3T7EuoalmwwVkU31Puk7xKvyVNOOZCKuGA&#10;Hw4WCDopwO93Sjg6mXBgVRmMRvXQC5wvEgzHj0E4DMwIcTieCuctfKbPUqHCD0eH4NfgQKxBnK/1&#10;SC75Zcfiuu6f/qZwx6ZNGd05tb/otPrgHFHh55LheKzHxELd4o135i27hrOTdvAzh/Jq/6Nb9EYP&#10;iX4mESWxnswAztdazG61I3Dq17n8Yo9zZdaz+YH9vVz/YYGFoWSPY7k1bIM6TZ5YR97K2xMlfEuY&#10;6pZtWv5awaJgr+SNt5uK1VYexevG2Uzcuy0BtUvwxlsFV7TJWhrfl+E7/Ma8smCooPqNNqv9pSGr&#10;67lOyf5837xFezqyaoJ9tooIAh42MwlqYwIfFEH+C7ldlLx9wsHCHUuOu0QmHPMW/hMIR6JN9fK9&#10;+ji1iFh2HyCUvc2CwHXZXKcOJhU+TdcimexKG78/bi9yp+iWoankASv/nffn19x5l38ZpvlO+Lt8&#10;v0EsyMn7gkWUJrgm6KMfvZLGJid07QEIAwgHNAJRRWbSoVG0I0xjGy/S7RNeyS6i9rXnUGxvC43x&#10;iRrUBVBp6CxF5xAEEwloO3SiENFo4u6Hqd2xkDuwYmooKKPQb+7ik/j8aZXi07gI0w2wteD7gwcg&#10;Oz6sJxAXPgjyMtjRTK/9+39RU+VG/lAdFLLmU6+IiLGF1G4JUP2yLfTif/4P9bQ2kgbSoRMYhUaY&#10;xQxzqaaTpAhlnNYJB9QNXA4+VZ6aoEP/3w91t+zNUiE1O5fQ1F92wd5CJ0EqsxTkkNDIwDMr70ei&#10;erj5MRR5bzOFVp1JHUxUDtq81PSJa5mQDerTNhEY5U7JNMEPhlU40Nbcf9/vKWfePJm7XjlzXuYT&#10;ubm5xvxzGicGCC9jtInOX9q54qRLwybfYIellEdmEE4+jIriPWIJTQiFMo/G1NcdC+/bOcsjZZvZ&#10;+9mg5FO6xDKtzeSQ0cHpvll4tNZp8yodGY6n7hc8b7uDe1ywZ3cKRT2IDcGCXYa/jxB3pokU0Fql&#10;Em2PkJ0mHHPAIBx47i5+n1iVhvy5vAnC4Xz7hKM/O9AU5O+2nQkG/PyABCJvuM3uPTbhMMjGzPPs&#10;r1h3XrvVP4nlkWHBr4YkN3xQaExyleYMf/yNms2X37zpzHUD2Uvb4bgwKOXyyNiD9qBi9d+ewup9&#10;f950LoxfAbGufFNFKHNR6yCPoLlOQSDghl3pYEF4yLyw84eXXFLVHThpe5fNF+81s3AUHVof3zNk&#10;QlwXnxK0egbbyk47K5nfMTUcfzrjAuce54q/dZnc6pjglDutTqVJKpabbQ61UyxWekWnMiwFIi1Z&#10;1a+9HFj55V9VrzjvV6edUfvXCy/3P7j69MLb8sty71q2Ke+hD3289IXaU05uyCl7rsnsxGoPpUWE&#10;m4RSdZj76gEmHN064Vh4wlMqQQnfju7gT218lwnHgOC6up/fP5zJwYspjH3DgoPfo1ftkgJKo7mY&#10;enR7mmK12VQe6c1f3NJgcSqNluL4pFCicDtU6jMDWpfJq2A5LaaYXl+w9vqvLNWNhU+4zb9fgEZn&#10;mp+ff6ZkkUa4J6GTlq+gwe5e0iDtk8JekYdJibJQxeAcUxP3/YqeyWdGzqz86Xt/xqN7FtQwjWCB&#10;rcDokwWvxtdGWMBOcSYgDzphYJk+OhKi/WefR60WJixbzqLYgSBNTUXpEE2SoktzaDlYJvPNIsiU&#10;r4cQh4CGbYc2OErqoy9RcNXZ9HKmnQ5aYROSCCwXlgLEo1juLNFQmNCY8ujweVeSsus10iYmdOEO&#10;QoHplBkSw0U3ZoAwBQMPXJN8W+VAEz3kraJgRj699InLmYtEdPIEK5UpqEZArCa4PHhWBXYrGh1i&#10;YgYCo0Zk6v7mjfTaPD/t9iygyQcfpnHUAec7Kcs0BKOR+BRNK3G+Jq596xvf1DKsVk0yi2pufs4t&#10;/E7QqX9gG+W7AEMoSK8uWF24J2/Bzj7BoyKwU5PFowwJPhnC6YDNqY1yB9ZXuOTxO6pXIL7BjJDu&#10;lUo/OiSUxkYRIAyrDbjz7uCOpEcow5ZHOPaX0akmTz9hDF7xb84ei2N0kO/PAk2DsyCoyAdYgA4z&#10;4eiyOuNvuEqrk6cfgTThSBAOnWBwfQ0y4cBotJN/w4Zj9zsgHANZ3qZ2HsA0mRNxn2C/AT8c41wX&#10;x2nDMYM/O8t8LXlVzXi/HYI/4e2TBWSjya6Ni2WRqOC+66nKkz/RavFNYhQdFvLUoYwFagu/y44M&#10;n3z/KauvT2YFiNuZFD/tW34XAhiGLe54HZ8fZLKBEXWv4In/oXLlZSM23009QlG8UyhQG1i4N5j5&#10;niICvxUpYzmL9t69bltFMj/gqKRjV9XSja0Znt46IYdJBQtZ0R0dEsphdyEPWMoiz5lLtT+Xrn/x&#10;3vM/uip5ydEgPrZuW0FwXunfmCSo3aIr1s6kvcUEDUkh99klsEXpudd14oQDRrldnGAX0jiv5l0m&#10;HN6r+/g7wDRqt36fQh4IwJ+JmzqZcDSLiEuTL3dmOKI7vSv+1nDKBRe8XlQ53M91zfWvDoruOJdV&#10;rZO8Gr+r2EBGqdZqrXhtv2t1VfIWH1hIPp8vYLVZD3IPpRbl5tErz7/AHELWFBlLN1gmK+MU5xE8&#10;hKvM5EIdHqLOL36dWi+5mmi4T5/ewN8UTeG/szCWeZ+vQ+j1qG5YCcLBCdoLhVnLo0/S3xetp5F7&#10;7icaw2oRlSa1iE5YQHR0sqLG9KmVODOCaRbwkcEhivJ14c/8G73gXkJ18wJUb7NTq80B98HUK5Yy&#10;yfDzfoA7OnTERRS22GmfzUlPB5ZS6xe+RpHHnmXGAx8hcX3qRgbRAKGKo4zJ6ZF4jGIqjGSZlfzu&#10;QXrtlG2kvPwyk61p2KzqUzMRnIdyGmQF5YX2Aj/5mArHIftb6IXzPkoHr/l3ig4OU4QrRI2qFGHC&#10;AcKiISIv1+Xg2BidunGTxu9Bs1hNY4WOwo9yNmmyMTdOuF5g9NZcvvGqLtE/NSAEuPOFihwC1KfW&#10;Sy7tMAuVlryFzX9deJI/eQkghtxrzx6wLRznEa6CpbDcqWvwp9Atlmnc3rRwTqBx9/btxiqVE4H+&#10;DG0XfOo0HunG+wU7PBRqrZJbbYPBnW5n4lfDzprBqUv18NVvAggHj5onmBSwkEqEWOdn4lFvEXfG&#10;xfLj/qXfRdh4PvWt6gt/N84RB50r/7XL6orAoyU85cLVf4J0uOA1V+koOibhmBFeEyvOvDZoxneI&#10;1VoJ4oJpCR7pUZ+JiUFWGYK3vW2AcGBZLAgHVj4gX2giQLywnHXPO5hSAeFAJOtWCUQJq1XgLdhF&#10;w5wvk9a3mlI5ok7uh0+OrMqf95gx9WBXw9zmWGApQX7PiA01KlUou0sWj7Wa/bBD0PpEl9ZksitB&#10;i0/rtpa9tv+zn019Bl1z17Bq6+JgTmUvHIr1W70xfmYmmnAy5VFeKq6q68xy98DhHbcRNYglnFhB&#10;IZaoA1JAG7ZVf++BGj0eCsjoMdtGo2f5j1qsXjls9chtokPu5LJjWfmAUBhD+RuLVj64u2aLEfHU&#10;wJxtAoSjI6P8b7o3YLhUlzxKMxzeiUUaNCW95tKee5zltfoVRwG3xW0DgnsYUxyY6oK9DrSDIBzc&#10;9nXC0fkuazj6+D4dTDi4rXHib4vfIWyFuG7jXWa31mIuVdvzFtz1inuJByt52uzLvho2u8Z7zYXR&#10;HqE4xu9FbZaYvEvwNVWshSRfvNG56jc9556LII/HrP/3G4yHxVa67bbbsvLy8v7I+4rJZKLvfve7&#10;mqIomsykIxqFxwosKGWywII5YWWp0WRrD3XubdRtHhIajaQRJ0by/H+Mv17IY+xDk4CpB11rAi3D&#10;hEov3/8XUkZYqEPLgHOSCZfjtGmW3jh1ErnED1PvrbfTK4FaajUjiBxCzhfyiKMQIzoKi5hrLecO&#10;Ao7EyvWVNGGpiDvNAm4chTSMqJUmP71YcxJ13fNb0iZGKSZjdQiXkZMCxiAz8YGrc2Y7eAZEzYVl&#10;Z8Pfnyf1UDTxQEgzBIO3KDuejcuJZ0UCWdILPq1S/c5XaCzYo1+Dm2EqCCtcNM4fCb/b29u1/Px8&#10;hete47rvXrFixVuNGD5oSG2renvVfx0/xEdqN63rEyuGewSv2i+65bDZp7RxZ9ApBJhwlGlN85aE&#10;7/MuSnUaJD2+8ey19TllPUNW7lSkYu5wPEqftVJrEO1aIxOOpuzSjkfPPNOIiwEY5Xwr6Oc9smjT&#10;vzVZoWnJ14Z4lBo2O5S9pvlqqxUCtEx93F2zh0KhOW1EOgXP5QOCbxyRP7mtq01SidYnYS45Txux&#10;ueN/LPEfL+GAEDPqVIwEtnwqbC2JtNpyKGjK5+8HS/7goM9DPGJTuuYmHMbWmMoSJlZuu7bdVM4d&#10;dCW1SWV6Hgh9MMbf4gB/r/uzKj6ZPPVtAYQDjr9AOGDDkbpKBctZ95W8E8JR1oR4R2EB8ZI8TLZA&#10;uBDvSdf2vBXhmA2x17HxSn4/U+GMErVVxFLQMi4jCyD4beB+CgavrSb46Cnl9x5Q6qwFWp21UB3I&#10;X/DtZB5vQqh4ze3dEtqJE0abPKIuVQeFCrXdatfazMUKgryFmVwjkBgLSa3NVKg1SeXa4fIPncGX&#10;p7aJOdsH14PpsLX6uXa+HiHghzmvNsmptVqKlC4pXw5a/dO9VWcZUzNz5pGKXRvPyR/KWPDoAAy4&#10;xQIlJBUqTRKXyWLXRvmbHBPLe37n9K1Mnj4ndMIhuofbRCytLeP3UwbioWse4Um1MffdJxzwFI3V&#10;Y/oAg7/7IZ3cFcW7hWJ1hNva3vkbD7x+xddhrKvXwe6yLb4GW8Vrg1luPj8PgSQVLKdFvzOIaTIe&#10;HASt3sPhU8+6COczjG8JmPl+3s9ARemdjdvt/gxvMdKWa2tr1ampKZaJCcEYZ8mKrS5ZMcxngpGQ&#10;sNjyOTx611iQQtbiFF0rwhvIY51I8G8Idd2nB1QA+tQGEgRwlK/BHAZOSpyrC/HYBE0NtNHhu39D&#10;I7513Om56RCPmPjD5OSnNhOzXBhycUcG1okRToJ9IuCSh7gzZlKCSLYV1MzXImAbQtiDjAzVbKPx&#10;X/2JouFOisUnaIKZBJbZQnOB54QWQ5FhX8GFieBhuKwoV7JsWDkzQy44odgGH8GhBDHja6Y4P85D&#10;i/HZXDGJ5bT/IB3Y/9rXvqZJkqSKohgtKCj489KlS48atOsDjBMlGQbQvsWfexYs7jaVj3SYnEqL&#10;iKCDxdP9enhsn9YqebSdBf7O+yoqQDhmPvpfMAFpyViyH/O2rZYSGN3xKBdRIF3ygOSOtdsCh14r&#10;WnApn2p0uKnbY05ntNx8s+1137LnooJDHreWKSHByULBqRzK8LCAyFfrMvzKn5euN1YxvAn9gvPy&#10;Uck/GTajQ3Qo8DzZbnJrIYtbazAVKQfK1v7oSxdfbHS+RrmOBtSttIMJSs+CLZ/uNrkio0IBj8qK&#10;ifOkUf6GYCPRZnEoIcfi45pSiS4780thEwzsED0ZYQzwTfp0B1pch1it8Hk+7a3KdVS8hwiH8MCG&#10;Lb5XixY29gl5cofZq9Vze8OUb7vkYTIG7QlcpyNvj9YiutUxa0ANZjjbnlx1UiqZTYX46uqtpzTZ&#10;yvpZgCnd3I67OLXoGpQSGfGjEFG7VTdSdTGRRbRau7K7bP2zAztuMZZxpwq6N31bIAihDD/n79bD&#10;2beIpVzPDhlO8HqFSuVZz7o36M+7j3uU/shpp9nbcyqe7rX4tDbRzu0Cy2Kd6jCnfn7uVnNlz29c&#10;xzYaZbKybVhwDLdw/QWlUmrn5/tnEg6WJ0w4oNXyas0wEGUyh6W9/Zi2FIrje51Vz3E7xIAAdYnv&#10;Xf/mf3v6GR/i80Y7bK54g5QHV+ixfpZR3D6VXgGOz+xKU2ZF//6TLsXzov6M+k99J+87zG5kUnV1&#10;danVap2E8EN69tln1XicqYai6CYYBvmAsJRZUMKAElsYcfJ5PNpPCNNUIawLX74WCTMqcd7BNdB2&#10;KCyEoUWAVkFVsOyV/8YX6ByGBf7Ugf30/Mc/Rc/aKyloBqFAADbuwEQf1OH8sXqZeLj1IGuJeWIs&#10;jXPwb0RoRFC3UurE9IpYST0SIto6qUMqok6TnZosbtpVVEMvfOwzNNXYQNOaTIe5bFhhA3sMrEKR&#10;kTD1woXSnzX5DCAbSHg2PCsSyAfsO5Cwr58IssJJxXOibpIEwyAaSGNjY8RETyccJpNJcTgcCNuN&#10;Rvi2O+P3IXSByAkfNLYnXDd/8C9d0W0JjISEIjXIApk7eLmfBVWYCUTY4tFeKSlre6h6GZxszXwX&#10;T26/Krdv/tqH9EBwJmg44CHXoQyLLpkJS6zHXCrXF1TfeJugC2CjXMf17hprz1pyINMnT6DTNftV&#10;uL8OSS6t25Sn9IiFapvJFd+15aIL+dQ58xoUPJeNCp7JJpuDR1/owJmwiF4YI2rdNr/SWFR7d932&#10;zx2vjxCj7FJ3ycrP9pp9U8NCEQtAfEsscPlbwhL4kFSshEqOSjiOKGd8yTn/1mHBXHshf3fwR8OD&#10;Az3AIhMPq1/usFX/d/LUt6yrufBeIhxQte9ctO7GwxKitTrURpsHqzv0fiuox1xKxGphYaTBviMk&#10;OZXOgprfP36lblwIGHVkbE2P1dQUNBUs/nO32R/nkb/SZfIhUJzazW2gm4UviEGr6MX94u0m+Ktw&#10;xp9ZugF2M8jDyGemrc/GfeWLvJ2Se6pTd4vuRrRalftPXWD2iwHlCeeyP/Bpx/vuTM+tOTnQklO+&#10;j4Wtxm0Kz8/vyRVHOTEtCMJxr//YNhwJwmEfbuXvBE4joX3hgeU/jXCEkqtUdCJocmgNZjtCJPC3&#10;Zlf6JY9cX1z91Tl8a+iko86/9gf1Nh8/m4MJCiLMliiY8uTBMb8LtxqSfEpD3oo7HihbadiAHXOA&#10;8n7B7AYn5eXlPcRbnXB85jOf0ZhIYGqFpWZCSIJ5sMjkwbuiJ/ijgICNKwnNQDzKIheSGIKYN0gG&#10;MFUR4YRpFwVbJikgIDA41TgZAjuhKWBB/+rrNHXx56ifOzx4/gya8qjRVqBrOWDM0yb5qIVHeEH+&#10;cDEnr6/F11XAbv6bn1qlck6VnCr4/FJOdmoT5nGnNJ9CpgKq52s6L/o0qfsO6JqNfi7LNNQzWG7L&#10;ZZRRRmg6+DicmaFcqVoNHSAgnN5EOPSDfBITDxX58Yn6syY1G1GuJ9TnH//4RzKbEThPULOzs0Nf&#10;+MIXEP8Bo+yjdgYfNPzonAvLfn7Bpaclf74t/N2x6KOdFv9Ul6kw3irm8ggbHgH9WH6qdJgd1GCv&#10;2PX8xo3FydMNSN3WNV/tEMq0HrMejVIJMjHg0T6P9OzaIHfCwXk1dcPfvR0hwlM7cuConXHn/Tdm&#10;vlq6+kfDORWxPiFHhTfGXnOZirn4bmF+vFcs0A5nLgiFtn8OnijnbAdR64ILRgXn+P7MIhYqsKDH&#10;6hm/Bk1JmDu2NmvNs23ZS49X4OIe4pNbtufuc9b+gcuhDPG3Ao0itBJBRORlAsLkQel4a8Khbycr&#10;t3y6y+qkLqmACb+dhSu+1wAPEHxUz6P8bu/qP/JX8rY72fcS4WBIu674+LqoGGBhWawesMI3AwZE&#10;POrVCUfCMWA/P0OXxam22UqVUGIlyVHbEMPUaF/9iXZTIDJg8ihhk04M9HcP751cB2qzyaO2mx3x&#10;FqlE7TP7Ww6cd6kRWyZVOM5+FtxT3LfpQ6Us3KNBCatKnFhOzkITBs1ubVDwqn92Vj7A5x1PH6U/&#10;wzOnbt3QlFfV3y26tVYW2l1CKb8zJp5MYIKcX4uluu/BwMqjRkcGDMLRBj8XLBOwXD1BOOBJ+N0n&#10;HEzer4btEghHGxOOJjOMfX1MIByTiHW0r7DiOtiH8alGMmB5bNEqb2fW4l2DgkvpFgqVTqEA019M&#10;Jh1RllUatHxtYmD0haWnXsLnG1rV1Dze1zAeVKqtrT2XR9oTvK8sXLhQa25u1u04dOGZJB3QXMCh&#10;NwQwthEWyro/Cjlh8KmP7g2BnAQfYUEMcsKClyV2DNdA8PJ2mn/DHuIfAp3/jcX5eIzGoyPU88Tj&#10;1FZ9JpOECv3jZMbIjQDh7hFdtpiPlXBn46Qmi4eazH6dbICQjPBHPcLHh4UCarcWUauFr2Ey0sCp&#10;ceOHaGLnE3SIxmmM76xAfXGYbz7Jz8jPASNWplqJsnKZdeNX/jNMMfAs+j8pCY+rm2lwwjOAWKhc&#10;V5hqQp2BbCSMZxOJ65QmJiZo+/bt3GYFaDi0oqKi7+tv4QPU8I4DlsGC2i+MSwuVrqJVD7265dJV&#10;V/1D4B0NqfUnvVC9xdWZv+ypJrGIiUJxZJAFfL1YEm8yuxGngslHsdqV7b3z/je7Hxb2rL10aYNU&#10;fWiUR55BS7FWb8pXGsyIf+JTMCfLozXlldKTf/5ATc1xC6H2dedv6YSbar5vm8WuwEUy3DxjNNkl&#10;lfAot0DumL/8Tm4YR53T1SrPPiVs9Q21mfLUNlOREpIQ86OcO3G71iLkqu25Cwaatl58PCRN187c&#10;vfXK7Db7hhvbBU98wBbg/KA19PH3FeDvCsLRIBzHtOGYQav/pA8zueBRMaIkQzgEWICXc374Lj3a&#10;kFDc23j+3Aaxx4P3EOEwhLLYk7vqL9CmdQhFLLQwiMJSXmh/EAIBgdocdFgoUB9fvHonpreS180l&#10;1PVjDddcU/hYfuUeuOjHao1OoYi3fhmCOMxtOxE0zq6HVG+xL78ddaZfPXf/YhzT876naIGz0eyZ&#10;hFMurNCos/rUPtEHZ3Rqo7lYbfIuP4BpQf2KYwP5is3OZTe2SPZ4O7fvZibGQcFP7WJAO5Dl0Hp5&#10;1D9sWjD4l+oNpyYumRvc128bEkqGsQy2m8kaHHL9MwkHk4OrmchRiwnLYhEiwcHfJg8yoJkyuaPN&#10;zuVfTxIOAPWW+q6k+urTtjeYvWM9QkG8UyiUde0qk0JEhu4Wiqf7xGKlJbOqfddGPf7LXO/k/Q+v&#10;1+uy2WwHrFarmp+frz7wwAMqC0fMA+hTJvp0AAQmhCcEazJB7hqjd32VCQ6kQP87BHMyIQ9dW8Jb&#10;zjaR8DfeUfWAZiykMe2CFTGTkxR5YR+13XAjPVdzCtVZAtQG7QQTjUFd9VsAz3bUauYPlzs3dJSD&#10;uhq4iDrFfHSU+hLc1zK89HztqdTxwx8TvbafaJyphhznBMLEnIoZBaZPUEA8h+4HhMsN7QTKppeP&#10;E/8/QzSMCsDz6s9mHMIDJQ/iP4Nogbxx4qw12rNnj1ZTU6NytWtms3nE5/Nt4f0jPvwPIGZ/eGKo&#10;cOHjvSKc6niUjnmL9ozYlt90qGzrae3/UEcadXXEtbRpkzm88qwNXfOX/TJk8k60iPZ4N5PNftEZ&#10;b4WDHhHTc24K2SommoqXX52iHgX0vOpqtltf9Z50R7MVnkBLuPMukuG4iEc+LDR4RCl5lIbMmsN9&#10;ebXXtFSsMeI4zNV5oIxi58oPrxnKqtiF1Smw9O+A9b/kJMzrdoklUMHGG82B4T3+tZhOOaoGoHnV&#10;OWUH55WH+sV8tUOCkaA9Cg+UKGObMF9Dx9aYU/P7Q5s+jmmiN9Vpcits53u01JxZ01Cw7OdBS+Vo&#10;L38/7UIeEwUHC28fBcVS6uVvCXYBrWYmNscmHNjq6eXS2rUNttJYt8nLozu32s3CqpdHtW1MrLjj&#10;VfptLrXJV/spuuo25DVTHoaxrwvHA4lgXG/Ce0zDgWcyNXlOuiZscUe4X2LiC+0GSCYCqjk1EI42&#10;i1MdkVzTT6/ajHefitl9gd4uuKzi40tO+RwLMM6vRO7ndxSGLYcIzYbeXjHVxvvesVfK13yML0mt&#10;59kw/oatdPfSrdnN8yr7WMgqAywgQR5ZwPN9PCxwC9W27LKpbt/G05PnHytf4dmypRf2WXzhoMmu&#10;NksFcqvuTA+riXxqs7lYGxTt2oR1wchjC1afm7xkToBwDDLhgL0Skwxup3qMpH8a4eA2dXUP3wdR&#10;YpkcYum1BsLBMkZrtPnkFvuy61MIx2xYOmu2FewMLPs958PfqJ2/0SJ+J85I2IRQBvyuzIVal+SI&#10;Ds1bcvNAYvpzrrzesn7f67Da7fZviqI4hWmViy66SJmentZ0Ww1OvJ8UtvyPnrCfkhiG0E09pm9n&#10;pHEyJY8llsHyD85PY4EPu45pfZ8TS/kYC2+ElI9MTxHtDZNy2X9QV3a17nejS8iiPiYVbUKOHtsF&#10;c8VYygSjqR5zIXVY4emzkNozS0n71/+PtINtnO8EafE435NvGeMUT8x+6FM9XCg81hFlnFV247Fn&#10;H9eTcf6spJMRTrFYDFNUzDlk9YYbboibTCasTMF0yqNLliwxOtcPKtlIhf6R7Vp3zgUHrM7pkJQn&#10;d7Gg6uYPvldYpO3JqNYedy0buX1R7d/vu+ii/3zk0o995FennHPyH8695PS/XfaxT91zxlk/v8e3&#10;qPmJ7HK53VypDYhe/uBLpjslH4/eizW4aO63uqZhCNecWdmsXXGtQRZ0YsBpRrtAt92W1Zxb0cwd&#10;Bwu3Aq3d4lF6JVccHh5DolNuFjxKs3Vh5LnKDY/8/iNX1KITqvmHUDJv4vTcDTc4/7ThrP/cWbQ0&#10;huBd8JDYxJ0ZCzKs7deCTBR6eQQ4YK1QOnJW/mn/lV8x5u/nbAvao4/aXs9d8PfDPHIK8qi4M0tf&#10;+aB1SyVKt6WIR2P2aLMQUJ9zrjjw4Opt5+5k8oVyGSl0110ZD//LV2oeWH7y7U/blxyqy1mkBjHP&#10;LBZERzIhwO08AvUygffTKAtdTGk2Wkveyg/HTFnDV/ybsyV3YWOLWKD2Cc54v8RJcEYRjyJscajN&#10;QvbkqwUVI4+u2Patl760owDEB+WCvQPSfR/+aNWDtWf/6kHf6jeSWR6B9xDhQB3pBOFF58oF/Tb/&#10;wQkuLwwR24RiJWhyKiEW5I2iXa3n9t2b4Xv4HqEAbfF4+gBx+JWW+T3Z5a/0694u56t9lvJYExOO&#10;A0I+3wNB1Fg42xbubjxj7iCAR4Fe5s78pY9wHgriwTBRjHWZ/XKP5I73iYWRdiYir+ctbL7nkktO&#10;xXvj81O1J3oba/jpbwrv2njqfz1SUDY9IrgVJsbxzhyvirD0PVIpSK0WZsIxJjnldlvh1MurN386&#10;eb3xDR5RBx1JwoGlsCDprf9kwjHAhAPB2xqThGOIUxv3P1y/2kGbV2kqXvq15LMbSNVIouwm7Y47&#10;csayq/Z3mN1yk5A/3cXtE8uZQ1a33C7lxw7xu+o2+SceW77tY9u3b59rgJGa//sSWK1yKpONYU7y&#10;vHnz5H379iUIBzQYIAe6dFZYesoY/ieSIWwZ+IlphRmBC2Br/CH1fN6PaxGKwREW/4A/rikcx9wE&#10;k41pNU7D+IEVLUkjCdhEHN6zn1o/cg3VZZRTl8jkQsDKAxj1lVAvj2KDfKxVKKCWLDfVf/IrFKk7&#10;wORlSvevoU7yczDRwCyKPgWCsujzINBogHRgf1bC35Nl18kD7+rln30ejh0jwQgXWo6JiQmlqqpK&#10;Y2Inc53HCgsLr0bdJ5Pxob3vG9ss4IMzntm0c8fHM0JSxa5QtkM9aM6Sgzkl1CLCz4SDCYRL4w5M&#10;5VGT1mvya8PcERzmEfSY4FdGRD+PqJ1yt+jgfZeCjrcNTnqkAHdMbqVT8sajTBJGeOTWnr1o7Ikz&#10;r1iXvCeQ2tkZHYj02PJTLu+yLh4aEyqxPFQNmVg4m90wpIt365bnJXKTxa11mb3TPaby4HDukr8G&#10;y9feGwqsub8+q+K1YXPlYJ9UpnaIbi5HEfHIiQWlUx0QSqGyhidCdJ7qnvzl7a9cex1sQow2YGxn&#10;Q3z49IuvGMSKD8kvc3uX+dnkIRZiI0xAWqRCdcAaSBAiW6XamL2gq9Favm88c+mLraJ3X8hS3tNn&#10;LY/1iu54j+jia0vkPpNd7ubnYgLDo0/44XBRiL8l+KKAPQefe7RlsYBRbzq+Wlid01yw4IFBkfMV&#10;OT+pRGYBy/XDBMtqV1usBZEgj/q64G3SsjDSKZY39oulB4OS441eW/lIj+iJ9Ig+bdgUaExmeQTg&#10;5vu9ZMPBSbz/4oszO+ct/XUn13lYdCGaMY+UXSp8SHSLHrndUjr1YsUaLBdGPRrpaO/fgLjXv/pq&#10;kAGsoGpmIttu8qg9Zj/8ZcS7rJXqHu/GH+C8xOnHDbHNedL1LdbSKSyrHeW21W5yy3W6Z88StYsJ&#10;ZAeP1Lss3rG6/Mo9Xd5V32vJq7q6VXB8dMi5/NttRQsf75Y8vZ2SRwnxs/bz99rHxKULxtb8TXYy&#10;6R5AiHexUO0Suc0xia/PKf9uyrRPKvSyg3AMiA4mHEwwJBe1/JMJxwgTDkzJB5lggBwhtXI/w22C&#10;7+lV2t9MOAwYxEF/d68vPmVrp2XBAJwOcv3FO01OGT49gjA+5W9ijElcc0blwbqV58KnifHOU8kH&#10;jp3o+3vv4Pzzz8/Jzc19jIVhnJN6xRVXKFEEHEsSDiXGYhpSOTUZwpaBnxDkM0IYwN/wB0No83FM&#10;Uej7CKYGF6Yy7EB4w2ma/65qcf4do3gsQuOaTPB6rnKKchnkKWYejZ008sBf6KEtZ9PfnZVMPGC7&#10;oTvnoUdLqujpD19E04/+leKdPUwwuPyccYxZBtyPgy/p0yRcQEwPgXzApgRTHyjiTNmRUE4cTJY9&#10;cW7yuPH31HPnSsm/J41wtR/96EeK1WoF4VAzMjKa16xZE0hWv4G52O4HATMf1sFFm07tEd3jXSaH&#10;FjKXUJNUICMyI+aVw2JhvJM7Gu74YCiJTk0OmXQrf/4bkw0TOjXEOynmDqI41mH1QhOgDXHHjJFR&#10;l8Wv1NvKx/cENn65bvsOCBCD7Bhboxz6PPWTK7fk7vSuvaUhc6HMHQd3vkVqWCqJc+cjd4hO7ti5&#10;EzIVqz1chpDZoQatLrk30xsLWYpjXZJHDnFn1cGjRAjIJlMxt1Gndkgf5UJQwnGdV9lVVB1+ZfHp&#10;5+zcsQOdLu6fOsXzJnx55cqi55yLXm6xepVBW6ncJhUx+YCXw3yt24K4HyVMJJwajAl7TQHdj8Cw&#10;6OU6cchBHm0G+RkGefTWaSrBFJPcKzpj3ZJL6TV54VmVBaxd1xQ2WR361NOA6FO6Co5JOGagO0Eq&#10;Wf3ZrszyiQ6hINrCI/CmXBi1FssdUqE2YHFEu0VMIzkjrdCscLkHhaLIMJc3BAdLmX4NcTe6zc6G&#10;ZJZH4D1GOAD9e95fvumjBzLK1ZDooDarhxolB78jPTqw1pa1oOH+zZtTPcse8/0nIT66eOPSlsyF&#10;B+ASPWx2xvC+mSxCs0SvZXAbP/2yk5LnnhAeXXTK6oMFNcGeTH88zO+t0+qTW5k49Noqtf38voIW&#10;nzzA7V/3dGrxRtrNjtFeoXi4y+QeC2WUKvAE2o8Q9twOW00erYnfDaZ8Bpi8DJrcSlgq5nNKsLqG&#10;vxmv2pdR9viQUJ2TvP2bAMLBpDfpadRNicCK/1wNxwDXYcLVvIPLjukvv9rP9+0XPUp74eK5CIfR&#10;b898D7u3bM/dn1/7q4aMSuWgza31mJxxxGWB0Tq0myGxUO6XnJGm0tV3Ji8xYPRDb0U63/tYtWrV&#10;eovFEmWBGOWf2t///nedcGB1he5zg6W1PiVhJAjVJFgmH0E4jCkILCWF0MYWwh7yO3F9jBPnK3O+&#10;LMlVTnpgMwJJ4L8xWZjg86ZANLgMEc4gCsYwESd1cprUnl6iH/6MOvOXUNBaSofylxP95FekdneT&#10;Mn2Iyx2nCBMUeBXVyQxvjekTpjhMHmAcimNJMsHl0h9idtk5obzGuUf8HVt9J5FSdhP/8LlITDjk&#10;YDAoFxQUYGVKXJIkJRAIfE6v9H9gdiP+IMB4Znxc0u5zr8p6zbPi10O64WGx2iLkR+BnooeFK4++&#10;efTuZ4GAeA72GAt8rd2sh4JmYQ51fTGMytQ+k5cFPUJ9O+NBEXPGLPz52k6LK9Zo8sSGSk+5fsfc&#10;4eWNDz21wxfrHnjA2uHZfHNY9MqdGS59TrZD8Or34/JBSyEP2UqVJiY2LZYSJSwUKUMmBG4qUdq4&#10;Y+lEgC2hJFZnsmPZojbMx9pN9mgnd9xBS2DkZVfN+XwfwxDvuAjnwTXbNgetFT1wuRzSw5BjTtwZ&#10;bxeLWKjBaNDBwhgamCJtzOKP90CTwXXVLuZrIVMBEyYmAGaH3MKjbcT4YHLEpK2QSRQMGkt0A+1G&#10;K5MP7uD7xNJjEY43gVZelduStWAXCwWl1erWXhfz5RFLOb+HEo3fGwznuBMvjnVbEGI8X+5mojTA&#10;dYXops1SsRayOREMqy2Z3RF4D9pw6Ah96ON5B/IWdTMBVtvNHqpjwdPN7TcsOaMDzg1YKmwIl+N6&#10;/wCE3qHcdTeHoemSSphYszAz+ZgAO+NN5ZueSJ52wgDxbXOuuL5BcqmdTJqbxEKF31U0JPjkFmuZ&#10;2qoT00J1UHJHuI3xeyiOjZsrMF3E32uJ3G/18ztlcsmpDjFfMirHg1IZE02HHBYK1DCT3FZuBwhp&#10;38TvnYnu+L4N58BwFPWV+vx6nQQF57YeyTMMb7LQuiU8jv7zCEcvEw6s/oKvjw4Qd510+JhwOJlw&#10;uI9FOFKPoa1kRE6+MvBKVmlnY4ZPDUoFuttzeCHtMHmUHqtPGxGc0ZeyS9VHV268FlOwfE2qpmd2&#10;nu87mDZt2pQBuwKTySRjauUzn/kMHTp0SJedutEoJwjspBxNCNYk8Hs24dDPwT9JoY0VKbqnTiT+&#10;hzlMchWIoWOQ9RgsiD+igAXAL1gMS2enmXCMkazwAZb64/gTMjk0Tv233kOPn7+dpn77AAK20LSq&#10;0DgyZrIRVRTdtThvmNRwXvjN98B/utqEC6xrPJA4O4NwoCQoK6ZR8JB4FjybQTgMgoLTccgA9o2k&#10;/4MycoINx09/+lMsO5ah3bDZbI2bN28+wqU2J3xg7+sGdhQYnYxESy7P78tf8VsWzCwUYaRZrjWL&#10;ATXII4tufe2+i2AACi0HomAGxWI1LCGYEwte7sTamaSETS7doVYXEwQIJXjybLEUax1WV8dT1au/&#10;cf/FF7txr8QtZ+5t1Ds+ePwNx5H0dwInTvX51be0mosPcT6cv0/pkXTjT6WJCVGz6FXhCbFHCHCn&#10;qIft1kNnd5ndSpu5GOXi8gcIq0CaxAIWqMUKjwYPNizY9Knrt+hGsLh/6rs/VjuQELa8bn71TYMm&#10;byQszFdaxWIlbPWxMHeoLWYEkuLRIxMQxGdBJ91qLWWywfXHQqSLhXRYn55yxsdYSNTlL2jvnV/z&#10;Ur9QNg2jxl4h4dF3iEkHoqfWwUGZ46iEY3a5dUF476kXn9MvLe3oF0oVjGyxtJLLo4a4XIMgaNzp&#10;wniwzeRQ2rkue4UyHhWXaq38zmH42m321CezOwLvMRuOGXD+0rNla38UMiG6LZZBu7k+SuTmLH9P&#10;/7oPLUmeBhjXHXH9HND/3u/acnpnRlUkaC6UwyAwAtenzRN9adEpMBY12viJQnz8vPMCbZ5lf+gy&#10;e6ZC+nSKnUm+g98Zk0UmtY0ZdhagcDTmUA8JnniL5FLa8T3ozujs3MaKlE6pSGvIrB6q96751tOF&#10;ix5t40FhGxNKvo6/Ww+3C2gN3FqDzak+V7TmyTuqdS2P8T3OAISj0+wdRmj8Xn0FleGH459DOEKC&#10;62qsigTh4PfO94QbdRjPOnlw41YanG8iHKhno66NLf6uH39qw6mfGZW84x2SU4G/nA7Rp3SIfqWN&#10;+w4YjHOb0JpyAy/9bePpiLWC64y8U+/xvgQe0JSTk7PebDb38r5aVFREzz77LEUiEU1V1eiMTUdS&#10;nuqCNYmZ38kdffSP3dm/k0k3z2BhDE+lmhrRExgGFpMmPJyyQJfhAwTaDUQsmWaBH9V9ekzL/Ht4&#10;hOgnd9KIdxUN5fhpyrmUlFvvInViNEFW+AYgHhPMNPTrZWhTOF9oTDg3OC5TmUWACBllMwqX3Ly5&#10;7LN/J5MBY+mrfpxPwm8kLDNesmQJVqbA0de0w+GYrd1Ig8EfsnTYs65g/4pzL9qbt/yVNqla65fK&#10;Iu0s/FotJUo/CwIIgERk1RIKiQmHbu1MOphwcAfhh8DnVMGCKKAOcjqYt3DyqcXrbn+9dt0S2n7i&#10;gc2SEDs96zJfXXHyKfs8q5/sFqqYdCB+T6naykIb3kvRKbNQ1Roy3FojlwUGgoMYJZnLlHrusIa4&#10;E+7hDrk+r0J+sWr1//TUbPDBaDKZ/wmDhJVZz6078+MtttXdbaYq7ui9aq+e3FqTkI/olVqjuQiR&#10;PjUeIfKIEw6JMDotpW5rhdZoqx54pfzUb4c+dElpt2v91a1ZFVOtJiw3T/jiSHTueiRWpXn+hrkI&#10;x1E7RBJIbKg9t/Z5x9KXgpZybZhHwUxguNMuoPZMB9dPgcYjPBa+2Od3afHIg7AhyfBQPchjxuLm&#10;ZFZH4AGur6DgCGLaTHfdzUIN8+IQfCBXrxUuH6C/7ppzhcsspJZd4s/V0m9e0TzIRGiYn5/zY4GT&#10;iCfD7YnbW2lX0s5gLuFyPDC9es01hWFr0aA+pcTviMl0/LXK9d+atUrqeKG3m53CJvPOJSfdf5hJ&#10;2xjX7ahQqLbkVO9/ybMOpDp1tHzC0KrPz9m7/PTP1VnKh/l7YsKM9uPRek0+ndx3chuHwEf8llYm&#10;IixAtU4bViR5+L0EtLaMBa33nXnu6S0VFbanzrnYXZex7A18vyNCodZmyWXSjXdXrAzwgKINK2xc&#10;y29KWfo+8356hIptg+YyJhwl/J5dMkg1t1EmqcXquFAl1+euvhd2MsnT3zHaBMfVTDr1Z0OkWL6P&#10;1myyM5mCnUyF0mxf99UT+W5p+3bTi2VrbgxbSpURzmOAE+xRmDjz9wVNbInWZHbFm0qW/gr9H1+C&#10;dNRv632HpUuXlsybN+9RJh3Qciif//znFdggwOgRqyx4X1cGvFNgegPGnAlVRyyR1BjF4tMka3FC&#10;sDh92kO3wYgTAsNH5SmaHhuneF0T9dx0Cz1dtpw7hiJ9NNYr5NMrK06h4C9uJa2+lbSxCBMThZPM&#10;9+Lr45im4S0TDQSbU5jUqAjehikdnUm8c+jLgzmBdECbopMP/n3nnXdqNptNJxwZGRkHy8vLF/H+&#10;iXRYHzj0VJ21oSd35S3t1sDe+nmB7rps/2Sn5OMRkldr5JFCKIM7KR4h8whMCZud8ZDJo4bh+thW&#10;qdTbKg+1zVscHs6sfqrFs+a6gx/6hDeZ7fH4EJiNIwTs4ZM+svpQxoqfh7IWvt40r6p/f4Y/2mr1&#10;cAfq0jotrvg+U5EazPJzuUqifVKZ0mgtU3ZnlB8OZ7paBzJLn2m0L/1C29YLjFH42+lYZgQePUCm&#10;Icc5V9dbKp8J5cBA1DsdtLjjHWaf1mx1KfUwzMv0am1mpxKylsZbMssPtWRWNAZF/58P+U7+147L&#10;v5bPzVZsXX7Wp/blVvXuzXSNNFl9Iy3WMt5WjDRaS0cO2kqH9tlP/yZWvPA9kVBmIx0NFtqxw1y/&#10;6qyzOuYverTT6gkHrY4oHCnVW5kIWXhUh2kfc6nWbqtQmkSvNmTyKm9kFMfrCisP789Z+mwyn1To&#10;q1kO2Pz1jVbfcLPVO7wvyz1cZ3UPt1l9Q0FzxfBz3jVNk3c9AMdpKNvxCHK9LolCGR2F619stQZG&#10;2q1+fnb/yAFb6cgbtsBIva1ipN5c03TbP/IzNB3Hev656sfUk+N/MmjzaU0mTzRsqRloKjt1Q/Jv&#10;JwoIPF0wHTj/8i2dtsBkn9mu9GC6omDp7/oSodDfKcSdyz6UN+U+7TO91sUvtlkru1qzqqJv2KCp&#10;8qlBsRg2I0pYcmlt/O3VZ/iVN2y+8ebM8uau+UseGnZt3EJUN6MV6nOddk135qJwKMMu19tytXYp&#10;X+6z+eSwrTQeyl7Q1OFctC15qgFdqB80VW9uzaxur7N4Bhos/qF2S+lQvdU9FLKUDoQsFcNP5i39&#10;1eNbr8Tzviv96d4s37/W2zyjTdy+Wi3uoVaLc2RPtncEbsn3WsuHdzlWf4VPm+v9zobxd3HvpnO2&#10;tM5feIC/wWG0sQZuWw02L39nXm5f3pG9maXDrxcvbbr30o9BLuC53w4JfU/BYGwilukEAoHzLBbL&#10;tCiKCpMP9U9/+pMci8UUTu8a4WBJzynOifeNOQwkJhdRdZImaYKmtMjM1MoUnz/QWE97rvs27V1w&#10;CrXxaAhxLvQQ2hJ8cbiJmSK1mPh31Xp69vs30lRjK1/IxeX8McsC3QO8mRLnr0evlRGpNuFJ9d2A&#10;QTSQQDS4vqihoYE8Ho8eq4bJhmq326/H1FWiutM4BkSuUtMt2z/uuGXF5lMertx0aUfGwq93Fy+/&#10;KeRc9oege+lTHXmVO4dzqp8ayV/8yIhz1W/qc6u/u8tXe83dFYvO+8WmTatuu+qquXx2vFVHMRt6&#10;x55MOh7gb+TeS8933VNbe/L9VQs/+qK94vqugpof9BUsum3QuezuAefye/qLVt7Skrv4hl3e5V/8&#10;/cJlH75909nL7/7HslfkhW/uRMsCzBZ44l8vvzz/D0s3rn3EvezKPYUrru/KW3Vjf+HqXw0Xrbun&#10;q3jtHS2Ftd/e6Vh+9Z8qa8+5/4zzq3fs0COHGs8l3Xfyh7w/L60949bA4q2/1NPKrT/l9OPA8q3f&#10;X7h8y09WbluQMhLXr0luj4YZgfg4P/Pv1m5b+XjZ6o/XzVtw/UD+yh8POtfc0+WovTfkW/XrwfyN&#10;t3Rmrvif9qyl//HC0k1X316x9NzfnnLENIMB/b63uped+rPSZdtu5bJ9t3zRGT+uWLz1Z6WLtt3u&#10;XHrGzWubo479AAAZgElEQVS2be68/36Mdo9VttnQNRw3lS455eaK2m0/ruDn5vTDZPoup5/6V566&#10;Q9CdvBnt6HjeHf5+xDntCzad21hx8n37KzY/tLv6zH9PcXF9IpjpqzlJu6+6yvLSsi3fag9suC9c&#10;uvbelsVnbU2q/PW/48QThHGtkYT/Peec/HtrT137++p1VzznW/XvTfZVPzxUctKvDxWd9JuhgjW/&#10;bMxb/t1dpWu/eE9Z7QWPbTp3wY0JZ3pGHemalh012623Ljt5zeNVK67rctfeMcjfa+/8mu8951z0&#10;qV+effZCPmWmPSa3gLgju6zkNteSLT8vXXrGT72Lt/6Y048qFm272btg2y+8tdtuWr11+Y4EGX5X&#10;cEvpCv+PfYvORRu73bPojF/y/b7P9/uBe+FZty7YsPUna7bC0N8g3scC/o5kvfHiizN/tvyk1T/w&#10;LzxLb1/697V8K9owvrEf8jd3E39/O867aGnyGuN5jHf9voZpx44dGVar9RVoOPi3unTpUjkajeor&#10;LVQ95vy7AM4G0xuwizBiusGsgphgqNNxUqcipEErMTnKfxwl7dk9NHzyRdQk2WlUcOlaDbgr7zCV&#10;QKVO9UI+tZvdiNlA7UxERsRyUi74NNFLrxFNDnNe4zoR0CeEkoYbIBtTFGUSAsbzzoHpk1TCge3n&#10;P/95/v51r6LQcBw+++yzDduNt9MZfBBxxIe9e/duC4UO5T33bzc4n7zqet/OL+4o3Xv//cVHibCK&#10;Oja0Gth/pyMHCJ3ZnQA6B72D4CYA4WVt0TTcM7Xcqfszoz7GOymP0aGntqOZ39z+bFyW1PyPqMd3&#10;AcfTGc4umwBvmlwuM8qWLF8qkTGQel0qjvUMs+91rLrF31Pzmv37eHC0Mh4VGMzxM2dxyti5cyfa&#10;zAnnMQfwnq3Ic5zGi5LH3km+qfWAfIy8jqgjvLsBGpiHeycPzQXj/CPKg2t7uB6SP42/zW6rxvHU&#10;a1OPA2iDhnB+t4D85yz3LMwuy2zg78YzGXke65sx8sI5xrf9vsWbKm/Dhg3LLBZLEIaOTD6Ub3zj&#10;G/L4+HiMhSh0Eu8cnAvsJ3QDTN7RvZgyAZmaihFCyCtMNmhwkOS/Pk57v/hlesFZRW+YHNRjRiRY&#10;3kol1GVxUJfJTp0SjMecFLZ4qF10UZ81QF2ig/ZluumZymXUxNdPP/00aaNMXBRZ13boNhy8E1UR&#10;QO7dIRwgGSAdhnbjvvvuo/z8fBJFEY6+DtXW1n4kWb3HaqhpJJDaJk/0A8S5s9M7gdFhANg3fhvH&#10;UvOfaz/1mIG5jh0PcO/Ujmv2Pea6Z+p+6rNgm/q3o2H2+cd7DRLuBxzrutTjxzoPONrfUu9jwDh2&#10;NBzrPqkwzks9/0SuTb3eKNOxhM9bAfmkfhPYN/LF1jj+dmDkMxcRBPDbOJb6t9S6xvHZv41klNv4&#10;u3EcMOok9dkA47iB1L8ZmOvYuwkj/+OtX5xjJAOpdTIXUOc437hH6rXvO7ypMux2+7dBOHhXq66u&#10;VhobGxMxVt4NQJuBhNyg2tCTRmMsrA9rCk1MDVPnnXfTG2VraUjwUVjMo244T4KVveCmNjgossD9&#10;MozcHDSsexr1Ub+A2CsBPr+IDguFNCLkUYfZTTtr1lDX3b8lZexQYuYGtElfesL3fZc4FGBoNrC6&#10;57zzzoN2Q9dwIEAej3CM0cD7uiG9i3irejI+zuPB8Z43G7OvO953l3qdcc3/ifd+POXFsdTjJ1I3&#10;x/ssRp6zhQVwtGvfKs/ZSD1/rv0Tze94MNfzzMbs+6b+NkbkJ1Lns2Fci3yRH7ZIOI6U+vtEYVx7&#10;PDjWean3Tj3P2E/dGgmYXea5nsc495+N2fcxfs/ezoXZ5xjPcTSknmfgWOe//+Dz+cqys7Nf5l0s&#10;59QuvPDCOLxlGqsv4J/DGNFDyJ4I4iz2YxTRTTh08w0mHvD1IXcP0cQvH6ShytOYRLhokFOXyU1B&#10;JhRBwQnnSUxAkOycHPz3UiYXpdRs5mRxU7cIAlJIHXB9LhUzKfHpUSt1a3PRTwOrz6SJBx4kubeH&#10;VDmuL7HF0twTgWEMajx7HC7TeQsyxvWgTU1NaT/4wQ/06ShMS1kslnAgEDiZf6MBvVuq1DTSSCON&#10;NNJ430AsLS3dZLVa4fJcF6Bf+MIX5MOHD+tC1iAe2D9RRJhyTGlw8gUBDkUDosjKNPz6a7Tz4o/T&#10;a/NrqFfwUJ/ooTZTib4+HgmGovDSCGNRRF/EUiv4C2gxu5lwOHkfLs9LqFvi801OaoczIwmEA+5q&#10;vfR0USU99YlP0ND+1ymqyDSN+78NBQcI1mziwb8Rg0a98847o/Pnz48hXgoMbwsLCz+T1G4YKrMP&#10;FnNNI4000kgjjbcA1IdWj8fzHbPZrBMOFp7aU089NUM4DIF7opgkhcY1JaFe4ITVKBNMQhRljOQX&#10;XqH+Mz5O7YKbOsweahSLmDAUcCqisOSgdqtXNxCFfwZMpyCuSrvZTi0WO4Ukp04uMPXSbfFSmx7K&#10;3k7DnFeftYxGL7mK4gf3U0wep8OY05nm+78NEw7d+yo/O4gHtsl9ra2tLbZy5UoYiCqYjsrNzX25&#10;oqICRoSp85LvtqFTGmmkkUYaabz38ZWvfCU7KyvrTzxij/NPbdWqVVRfXz+j3XhbpCNGpDHRwKRK&#10;hP+LaRGCHw44FptUof2IUMezT9MTH/kE7XUvp4MZeTrpGGCSMSDAI6KHusxeCpqLORUx0SjSA0/1&#10;CYitgikWtz71MshkpM5RTU9ccgn1Pv84aZFJghUK4qswP9DtRvR0AkglWgbhgJHoyMiIduWVV4Jo&#10;xJBsNltdTU1NBdeZsWrh//QcZBpppJFGGmm8Z6AbSXk8nlPMZnMn72KJJ51//vn6KN8QuNieEBQW&#10;2nxNlDROcM6FuQ2FlDiEOBMZldlIdIqoc4AGfv5beqJ6He3ODFCQycaIPm1SxPucREyp+KmLSQZc&#10;X3fC+6RUQK1SCe3J9NCLKzbSyJ13U2R4mOTYNKlMkJC/zNu4wmSJj+nzOicAPGsq2cA+plduvfVW&#10;OPhSMJVisVjGi4uLr0nWH4hGKtlI23CkkUYaaaSRRgqOGIn7fL5PMemAXQKxYKVPfvKTMxoOpBMD&#10;C2sQDd5DgrJB34HmIxIjTeYdJgQU5fOmWKjv76OJK66nYEY5DQi51CcUUEgspJAQYKJRTb3CAiYh&#10;bgqbcihkzqLeTC/Fv/CfpLaEOL8pmmRSEIMShnkMjFMVJWG0qqlMOLQTs0ExnhdpeppJDOf94IMP&#10;EqZQuJp0j6IOh+OBnTt3pvqGSLVuT2s40kgjjTTSSCMFqSNxeH4UedT+35gu4FF8LCsrS/3pT38q&#10;RyIRmUf7Kkb8xujfEMjYnwvQh0CvgL/qVAX/IOHAHIk5AvMPjYYb6mn/ZVdR+7xyQtyDHkEP+80J&#10;sRl81J69kBov/RSNNjUysYCb9AgnaFCYcHBWU5xgNqLPonDZuMScPW5y/OBnhLt33esqJ+31119X&#10;ysvL9cBsXDdqTk7O8+vXr0fI5bQmI4000kgjjTROADNTAtXV1a7CwsI/Jo1IFZfLpfztb3/DctCY&#10;MeLHFlMMxrTDXIDTL3ARkA4kXcOBUznheJR/RzjpHkixVRH9lSlDNE6RlhAN3/8nembz+fTSPD/t&#10;ynbTi3ml9Pg5H6bDD/+NKNjFF8RpWotxPoqeZASC08uTjJ+CpSlxle+doBwnAn4mnWzwM6q9vb3K&#10;WWedFbVarQjMRpmZmY1Op3Njsr6gyUj1oJdGGmmkkUYaaRwDxkhdX12xZcsWHwvW5zMyMoiFrL56&#10;5f7775/RbmCaBdupqSmdfMwJZhgaJ8Q3iWNyBRqRFMIxzZdBGwHSAcIR1aZIBuGIawmlB6ZyegYp&#10;dsPPKbThDKKbfkE01Eex6QlS4kwjIkxMmNVEON8Yb1EM2Iwg6c6+kuntEA5+Ni0ajcZ6enq0tWvX&#10;Ik4KplFgUDvGBOxc3gJpW4000kgjjTTSOEG8yebA4/GcYTabG0RRhKCdPumkk+jFF1+c0WwgGftz&#10;Qk4IfPyXWKnCRALcRGcTnEAQsNH/YQKiHiY5HiGa1OgQH2IqQxNDXdTzvZ/Q7vM+TP03/5Ti3W2J&#10;POPQQvAtOJ+4zPlihzPX9LvxH8Bskt5N3w7hQCC70dFR9brrrsNqFI3rAVNMhwoKCv63uroaUykg&#10;Zqk2G2mkkUYaaaSRxjGQSjSM0frMscLCwtU2m20vC12FiYfsdDrpiSeemCEa2CLNCTACaByYUUDD&#10;EeOEQG6YatHnWJg0gBdgSmWK02hkkiKaTBPqBCldA6R+705qrtlMb8yvoBaTj3rnVVNv7Xkk//Ie&#10;0iIgJ9MUVab5elnXcEzHo5w3VsZwZrgREhOOGNMNLq1epONFJBJRr7jiCqxIwYqdiNVqHauoqPjS&#10;mWeeieWvqTEI0qQjjTTSSCONNI4Tb9JuGICA9fl81/IIf5gJB6YWtA0bNmh79+6Fe2/mHKoeXRak&#10;YnYCIUHiXYJfDCOBDyhMOOAITOUfOlngFGXiMnn4MEWaG+nwd26mA+Un0UHJQ80mN/WKXhoSyqjO&#10;VE7P1m6i3jt+SUprG6nTE0w6JplUxGhaBuFgtqDnnUxMOOIgRrw1ygUkyjVTTt1dORMnPAuNjY2p&#10;WP5qMpmi/Ly66/KcnJwH3W63R6+UBAyicdS6SyONNNJII4003hoQpHqo7ptvvtnmcDjOyszMbOLf&#10;cRbE2qJFi5SHHnpIjsViWL2iC2o4xoK2A0Icth4xHGPhrnDSiUAy6RoN0ugwM4MoH5DVGKmxaRqv&#10;a6T9X/sO1VVtoqDZRR1SIXUIedQPN+aCm4KSl1rNHiYfTuqX3LR31dm074bv0eHGvUxkDlNMmeL7&#10;8w3iGk3yrZAmkjfUoomlvYZmBuXDb6xEAeHAlsuvHjp0SP385z8fy8jIwDSSDMPZgoKCn7lcLi//&#10;TiONNNJII400/tlYsGDBYhbEdbwLI1IIY23Hjh1KJBJh2Z0IcAbSwb8T2gMFGgzmGEwwUgkHDD0n&#10;1UmKMx3QBvtIqw/Toau/TR1WL3VYOGX6mWAglkoJE44iapec1Am35Yi7wqne6qI3MlzUI7poWPLT&#10;SM5ymr72m6QN99GkfIhGtChpMhMMTNlMyTTOZYmmkA2UDduk4as2PT0NwqH19vbS8uXLodnQmFxp&#10;oihG8/LyvsHPCm0GCFham5FGGmmkkUYa7zJShStsOyzXXnutzel0XsakowUrV1ggK8XFxfHbb79d&#10;m5ycPEKQ66tZ4izc5QTZwDSKLuyZgUSUaYpHJkjt76HIY09T9798hV4uXk49EiLGFlObWKKTiR4x&#10;QTJCvN/FhKNfTx5dy9FkcRMCuPXz38KCl15311LbV/6Dpp55lsZ7+5nVRElhghGTVZrim0eVhAYG&#10;ZTS0GygP76vRaFRubGxUPvWpT+mrcSRJghZnet68efc6HA4/HzOiv6YJRxpppJFGGmn8kwGPmhC4&#10;Um5u7nKbzfY3q9WKaYep+fPnI6w9tba26lqEVMKhG4cmN1gtAifnND1KQ08+SU9//DP0QsUaarSU&#10;MrFwU0jIpz6zk7pFBGfz8jYRch7TKb0phKNfwPl+GhAdTEaKqM3kpDaLj0lIGR20r6F9V36Rep59&#10;hiLxcRrDhM4UE57pf5AMI6GMnLQnnnhCQTA2i8UCL6JYkTLEROqrLperkH8DMBIF4UgvgU0jjTTS&#10;SCONfxJSBe1MBNT169dvNplMzdBywKiSD9GnP/1p6uvr0x2DQZhPsYDXbSh0ogFvHAjeNk70ysu0&#10;Z8N51MjkYVxw0aBYQK3mXBoQqqhHCFAnH283ualZKKR2M6LF2plwOAhxVEKSmzr479B4dPLxTrOL&#10;glIxBYU8zquEDglOquO/PX/yORR98WVd04GpFRingnAYWg4QDuwfOHCAysvLodWI8TNo2dnZk3l5&#10;eXcVFBTM598gWIZxaFrDkUYaaaSRRhr/BKQK17n2pXXr1lU4nc6fsbAe5d8Q2trKlSu1e+65Rxsd&#10;HdUiqqrBXkOVZS0ei2txOarGlWlNCQep5+ZfUNPpF9PubK9OGDqlQhowlzOJ8DOp8FCb6KQO2G5I&#10;DiYbCEXv1klGSGTCYfLpAd7C/PeQUExdYgkN8PldfN4beRXUeual1PHLOyjWGaY4NC1RIjkGT6Qy&#10;DEPh0EsbHBzUvvOd72hcfix7jTFxUs1mc3NJSckXL7/88vzEIx6BNNlII4000kgjjf9b2LhxY35e&#10;Xt4dvKs7yIJtR35+vnbnnXeqYxPjMgt8ReF/VFll3qFoOBJTY5oWPUzRl16i9os+RgczPTTCRCIk&#10;FlC7yUnNooPCTCj6RZ9ONjC9Egbh4N9dTDYa+e9tVh81m+3Ux+cN89/6BByrpM4rrqHY7t2kaGM0&#10;RRGaTFipkjylkw3EglEnJibUr3/96/CxAe+hGuLFcLkH/X7/Jx944AFoNNK+NdJII4000kjj/yHo&#10;0ww7d+40V1RUfJYF+EFRFOOYZmEBrm2/7FJ67Y19NHF4XFOiLOpjqhZhgT+uKtoUxUhVJojGhmn4&#10;ycfokY9cQcHC5TrR6BXsFBJyqUXKpzabm7pFPxOKAB8vpQFTgPdLqJfJyQBv2/n8V3yr6PkrP0sD&#10;zz5HihqhqCaTptuPqKROR3TiEWWSMzw8rHJZ1ZNPPhlEA9NAmtVqjTBR2rdq1apNyeeBY6+0NiON&#10;NNJII400/h/BzNRKcitUVlauzcrKegFkA6SD/6KWeF3ynXfcoU6PT6kgHdG4ok4qijZBWK0So3gs&#10;QsrUBGl9AzR966/pmSUbaXdGKRMOB5MKO3UJxTQouZhkuKlfwnSLnbd26jYV0Ys5ftq1/GSavv3X&#10;pPb0UiwSoTiCuJFGMVmhmKIy0YjznaJ0eHxUvfHGG+Xi4mJ9SS+XEVqNGFaiMNkwfGwYz5ImHGmk&#10;kUYaaaTxfxmGME4VyjPHLr744oKSkpJbJElSpOwMTTAJqs1ilc/ZvE3rbAqp8em4GpFVDUHbDmsy&#10;TTIdgNtzBcack6Mk760n+V++QQPWBdQrFNGwUEJDTDr6BTs1QevBxzqFAv67h8b+bQfJ9U2kjfaT&#10;qkb0WC0ISz8Z0c1TaVLl/NUY1TXsodNOP4WYDMFTqq7Z4DRtt9uvW7NmDYxDAYNspKdT0kgjjTTS&#10;SOP/AYBczKxWYRiC2vBVof+uqKjYasvI2C9ZrRDwCktxNScjQ7v+i19RB7r7mWCoehwVmFgwJ9Dj&#10;qpDuNyNGUyRT9LU6qr/kGtqdU0H1GYXUJ8ynQ0I+NeVW0f5r/o1Gw40kq9NMMZiuKHFS5ET0WiXp&#10;aVSbiFNvqJu+cO0XSci0EJcKfkNUTjEmHs+fdtppa1DOJFKfBzCeKY000kgjjTTS+L+It5xyYMJh&#10;yy0uXu52un8uCuIgX6BJJlGePz9H2bB+A33/+z9QhgaHVd1HR1SBjYc6KU+p0/GIKscVik7HFKU9&#10;RMO//Z382uaz6T5nGe0570M0dO/9pLaGSYlEtWg8psTjsqYqeqwUNarElIgyrQ0N9Gp3/fzntHnt&#10;esrLyVMEs4kEk0SZmZljBQUFP/R4PEu4iLNJRhpppJFGGmmk8R6GuH379pXFxcV/FU2iYrKaZE7w&#10;3aH5fX7thm/9jzo0MKIpMY3G5Uk1EouoWhTeQWUlpkY1bXqUtIY20l56jSgUIoqOkzYuE/+JYnFV&#10;U2RVi8uyHJFj6qHIqHbLL3+q+vwO1SoI0QwxOX1iMkezCwr+euGFF1YmijSjwYCBaBpppJFGGmmk&#10;8T6AuGPHDnP5gvLanML8G6zzbPsFkxCXLJKKaY75RXnqR664RLn1jl+qoT0N6tShcW1Ki9NYPKJE&#10;mXTEYwrcaCQizevuSjWKqHGa5qROKGpcVtQ3Whq12377a+XT//IJxeMoUSyioApWJhtZUsyUYztY&#10;nJNzQ+2SJbVMfAz7jLfU0KSRRhpppJFGGu8tzAj3TZs2mcsXlXurqqo+Z8uw7TVJkmo2S7JJErXM&#10;jAwt4K1Stm47T77t13eqI8MDmhKLaWpM0WCWoXKCx1AQjnhsnHrGuun2B+9VP3zRBcqiQLlWmJUp&#10;mwVBE0VOVhMVzJvX7vTYr7VX+0v9fj/csqcagxplSk+rpJFGGmmkkcb7DBDyhoAXt27dml1ZWXmZ&#10;zWbdbRbFiITVI6YsVZCsJEmCnGE2a2uWL9O++qUva/fd/yA98ehO+vP9f6Md//51WrtqOdnyrJpo&#10;ExTRJMQzmGRki5LGBCaekZVVH6iuTnXghfsiYRoFxMOYTpkhQmmkkUYaaaSRxvsTutDftGlTxgJf&#10;eW3x/LzP52fnPCTarAMmUVIyEZ8FBMQmqOY8s+pwF1GV30OBYjvlZMwnUcwmQczSLDgHGo1M81hG&#10;wbzH7C7XV30u1/qrrroqK3kPg1QYxCOVbBj7aaSRRhpppJHGBwRijSBYV27aVFRVVfWvmVbrLpvN&#10;FuXjhs8MRUwagIqiSNiazZZoVlbWa9XV1dcuXLHCL/h17UV6iiSNNNJII4000nhLmLZv325dtWpV&#10;td/v/2xOTs6tGRkZf+XjT3F6AomJyF/42C0FBQVfWr9+/XI+BpKR1likkUYaaaSRRhrHjVS7ComI&#10;JI/Hk8n78Aaai63T6cR0SapthoUTkCYdaaSRRhpppJHG28axfGWkEpTU/TTSSCONNNJII42jwiAN&#10;hrYi9XcqZv9O1WyktRxppJFGGmmkkcZbAmRiNqFII4000kgjjQ84BOH/B5xFsCagNp5nAAAAAElF&#10;TkSuQmCCUEsDBAoAAAAAAAAAIQC6OwAOZ48AAGePAAAUAAAAZHJzL21lZGlhL2ltYWdlMi5wbmeJ&#10;UE5HDQoaCgAAAA1JSERSAAABHgAACXMIBgAAANtMKDUAAAABc1JHQgCuzhzpAAAABGdBTUEAALGP&#10;C/xhBQAAAAlwSFlzAAAh1QAAIdUBBJy0nQAAjvxJREFUeF7s/XeYXVd96P/Lxsa0FDrYljTl9LLL&#10;qVPU3eQuF+HesLFj3DAGQksmAQIhCRB/k5tcAgkJuUlunJuQANfAhWCqwSDjJlvS1NPLVHXNnHP2&#10;Xt+9zsxRBkfO96f8wuePe96v51nPFFtn/zXvZ6212xoAqH7mlp75c7N7Z62Im7eD3gg5xWTEnbHC&#10;qpwMq1wmrGqJsKro4f38/+9YOSyAbkZ4AIgjPADEER4A4ggPAHGEB4A4wgNAHOEBII7wABBHeACI&#10;IzwAxBEeAOIIDwBxhAeAOMIDQBzhASCO8AAQR3gAiCM8AMQRHgDiCA8AcYQHgDjCA0Ac4QEgjvAA&#10;EEd4AIgjPADEER4A4ggPAHGEB4A4wgNAHOEBII7wABBHeACIIzwAxBEeAOIIDwBxhAeAOMIDQBzh&#10;ASCO8AAQR3gAiCM8AMQRHgDiCA8AcYQHgDjCA0Ac4QEgjvAAEEd4AIgjPADEER4A4ggPAHGEB4A4&#10;wgNAHOEBII7wABBHeACIIzwAxBEeAOIIDwBxhAeAOMIDQBzhASCO8AAQR3gAiCM8AMQRHgDiCA8A&#10;cYQHgDjCA0Ac4QEgjvAAEEd4AIgjPADEER4A4ggPAHGEB4A4wgNAHOEBII7wABBHeACIIzwAxBEe&#10;AOIIDwBxhAeAOMIDQBzhASCO8AAQR3gAiCM8AMQRHgDiCA8AcYQHgDjCA0Ac4QEgjvAAEEd4AIgj&#10;PADEER4A4ggPAHGEB4A4wgNAHOEBII7wABBHeACIIzwAxBEeAOIIDwBxhAeAOMIDQBzhASCO8AAQ&#10;R3gAiCM8AMQRHgDiCA8AcYQHgDjCA0Ac4QEgjvAAEEd4AIgjPADEER4A4ggPAHGEB4A4wgNAHOEB&#10;II7wABBHeACIIzwAxBEeAOIIDwBxhAeAOMIDQBzhASCO8AAQR3gAiCM8AMQRHgDiCA8AcYQHgDjC&#10;A0Ac4QEgjvAAEEd4AIgjPADEER4A4ggPAHGEB4A4wgNAHOEBII7wABBHeACIIzwAxBEeAOIIDwBx&#10;hAeAOMIDQBzhASCO8AAQR3gAiCM8AMQRHgDiCA8AcYQHgDjCA0Ac4QEgjvAAEEd4AIgjPADEER4A&#10;4ggPAHGEB4A4wgNAHOEBII7wABBHeACIIzwAxBEeAOIIDwBxhAeAOMIDQBzhASCO8AAQR3gAiCM8&#10;AMQRHgDiCA8AcYQHgDjCA0Ac4QEgjvAAEEd4AIgjPADEER4A4ggPAHGEB4A4wgNAHOEBII7wABBH&#10;eACIIzwAxBEeAOIIDwBxhAeAOMIDQBzhASCO8AAQR3gAiCM8AMQRHgDiCA8AcYQHgDjCA0Ac4QEg&#10;jvAAEEd4AIgjPADEER4A4ggPAHGEB4A4wgNAHOEBII7wABBHeACIIzwAxBEeAOIIDwBxhAeAOMID&#10;QBzhASCO8AAQR3gAiCM8AMQRHgDiCA8AcYQHgDjCA0Ac4QEgjvAAEEd4AIgjPADEER4A4ggPAHGE&#10;B4A4wgNAHOEBII7wABBHeACIIzwAxBEeAOIIDwBxhAeAOMIDQBzhASCO8AAQR3gAiCM8AMQRHgDi&#10;CA8AcYQHgDjCA0Ac4QEgjvAAEEd4AIgjPADEER4A4ggPAHGEB4A4wgNAHOEBII7wABBHeACIIzwA&#10;xBEeAOIIDwBxhAeAOMIDQBzhASCO8AAQR3gAiCM8AMQRHgDiCA8AcYQHgDjCA0Ac4QEgjvAAEEd4&#10;AIgjPADEER4A4ggPAHGEB4A4wgNAHOEBII7wABBHeACIIzwAxBEeAOIIDwBxhAeAOMIDQBzhASCO&#10;8AAQR3gAiCM8AMQRHgDiCA8AcYQHgDjCA0Ac4QEgjvAAEEd4AIgjPADEER4A4ggPAHGEB4A4wgNA&#10;HOEBII7wABBHeACIIzwAxBEeAOIIDwBxhAeAOMIDQBzhASCO8AAQR3gAiCM8AMQRHgDiCA8AcYQH&#10;gDjCA0Ac4QEgjvAAEEd4AIgjPADEER4A4ggPAHGEB4A4wgNAHOEBII7wABBHeACIIzwAxBEeAOII&#10;DwBxhAeAOMIDQBzhASCO8AAQR3gAiCM8AMQRHgDiCA8AcYQHgDjCA0Ac4QEgjvAAEEd4AIgjPADE&#10;ER4A4ggPAHGEB4A4wgNAHOEBII7wABBHeACIIzwAxBEeAOIIDwBxhAeAOMIDQBzhASCO8AAQR3gA&#10;iCM8AMQRHgDiCA8AcYQHgDjCA0Ac4QEgjvAAEEd4AIgjPADEER4A4ggPAHGEB4A4wgNAHOEBII7w&#10;ABBHeACIIzwAxBEeAOIIDwBxhAeAOMIDQBzhASCO8AAQR3gAiCM8AMQRHgDiCA8AcYQHgDjCA0Ac&#10;4QEgjvAAEEd4AIgjPADEER4A4ggPAHGEB4A4wgNAHOEBII7wABBHeACIIzwAxBEeAOIIDwBxhAeA&#10;OMIDQBzhASCO8AAQR3gAiCM8AMQRHgDiCA8AcYQHgDjCA0Ac4QEgjvAAEEd4AIgjPADEER4A4ggP&#10;AHGEB4A4wgNAHOEBII7wABBHeACIIzwAxBEeAOIIDwBxhAeAOMIDQBzhASCO8AAQR3gAiCM8AMQR&#10;HgDiCA8AcYQHgDjCA0Ac4QEgjvAAEEd4AIgjPADEER4A4ggPAHGEB4A4wgNAHOEBII7wABBHeACI&#10;IzwAxBEeAOIIDwBxhAeAOMIDQBzhASCO8AAQR3gAiCM8AMQRHgDiCA8AcYQHgDjCA0Ac4QEgjvAA&#10;EEd4AIgjPADEER4A4ggPAHGEB4A4wgNAHOEBII7wABBHeACIIzwAxBEeAOIIDwBxhAeAOMIDQBzh&#10;ASCO8AAQR3gAiCM8AMQRHgDiCA8AcYQHgDjCA0Ac4QEgjvAAEEd4AIgjPADEER4A4ggPAHGEB4A4&#10;wgNAHOEBII7wABBHeACIIzwAxBEeAOIIDwBxhAeAOMIDQBzhASCO8AAQR3gAiCM8AMQRHgDiCA8A&#10;cYQHgDjCA0Ac4QEgjvAAEEd4AIgjPADEER4A4ggPAHGEB4A4wgNAHOEBII7wABBHeACIIzwAxBEe&#10;AOIIDwBxhAeAOMIDQBzhASCO8AAQR3gAiCM8AMQRHgDiCA8AcYQHgDjCA0Ac4QEgjvAAEEd4AIgj&#10;PADEER4A4ggPAHGEB4A4wgNAHOEBII7wABBHeACIIzwAxBEeAOIIDwBxhAeAOMIDQBzhASCO8AAQ&#10;R3gAiCM8AMQRHgDiCA8AcYQHgDjCA0Ac4QEgjvAAEEd4AIgjPADEER4A4ggPAHGEB4A4wgNAHOEB&#10;II7wABBHeACIIzwAxBEeAOIIDwBxhAeAOMIDQBzhASCO8AAQR3gAiCM8AMQRHgDiCA8AcYQHgDjC&#10;A0Ac4QEgjvAAEEd4AIgjPADEER4A4ggPAHGEB4A4wgNAHOEBII7wABBHeACIIzwAxBEeAOIIDwBx&#10;hAeAOMIDQBzhASCO8AAQR3gAiCM8AMQRHgDiCA8AcYQHgDjCA0Ac4QEgjvAAEEd4AIgjPADEER4A&#10;4ggPAHGEB4A4wgNAHOEBII7wABBHeACIIzwAxBEeAOIIDwBxhAeAOMIDQBzhASCO8AAQR3gAiCM8&#10;AMQRHgDiCA8AcYQHgDjCA0Ac4QEgjvAAEEd4AIgjPADEER4A4ggPAHGEB4A4wgNAHOEBII7wABBH&#10;eACIIzwAxBEeAOIIDwBxhAeAOMIDQBzhASCO8AAQR3gAiCM8AMQRHgDiCA8AcYQHgDjCA0Ac4QEg&#10;jvAAEEd4AIgjPADEER4A4ggPAHGEB4A4wgNAHOEBII7wABBHeACIIzwAxBEeAOIIDwBxhAeAOMID&#10;QBzhASCO8AAQR3gAiCM8AMQRHgDiCA8AcYQHgDjCA0Ac4QEgjvAAEEd4AIgjPADEER4A4ggPAHGE&#10;B4A4wgNAHOEBII7wABBHeACIIzwAxBEeAOIIDwBxhAeAOMIDQBzhASCO8AAQR3gAiCM8AMQRHgDi&#10;CA8AcYQHgDjCA0Ac4QEgjvAAEEd4AIgjPADEER4A4ggPAHGEB4A4wgNAHOEBII7wABBHeACIIzwA&#10;xBEeAOIIDwBxhAeAOMIDQBzhASCO8AAQR3gAiCM8AMQRHgDiCA8AcYQHgDjCA0Ac4QEgjvAAEEd4&#10;AIgjPADEER4A4ggPAHGEB4A4wgNAHOEBII7wABBHeACIIzwAxBEeAOIIDwBxhAeAOMIDQBzhASCO&#10;8AAQR3gAiCM8AMQRHgDiCA8AcYQHgDjCA0Ac4QEgjvAAEEd4AIgjPADEER4A4ggPAHGEB4A4wgNA&#10;HOEBII7wABBHeACIIzwAxBEeAOIIDwBxhAeAOMIDQBzhASCO8AAQR3gAiCM8AMQRHgDiCA8AcYQH&#10;gDjCA0Ac4QEgjvAAEEd4AIgjPADEER4A4ggPAHGEB4A4wgNAHOEBII7wABBHeACIIzwAxBEeAOII&#10;DwBxhAeAOMIDQBzhASCO8AAQR3gAiCM8AMQRHgDiCA8AcYQHgDjCA0Ac4QEgjvAAEEd4AIgjPADE&#10;ER4A4ggPAHGEB4A4wgNAHOEBII7wABBHeACIIzwAxBEeAOIIDwBxhAeAOMIDQBzhASCO8AAQR3gA&#10;iCM8AMQRHgDiCA8AcYQHgDjCA0Ac4QEgjvAAEEd4AIgjPADEER4A4ggPAHGEB4A4wgNAHOEBII7w&#10;ABBHeACIIzwAxBEeAOIIDwBxhAeAOMIDQBzhASCO8AAQR3gAiCM8AMQRHgDiCA8AcYQHgDjCA0Ac&#10;4QEgjvAAEEd4AIgjPADEER4A4ggPAHGEB4A4wgNAHOEBII7wABBHeACIIzwAxBEeAOIIDwBxhAeA&#10;OMIDQBzhASCO8AAQR3gAiCM8AMQRHgDiCA8AcYQHgDjCA0Ac4QEgjvAAEEd4AIgjPADEER4A4ggP&#10;AHGEB4A4wgNAHOEBII7wABBHeACIIzwAxBEeAOIIDwBxhAeAOMIDQBzhASCO8AAQR3gAiCM8AMQR&#10;HgDiCA8AcYQHgDjCA0Ac4QEgjvAAEEd4AIgjPADEER4A4ggPAHGEB4A4wgNAHOEBII7wABBHeACI&#10;IzwAxBEeAOIIDwBxhAeAOMIDQBzhASCO8AAQR3gAiCM8AMQRHgDiCA8AcYQHgDjCA0Ac4QEgjvAA&#10;EEd4AIgjPADEER4A4ggPAHGEB4A4wgNAHOEBII7wABBHeACIIzwAxBEeAOIIDwBxhAeAOMIDQBzh&#10;ASCO8AAQR3gAiCM8AMQRHgDiCA8AcYQHgDjCA0Ac4QEgjvAAEEd4AIgjPADEER4A4ggPAHGEB4A4&#10;wgNAHOEBII7wABBHeACIIzwAxBEeAOIIDwBxhAeAOMIDQBzhASCO8AAQR3gAiCM8AMQRHgDiCA8A&#10;cYQHgDjCA0Ac4QEgjvAAEEd4AIgjPADEER4A4ggPAHGEB4A4wgNAHOEBII7wABBHeACIIzwAxBEe&#10;AOIIDwBxhAeAOMIDQBzhASCO8AAQR3gAiCM8AMQRHgDiCA8AcYQHgDjCA0Ac4QEgjvAAEEd4AIgj&#10;PADEER4A4ggPAHGEB4A4wgNAHOEBII7wABBHeACIIzwAxBEeAOIIDwBxhAeAOMIDQBzhASCO8AAQ&#10;R3gAiCM8AMQRHgDiCA8AcYQHgDjCA0Ac4QEgjvAAEEd4AIgjPADEER4A4ggPAHGEB4A4wgNAHOEB&#10;II7wABBHeACIIzwAxBEeAOIIDwBxhAeAOMIDQBzhASCO8AAQR3gAiCM8AMQRHgDiCA8AcYQHgDjC&#10;A0Ac4QEgjvAAEEd4AIgjPADEER4A4ggPAHGEB4A4wgNAHOEBII7wABBHeACIIzwAxBEeAOIIDwBx&#10;hAeAOMIDQBzhASCO8AAQR3gAiCM8AMQRHgDiCA8AcYQHgDjCA0Ac4QEgjvAAEEd4AIgjPADEER4A&#10;4ggPAHGEB4A4wgNAHOEBII7wABBHeACIIzwAxBEeAOIIDwBxhAeAOMIDQBzhASCO8AAQR3gAiCM8&#10;AMQRHgDiCA8AcYQHgDjCA0Ac4QEgjvAAEEd4AIgjPADEER4A4ggPAHGEB4A4wgNAHOEBII7wABBH&#10;eACIIzwAxBEeAOIIDwBxhAeAOMIDQBzhASCO8AAQR3gAiCM8AMQRHgDiCA8AcYQHgDjCA0Ac4QEg&#10;jvAAEEd4AIgjPADEER4A4ggPAHGEB4A4wgNAHOEBII7wABBHeACIIzwAxBEeAOIIDwBxhAeAOMID&#10;QBzhASCO8AAQR3gAiCM8AMQRHgDiCA8AcYQHgDjCA0Ac4QEgjvAAEEd4AIgjPADEER4A4ggPAHGE&#10;B4A4wgNAHOEBII7wABBHeACIIzwAxBEeAOIIDwBxhAeAOMIDQBzhASCO8AAQR3gAiCM8AMQRHgDi&#10;CA8AcYQHgDjCA0Ac4QEgjvAAEEd4AIgjPADEER4A4ggPAHGEB4A4wgNAHOEBII7wABBHeACIIzwA&#10;xBEeAOIIDwBxhAeAOMIDQBzhASCO8AAQR3gAiCM8AMQRHgDiCA8AcYQHgDjCA0Ac4QEgjvAAEEd4&#10;AIgjPADEER4A4ggPAHGEB4A4wgNAHOEBII7wABBHeACIIzwAxBEeAOIIDwBxhAeAOMIDQBzhASCO&#10;8AAQR3gAiCM8AMQRHgDiCA8AcYQHgDjCA0Ac4QEgjvAAEEd4AIgjPADEER4A4ggPAHGEB4A4wgNA&#10;HOEBII7wABBHeACIIzwAxBEeAOIIDwBxhAeAOMIDQBzhASCO8AAQR3gAiCM8AMQRHgDiCA8AcYQH&#10;gDjCA0Ac4QEgjvAAEEd4AIgjPADEER4A4ggPAHGEB4A4wgNAHOEBII7wABBHeACIIzwAxBEeAOII&#10;DwBxhAeAOMIDQBzhASCO8AAQR3gAiCM8AMQRHgDiCA8AcYQHgDjCA0Ac4QEgjvAAEEd4AIgjPADE&#10;ER4A4ggPAHGEB4A4wgNAHOEBII7wABBHeACIIzwAxBEeAOIIDwBxhAeAOMIDQBzhASCO8AAQR3gA&#10;iCM8AMQRHgDiCA8AcYQHgDjCA0Ac4QEgjvAAEEd4AIgjPADEER4A4ggPAHGEB4A4wgNAHOEBII7w&#10;ABBHeACIIzwAxBEeAOIIDwBxhAeAOMIDQBzhASCO8AAQR3gAiCM8AMQRHgDiCA8AcYQHgDjCA0Ac&#10;4QEgjvAAEEd4AIgjPADEER4A4ggPAHGEB4A4wgNAHOEBII7wABBHeACIIzwAxBEeAOIIDwBxhAeA&#10;OMIDQBzhASCO8AAQR3gAiCM8AMQRHgDiCA8AcYQHgDjCA0Ac4QEgjvAAEEd4AIgjPADEER4A4ggP&#10;AHGEB4A4wgNAHOEBII7wABBHeACIIzwAxBEeAOIIDwBxhAeAOMIDQBzhASCO8AAQR3gAiCM8AMQR&#10;HgDiCA8AcYQHgDjCA0Ac4QEgjvAAEEd4AIgjPADEER4A4ggPAHGEB4A4wgNAHOEBII7wABBHeACI&#10;IzwAxBEeAOIIDwBxhAeAOMIDQBzhASCO8AAQR3gAiCM8AMQRHgDiCA8AcYQHgDjCA0Ac4QEgjvAA&#10;EEd4AIgjPADEER4A4ggPAHGEB4A4wgNAHOEBII7wABBHeACIIzwAxBEeAOIIDwBxhAeAOMIDQBzh&#10;ASCO8AAQR3gAiCM8AMQRHgDiCA8AcYQHgDjCA0Ac4QEgjvAAEEd4AIgjPADEER4A4ggPAHGEB4A4&#10;wgNAHOEBII7wABBHeACIIzwAxBEeAOIIDwBxhAeAOMIDQBzhASCO8AAQR3gAiCM8AMQRHgDiCA8A&#10;cYQHgDjCA0Ac4QEgjvAAEEd4AIgjPADEER4A4ggPAHGEB4A4wgNAHOEBII7wABBHeACIIzwAxBEe&#10;AOIIDwBxhAeAOMIDQBzhASCO8AAQR3gAiCM8AMQRHgDiCA8AcYQHgDjCA0Ac4QEgjvAAEEd4AIgj&#10;PADEER4A4ggPAHGEB4A4wgNAHOEBII7wABBHeACIIzwAxBEeAOIIDwBxhAeAOMIDQBzhASCO8AAQ&#10;R3gAiCM8AMQRHgDiCA8AcYQHgDjCA0Ac4QEgjvAAEEd4AIgjPADEER4A4ggPAHGEB4A4wgNAHOEB&#10;II7wABBHeACIIzwAxBEeAOIIDwBxhAeAOMIDQBzhASCO8AAQR3gAiCM8AMQRHgDiCA8AcYQHgDjC&#10;A0Ac4QEgjvAAEEd4AIgjPADEER4A4ggPAHGEB4A4wgNAHOEBII7wABBHeACIIzwAxBEeAOIIDwBx&#10;hAeAOMIDQBzhASCO8AAQR3gAiCM8AMQRHgDiCA8AcYQHgDjCA0Ac4QEgjvAAEEd4AIgjPADEER4A&#10;4ggPAHGEB4A4wgNAHOEBII7wABBHeACIIzwAxBEeAOIIDwBxhAeAOMIDQBzhASCO8AAQR3gAiCM8&#10;AMQRHgDiCA8AcYQHgDjCA0Ac4QEgjvAAEEd4AIgjPADEER4A4ggPAHGEB4A4wgNAHOEBII7wABBH&#10;eACIIzwAxBEeAOIIDwBxhAeAOMIDQBzhASCO8AAQR3gAiCM8AMQRHgDiCA8AcYQHgDjCA0Ac4QEg&#10;jvAAEEd4AIgjPADEER4A4ggPAHGEB4A4wgNAHOEBII7wABBHeACIIzwAxBEeAOIIDwBxhAeAOMID&#10;QBzhASCO8AAQR3gAiCM8AMQRHgDiCA8AcYQHgDjCA0Ac4QEgjvAAEEd4AIgjPADEER4A4ggPAHGE&#10;B4A4wgNAHOEBII7wABBHeACIIzwAxBEeAOIIDwBxhAeAOMIDQBzhASCO8AAQR3gAiCM8AMQRHgDi&#10;CA8AcYQHgDjCA0Ac4QEgjvAAEEd4AIgjPADEER4A4ggPAHGEB4A4wgNAHOEBII7wABBHeACIIzwA&#10;xBEeAOIIDwBxhAeAOMIDQBzhASCO8AAQR3gAiCM8AMQRHgDiCA8AcYQHgDjCA0Ac4QEgjvAAEEd4&#10;AIgjPADEER4A4ggPAHGEB4A4wgNAHOEBII7wABBHeACIIzwAxBEeAOIIDwBxhAeAOMIDQBzhASCO&#10;8AAQR3gAiCM8AMQRHgDiCA8AcYQHgDjCA0Ac4QEgjvAAEEd4AIgjPADEER4A4ggPAHGEB4A4wgNA&#10;HOEBII7wABBHeACIIzwAxBEeAOIIDwBxhAeAOMIDQBzhASCO8AAQR3gAiCM8AMQRHgDiCA8AcYQH&#10;gDjCA0Ac4QEgjvAAEEd4AIgjPADEER4A4ggPAHGEB4A4wgNAHOEBII7wABBHeACIIzwAxBEeAOII&#10;DwBxhAeAOMIDQBzhASCO8AAQR3gAiCM8AMQRHgDiCA8AcYQHgDjCA0Ac4QEgjvAAEEd4AIgjPADE&#10;ER4A4ggPAHGEB4A4wgNAHOEBII7wABBHeACIIzwAxBEeAOIIDwBxhAeAOMIDQBzhASCO8AAQR3gA&#10;iCM8AMQRHgDiCA8AcYQHgDjCA0Ac4QEgjvAAEEd4AIgjPADEER4A4ggPAHGEB4A4wgNAHOEBII7w&#10;ABBHeACIIzwAxBEeAOIIDwBxhAeAOMIDQBzhASCO8AAQR3gAiCM8AMQRHgDiCA8AcYQHgDjCA0Ac&#10;4QEgjvAAEEd4AIgjPADEER4A4ggPAHGEB4A4wgNAHOEBII7wABBHeACIIzwAxBEeAOIIDwBxhAeA&#10;OMIDQBzhASCO8AAQR3gAiCM8AMQRHgDiCA8AcYQHgDjCA0Ac4QEgjvAAEEd4AIgjPADEER4A4ggP&#10;AHGEB4A4wgNAHOEBII7wABBHeACIIzwAxBEeAOIIDwBxhAeAOMIDQBzhASCO8AAQR3gAiCM8AMQR&#10;HgDiCA8AcYQHgDjCA0Ac4QEgjvAAEEd4AIgjPADEER4A4ggPAHGEB4A4wgNAHOEBII7wABBHeACI&#10;IzwAxBEeAOIIDwBxhAeAOMIDQBzhASCO8AAQR3gAiCM8AMQRHgDiCA8AcYQHgDjCA0Ac4QEgjvAA&#10;EEd4AIgjPADEER4A4ggPAHGEB4A4wgNAHOEBII7wABBHeACIIzwAxBEeAOIIDwBxhAeAOMIDQBzh&#10;ASCO8AAQR3gAiCM8AMQRHgDiCA8AcYQHgDjCA0Ac4QEgjvAAEEd4AIgjPADEER4A4ggPAHGEB4A4&#10;wgNAHOEBII7wABBHeACIIzwAxBEeAOIIDwBxhAeAOMIDQBzhASCO8AAQR3gAiCM8AMQRHgDiCA8A&#10;cYQHgDjCA0Ac4QEgjvAAEEd4AIgjPADEER4A4ggPAHGEB4A4wgNAHOEBII7wABBHeACIIzwAxBEe&#10;AOIIDwBxhAeAOMIDQBzhASCO8AAQR3gAiCM8AMQRHgDiCA8AcYQHgDjCA0Ac4QEgjvAAEEd4AIgj&#10;PADEER4A4ggPAHGEB4A4wgNAHOEBII7wABBHeACIIzwAxBEeAOIIDwBxhAeAOMIDQBzhASCO8AAQ&#10;R3gAiCM8AMQRHgDiCA8AcYQHgDjCA0Ac4QEgjvAAEEd4AIgjPADEER4A4ggPAHGEB4A4wgNAHOEB&#10;II7wABBHeACIIzwAxBEeAOIIDwBxhAeAOMIDQBzhASCO8AAQR3gAiCM8AMQRHgDiCA8AcYQHgDjC&#10;A0Ac4QEgjvAAEEd4AIgjPADEER4A4ggPAHGEB4A4wgNAHOEBII7wABBHeACIIzwAxBEeAOIIDwBx&#10;hAeAOMIDQBzhASCO8AAQR3gAiCM8AMQRHgDiCA8AcYQHgDjCA0Ac4QEgjvAAEEd4AIgjPADEER4A&#10;4ggPAHGEB4A4wgNAHOEBII7wABBHeACIIzwAxBEeAOIIDwBxhAeAOMIDQBzhASCO8AAQR3gAiCM8&#10;AMQRHgDiCA8AcYQHgDjCA0Ac4QEgjvAAEEd4AIgjPADEER4A4ggPAHGEB4A4wgNAHOEBII7wABBH&#10;eACIIzwAxBEeAOIIDwBxhAeAOMIDQBzhASCO8AAQR3gAiCM8AMQRHgDiCA8AcYQHgDjCA0DcLzI8&#10;+t+/eKwcFkA3IzwAxBEeAOJ+oXs8nX+3aqwcFkA3+0WHp/qisXJYAN2M8AAQ94sOT/vfep/ZHlaQ&#10;8AD4BYfHG3qWUzZDrZIZbJUJDwDtFxmekhVqFbzP05/jDbeSirgrhwXQzX6R4SkmvM+yg81CIuQW&#10;bP/BgumvrhwWQDf7hYbHm+UUvFlO3gtP3vJXJ6y+n60cFkA3+4WGxw618qlgI5eMtMoDkWJlIP74&#10;ymEBdLP9t5/vm9mYyM2kYm7O8LemDL+Tt4JuzV4OTyG1vEH8nwlPORFSZdunqpZ/cXpTYvfMNdv+&#10;duWwALrZfMYyq3Z4ppaNu8V4f6NgBbxgnDgkJzuKZr8qR89Wh6zAkYXzko/nHrr8EyuHBdDNFrLR&#10;LUUrsFBORVwvOs1KOubWB0z3RCE52VFKhd18MuhWU6ZTPX/b/57/k9+8ZeWwALrUKXosnTN0TcUO&#10;HtHhKVrhlvfVKaei/zXhsQOtXKLPmR2wnfrWzf/j6J9/cvPyoQF0q3Z43CvOu396wGjq2BQSIUdf&#10;dzNl+P5LwlNMBJxx42w3H/O1asPDv6e++oW3LB8aQDfS0Tl1ZGTkVPfK7b/phccpJcLtC/1KybCT&#10;+y8KT94OuYW05R5KDhyu9MfevXxoAN3kVG+8zBs6Om3lXbte5VxxwZ9ND8QauXh/04uOW0mEmkU7&#10;+F8z40mH3cmM3z1khw8fy8bf6R3y+LEBdA8dHz3aAdj9uc+9zrl461eqqWizEO9vVNJRt+yFp2SH&#10;ThiSkx05u189b7zVmY6ceax13fYblCI8QLfqxGfNtz744FkHN6ef1DOdoh1o1gcMt5SMtEqJ/5rw&#10;FDJxtW8w0SokYgcbD962WY0sHxdAd+nMdtozj7+/8WrfTDZeKdlBfbFfc2bQdNtntf6LwjOVCahn&#10;Bt7amth8dt39vXf0jxAeoOvo2Jy+/O2yH9xzZ6qeCh/RN3GW7HCrlo6qgh10S6nIf80ez3DEHT+/&#10;1302+6s/U5+4/rUrhwXQZVbPOE79yQMPXFjPxhpFLzp66JlPzvA7pUSkdaKQnOwoGTGnGtvg5M0t&#10;XykMDLxy5bgAusgrvHF8mTUysvPlR997xw2VVNTRezx66FslirY3+9Fnt04QkpMdZcvvVqJnLy7e&#10;cel/37l8Rg1AN/vijee9eu7Wy9+jLxyspiKqokdSjxNH5D8z6umgqptnHWs8eNl7vUMejx6A7tL5&#10;w3+Z+/B9Z9R2nv/xX2R4Kgmfmsn0t9yP33XRynEJD9CFOme1TvvGecarnx2OfkHfo/WLCk8h4Xcn&#10;rbPm1R/ev659dO+4K18BdJEzvNGedXz/4g2v3T0c+1/l5C8uPKVU0J1K94z/81Dwl/QxPcx4gC50&#10;fIO3+ut39UxuS37rFxmefNLvlM+1nnj86vYZLaIDdCn9x9++X0v93ohV3Zp46r/qDNaJRiEZVNOX&#10;D33tSw/c8qveMfVsC0CXas88jj5w5+DB8wf3lX+B4Slno0sH79jxB0oprlgGulw7PNNvu/yi+Y12&#10;/RcZnlw6dLi+c9utK+EhPkAXawfgiXT81krg7CP/VfdlnWjsi/ft/57xlu3e4fTZLMIDdCk922kH&#10;YM+5Wx7ab/galV9geIqpcG1ss7nFO9zP3SMGoLvojeX2ma3c264cmY/7Wr/I8NQ32XuXbr/W0Mfz&#10;6PhwHQ/QZY6fSlePPfaaQ1ed/w9l098sJUIntcdTT/hV1RulVEgV0npWE1HFRMQt2GG3uMFYGs/4&#10;m6PJvtbBVNCZ3ZL+/uTnP79+5bDHZ1sAuov+4z+9PPLuNyxcsu2HemP5ZMOjo1P2RlGHJ+WFx/td&#10;MRH2whNyJ7JhdzIbUrmMrzFr9DWmh+L/tPCFL+hT6R0suYAupGccp3/l6ovP2ps18tOZmH7U6QkD&#10;81Kjmgyosjd0eIpeeEre70or4Rm1fW4uHVSlTGixbvQ704nAH302mdSx6cx0WGoB3er7V22N7ktH&#10;5gtm4KTDU0oFvZmOHiEvOt6/XXm9cdEKtqbC6xtFM9CqJ6NL5WTQPXj+4PvV8iyL4ADdTF9TU773&#10;uh1TA7EjXjCck11q6ZlObmXoaFUTQS88Qf1GCacQ63OqRsCb7YRb9UHTbb7jbVfxHB4Apzz9jS++&#10;evHX3/FQdUNiaTodaZzsBYR6eTWV1kPPdkKq1g5PQJWyEVUx/Koe9y3V42F3ZmPGcT/2roQXuvYF&#10;ix42loEudcrTv//Qqw/ddPlfVLJGsxT3n/SD3YupqJrK6Ae5h9S0HWgPve8zNeBfKof7nAU77s4a&#10;8eYL6dB44cGrX7dyXABd7JQ/Ouec1x+4fNu/6g3h6UT7PVonDMxLjWLSC4+e8XjhmTUDasbyqXLS&#10;p8YGfM25RMSdjkW88Fju0+dkfrjnvZd1HocBoJv99QWJt+6J9eyeG7CcUtSLxsluLidiaioVaS+1&#10;5r2l1azZr4qJPvVsar2qG8HWdCjYmLMSqvGeOz73yM6dL185LIBuNvvh94VrCX9uIW0szSXjJx2e&#10;SiKuct5yK+eF54AXnjkvPIVUn9q9ya/qZrA5a8QaVcNqHvjYvfrm0M7+DoBuFVmz5uXF99178Xw6&#10;st9bFjlV8z9xAaG9KjxxHZ4+Vcj0qac29qvpVHRpxjbdspncP/Xh28MrhwXQzS5561tf9cJNV79z&#10;Phk5Vov53ELYd9K3TFS88BSSkfZDvnR4pi2fvlJZPZld79ZToaWaFfW+ZouP3rf9l1cOC6CbPerz&#10;nVEfTv/OdKy3UTODrYlkvKU3mU8YmJcYuYy+bSLgzXT8at4IqfGMocYycVWzAq188my3nOp19m/e&#10;9t2vf2qEM1oA1qxxrx545aQd/tzBVLg5nQw5e+LBk15qrQ7PXDs8cTWaiXmzp7WNueFAM5/sWdp/&#10;0YV//thjI1ytDGDNqe6DD75u5vwNj87afYtVLxyTiZPfXM6ll8Mz6/37WTOoJtJxNZaOOZV4X6OU&#10;7nWmMv1HZi7Y8r6VYwLocqdM33+rf2Zr9qm5pG9Jz3hy/4nw5NMRVfPCM2P5vRFUk154xtMxt67f&#10;z5XuV7mhwNzYluw1K8cE0O3GrrpoaGaDXS0Z69x8tLdVSlvOye7xdMIz7YWn7oVnKqWv64mpQqxP&#10;VbJhZ2pDpLhw1y36qYMAsGbNrnMGLymkw/tL0bObFaOvkYuFGie7x5NPRdtLrbrtV1U7oPLJqMql&#10;Ym7Z8DWr2XCjck5y1+KHH+BUOoDlu9IrN1/7YCHhX6zZva1ivKdVNqLNsn6sxQkC81Kj0AlPwu/9&#10;HGjfQlFIRl39OIzKQMydGIr8099cvOG1K4cF0M3UY4+dduSmaz9fTwWalVSvW7R63JmE+e/C8v81&#10;it6ySoen1n78qTf020cTUVWyQ27eW7ZVLxj67CXJt75q5bAAutkTO256fem8c38ynQq06gN9Ttlc&#10;36gbsZO+jqeY/LfwFHV4El547KjKx32t6qDZat1+/f2PjWzWp9J5Dg/Q7b518cVnjVqJiWqi350d&#10;8nkR6XWr0eDSye7xlJJxLzzBdngKaW+5ZUdU1YqoQtzfmIwG9rsfeNfwrl2f1Y875QZRoNvN3n5v&#10;Jp9IVmvmusVKal2rrMMTCZ30LRM6PPqJg/qh7/mM3mDWb56IqpkBs1nOmvueSEfe4h2Oh34BXapz&#10;Z/hp+rnHCzdd897ZoYw7E+lp5o21jXzC1yrboZN+9GkhHVy+9scOecsu72vCp2pmv5o1wu7YVRf9&#10;n6ceeEC/VUIfm6UW0IX0H78ep39h8+ZXFC8Z+vP9A6Y7H+prTlp+t5gONMrpgBcTLx4nCMxLjXy2&#10;3wuP3teJeV+j3u961UyiVx2LR5f2vueOP1C7dnU2lgkP0M1+cO1lZ+a3mD+qJyPujBFw8tmIKmWi&#10;ixWr/+SXWmlf+0xWKRlT+bQOT5+aNnrc6Uio+PT9d1zyomfwsOQCutXcb9wzWB02ixV9kZ/hb+aH&#10;DFXMxpp1w9c62fBUk154vBlPLhVTE5mwqtl9at7uV0e3bv7JxP13rls5ZCc+hAfoUqdM3Lnzxtpg&#10;bH/V7F8qmf7m5HBc5Ydi7rTp089cPqnw6AsHdXgmMzE1PhBW01505hN+17lk+yNqZOQ1+nje6ARn&#10;9ewHwP/l9B+8Hi8b8SLw04Hw++aSkcVZK+COmYHWC9moM5mNurOxPv2WiZMKz6ylN5ejajwbU3uH&#10;dHh83lKrb2lfOv5b961Zc0b76OzvAF1LzzpOce+774zy9uEvzJl+Z970qbFUxN2bibmTaf02iP6T&#10;Ds+0FW6VrHCzMGS7XnicYrxXHRlO7q/deOWdq17eR3iALtSZ8Zxaf+fO18xcuuk7C1509IPZJ9Ox&#10;9hMDc6mImrP6lX4p34kC81Kjagbdqajf2Wf63X0bol60Au7CoFmo3nvrtpVjAuhSnRnHKc9dvnFt&#10;aTg2OWf0rLwRIu4No31zZy3pheckT6cX7ZAqG2GnEPE7U154xi1fa9Tw/fSJd+7kwkGgyx1/7Oj8&#10;A9dvKqZ9+2t2jztt96mybaiKZXhfo6qQ6VflkwzPZCrizFmx1iHTaOQzAXc06XPqFwz/z8e8mdXK&#10;ITU989G3TQDoEp1l1hp9xXL9nps/ULB6j1Xt9U490etFx1Q10/S+xlROXwx4kuHZmwi3piPh1oFw&#10;uDFp9bmVjeZi697b7le7Prv6jnQ98+FeLaALnfblO+981dhV2786PRhwy8l1bi3Zq6a96MzFLVX3&#10;wjM+ePLheT7pRSceax0OBJply98sZEMLlZ3nJ/XzflaO2wlfO34Austpj0UirymkoxMHrEhjOh50&#10;Kgn9loiAmjWCXni871Pxkw5PIRN3SrYXMfusVjGxvlk6Z9Pup66++ayVYwLocqe6H7wrM2H4Zmei&#10;wVbdCLv6HqspLzwzZqAdnnzS9MJz4sC81Jiyw62ivdatps50S9baY4euuuIL7j/91etXjgmgm42M&#10;jJzauvuGB4qp6FLZCLh1O7p8q0PGm+3YeuhHXJx8ePLJSLPozXiq9plqfjB0aPT8zbc9/PDDnQsH&#10;AXSzzyaTp88O2H8yN2C5xUzEzevnIutXD6eDquqFp2Z7SyzbUCf7zOUJI9iaTvnd+QFfY2YwPr3v&#10;yvM2rRwSQLdzP/2xt06njP9TifvdfXa/O5H04pPyZj2p4PKDvLzwVC39UK8TB+alhrfUcmczITfv&#10;f9NifdD80eJ7fy24ckgA3e7IPfek5s3InqOJeGssE3TG01F3Kh3z4uGFR49ESNX/E+HJJyJOxfS5&#10;B7PR5lTG+rPRG274Ze9wXDgIdLn29TN5K3n54oBdOxDubYwlfa5+v/mEFx69v6NnPDo8NdsL0cm/&#10;3qY1n4k1SsHeo1Pnb/mofshY+6gAuptSI6dWN2+97XAysn8u0qOmrL7mvkzUaYfH0suswHJ87OhJ&#10;7/HkklHHC5ZTiwSnj7zrrqtvITwAtEcfffiMg5de/j8q4XWtBbtvsZoKuaNZb8aTiasZK6SmvfDo&#10;N0WUkl54ThCX/2gUvc9YyCZVJRKeeHTHUL93uOO3ZwDoXu39lmoi+VQ93X9sJtOzVA2ud8a9yEyk&#10;DTVrhtVc+zqeoJrKnHx4xuygO5dNOUvnXvDtz7/3sl9qHxEA3M//0ZnT6UxuyjprqTbc7x42Qm7O&#10;i04nPPPGcnjGsycfnlEvPCUjuui+7foPuKOPcv0OgGXzH//td9Yz6aXJ9LpWIXvW0tFIwNG3R0x6&#10;4ZnzwrPghWfaC8/YwMmHpzBgOLWkub8SsNLeofTjNzijBXSZzv7K8Rs09R3pB3ds/frkUMwtD8WX&#10;JmN9qmpHnKoVcvXVyvoFfHpDOZ/2Rmb5azG1PNoR8v5bddXQP+vfl/Tw/p/9kbc44xdvfOrxj4/4&#10;Vo4JoMt07gBvhycSibzc/f2RN41ngz/LDcVa47bfi0XErSWjrhcct+ZFp9IJjxeRdnx0dFbC0j7D&#10;tRKcE4bHG4sp31Luoo1/8YXlF/dpzHiALqTj0/njP839jfvP25vsWypuMJrjiYA7kzYOlc2Qo2c7&#10;7fDokHijsBIe/bUdHW90olNbNfTP+r91xoHo+iO7U6E7V46n6eUWj8AAukznj7594WD13My9E9mI&#10;uy/e2xy3/O5krP+ot8xqdULSmcHopVXBC4+OTnv/ZuW/6zjpSHVCtfrftMOzMVs8ett1m9tHXMaD&#10;3YEus3qmcUr1i1989egm64+LA/HmVCrs1AYNlbcCbskMtMr6wsFVEWmHZ2W2c3ymsxKblwqP/n8n&#10;BuxvP3vxxX0rx9QID9Blfm6PZ/fIr6+rXrzpB3uNPncqGVSFRGCpvceTCjUq+m70VRHR+zp66GVX&#10;Z3nVCY4eek+osjL0/1NKhFQhGXbz2zb+2Zcuv7yzv6OxxwN0If2H3/7j//H5W5NjA0ZZz2T0jEaf&#10;heoskVafEu/8rv37lei8ODyluN+p26FGzvvqzXTcQjLkFtKhw7mbbnnH6PLzd1bPdHiwO9AlXjzT&#10;OD137RVXT6TCCzooelmkx+rInGh0llmrl1p6lKygM52JNiaifSqfDDkFfa9XMjD7L5deFV05nj4+&#10;m8pAl+r88Z9euXLH5/SjSdvLqZXRCdDq0QlO5//rfN8JkB6zA6ZTSUZaxXTEyafD7qQ342ldsfX7&#10;+T/6ozO9Y3EmC+hietbRXubs2rXr9NrgwK6qHWmfwepEpR2blWVXe6wKjw5MO1D65xePdKgxFutV&#10;42b/sfKw0cwPRg/PXzjwQaWUPnu2OjpECOgy+g++vdey56ufHZoNhxfqsWBLL5VWh6dzZXJ738f7&#10;eXV4Siv/j/7d6lEdiLUKqZAai/U0pgYibnWzVWjs2JrUxwIAHZ9T/+W9t35sPh51ZxPR5SuUvaDo&#10;0Q7PqvHi8ORSQe/3+mmEEe93Ie+/hbyfI2rKmzkVk8FmOR1wpxI+p3zhhh+pL3xBn83qzG5Wz3KY&#10;8QBd5pT6Y4+95suDsa/NJ8NOyfS7/27Z9B+MvUM+byYUVIshQ81aAS88QTWViquxVKpVivUdm/a/&#10;rnHQ7Dm2e9vw73nLLK7ZAbBs4Y8+mRi74LzcdMK3VDvJF/SNDfhUwQvPQkw/MsMLT0KHJ6Ymkkl3&#10;xgwea9m+1txQaG727htvXjkcgC52fMnzxDVXX/90yjpaTwRb1VTkpGY8k5nl8Eyb8fYDwvQjUafS&#10;EZVPpxr1WNA9EulR+YHQ07O3XxP2jvXiU/gAutGDV1/9yufOu/i395lGs2D1u5VU2DlRYF5qFFMB&#10;Lzwhb8TUgqlvq9BPJgyrKTPWnI2GnSNBX6Nw6ZYv/8u1297sHY69HABr1jz9aze+qbpx+9fm4gmn&#10;kA64Rf0g9xME5qVGVd8KkQqrfYNRtd8IqZodbL9tdCoeaC5Y5rGZiD3z5B3X3qeU4tnKANpO2X3X&#10;XZHa0LY984FIo5z2N/L2yW0u6xf7LYcnouZXwpNPB7zw+Fo1y2wWzMGZL199ib4bXc922FwGsOZl&#10;o/ff99FcxD44t7ZnqZwNLpVSoZMKjz71rq/v2TekHwKvfw6qYtqvigm/m7ONg88Pbvv0Z++881Ur&#10;x3vlylcA3eqxL4y84v+Y1o8PJgeco7GIW0r7lyqZk9tcriSiqpSMqLy3vKrZkXZ46ol+Vcr0u2Pn&#10;DS48/cC7L/AOxX1ZAJaV/+h3L3guM1CuxaLNg0aoMWn3ueWTnPEUdXgSEVVNBJa/euGZsXpVNdu7&#10;9Ny2xHeeGRk52ztU52wW8QG63T9cfN5vjyeyTjkebpWjvY1iov9oORU+qfAUkjFV9oIzZ+mzW9H2&#10;Wa15q8f7/VlLPz3X+Ozd8fhrVw7H5jLQ7Q5+79E3fveKS788bWeXCmagOZH0ObV0YClv+k7qdPpk&#10;Ou4ttyLqaNSvJjPL4TlorFfFzNkzxbvOufmRnTtX3wTKjAfoQp0//JdPXnblpn2bhwu1eKhZsgOt&#10;CbO3VUlF208LPFFgXmpMJHvcejak6kbQKdkRVbb8zXK6vzW+IfbCjy7dYHjH0sfs7PFwVgvoIvoP&#10;f/Uf/Smlc7bfUrKMA9O23ynb/c2c5W8VrKj3/YkD81Jjb/xXjhXSvU4uFmjWrajyIuaODfW71R3n&#10;fNH98z9/oz6WN/Qyi/AAXagz2zl9amTkFRNXX/GXhYTRrFi+VtkbFdu/WDQirWLi5PZ4ysN9Tjnr&#10;c4rRoFtPGq4XLm/JFjr65N07btz9yEj7zRWezrHZ5wG6SOesUnvm8zfJ5Bue3bjxuUIivlj0ZjtV&#10;2+/WLL9TsCPecunkbpnIZ3qaeWtdoxwNOgu21ZpOWu7sloF9P/7TB82V4wHoUp0ZR3ujd/Z3f//K&#10;n9nJA5OJyNFCMuBUrYA7Y+rbJfQzdE5uxjOWPNvN2T1q1o6r/Wb8aM7vOzIxmPhTpXZ3njSov754&#10;qQegC+gA6D/+doBmN17+Z1PJVGsiGW7lUgGnbgUWZ42gW7RCzfZDvk5iFFL9jULSr8rJiDoSjB6e&#10;Tw7sn7zr+nfo43g6x9SD8ABdRv/Rtzd41e5vrjuSOO+bdcNazKUiKp8MulUz2Jo2g24pGXJONjw5&#10;w+eWMhFnb3x982Ag3Ng/uO37P7h5R3/7qADgOeXLD95426H+9MFZw2jlvXAUE6H2jZ51Sz+2NNh+&#10;dOmJAvNSoxgPtaYsvzOZ9Tf2R6LN+U3nfe7RG2745ZXjAehi7SWW2r375U9cuf135gJxpxYLtTeR&#10;9Rsl9CxHv0Gi4oWncpLhqRiR5sxAwsllgq1cNr5/aseOt4+M7OyczQLQxdrhce++O1w+b9uPyoOW&#10;U0+EFqctfV+VN2vxAjKe1SE5+fDU0im3HA+7+xNh97vb7ae/cuPF+mxW+3gAupve3zl118ZzL3g+&#10;Ep3am/Q71XTY0c9InjUj7efpjA6EVTWpHwKm43PiyJxolGyrVTdireneMxd/cP2GT6j6Y6/xjkV4&#10;ACyHYOymWz+5EDb3PzscXMwPhJwFLzzzRkTl0hH1wvB/Ljw501TTsWhrKRQ4+jcPbN6xcizOYAFo&#10;h+Dlo6nsv9bTprsn09OYSgXd+bih5uMJVUgYat9AUJVT67zZj0/l9X5PYnnDeWZl6Ofs6M3ngjfy&#10;qUD7KYN6LA15S7N4z1Jh60VfcQuP6wd9dW6PANDlTqn/wR9uKA5teCEX6Ws8l+7Rp8Bbc1545rzw&#10;FBOmGs16M53U+pXweDFZCc/0yjgenpQeAVXwoqPHrLlOzdjBI3sGN33cO077dcgewgNgzak/vvTy&#10;j04k0616Mrr0Qqq3lU+HnFnDC4+xHB69uVxL9qpS0q+KK+Gp6dPsK0M/4EuHp+SFpzPK3qhZfao+&#10;aLwwdcUVA95xdHCIDoA1a4599+97d5+z5Z8qCeOotyxSY8M+Z0/sLLduxdSMaauSF56pdNSbufjb&#10;TxJcPrO1/Dri1UPHSL9VoqZnQytBmh5KqLHt53zvD89Nrls5nMY9WkC3e/but+140otO2Y406wmf&#10;Mznoa02lfW7Niqpp0/LCY6hcyguPFfBmOfqlfMuh0e9E74ySDo8XGj0Las+EvOWXDs9kylrade7m&#10;948+/PAZ3qEIDoA1a9Q3P/srk7dd+Zu7gr2tmWT0mLc0cvYm17r5jN+t2hEvIKYqe+EppPSbQMMr&#10;G8nL4Wm/qC+9/LWUXH6jxLSlR6Q96t6/r5x7wfy/Xn3FNu9QegO78xYJLiAEuoieceiZh6Y3el/1&#10;4/MyvROb7B9U0zG3YvY1SmaPM5npdQvJvuby0inqhSfmhUaHx5v1mHo2E/RCE1Q5LzpTmZDKp8Oq&#10;pH8X6mvUzahTtaJuIR5ulrJG68c7rvmL0Ucf1bdI8KwdoIt1ziy1lz3126/eXh4yirVUxC3ZPqds&#10;9jZyKZ8XHr+r33Ne0bdMJCJeePSyS4/l8BS98Eyl9Vh+Yd+sNyOqGRFnxjacohlpTaVi7mg2OvuT&#10;O++/zTuMPmZnU1l/5ToeoIus3mPRATj1uSsv/u/VdKhR9+JRSgTcUrJ/qZQKeKEJqKoXl3+7RUIv&#10;u7zw6NPntheelH4Hug7P8gv7ChG/e3Q468wlzNZe3/rmeCbujG9JPn5098TqTWVNH7cz6wLQRfQf&#10;/inu9773xn0p6/vz0WCrnAguFTNRNZWMtEp22C1ZIaemZzxegHSE2metvPjot0TUE/pVNXqppYe+&#10;mDCsDqQTzoJpOFP+vtZEKtZ6YXNq/ws7Nn5y+XBtq0+jM+MBukjnD17PfE4bveO228djsUMLYV+z&#10;nAgvTnmzlFzWUCXLW3aZIVefwSq3H+KlR6C9gayXX7UXhadqh9V+y3Dr4ZBbjIRaUxtS7pMbrX3P&#10;XLXtQu84nWOuDg+ALtPe5FVq6hU/OO+cz9RN8+j+sM/NJcNOPhtvTA5Y3mwn5lbNsKrr8KS86LRH&#10;oL2kOh4eLzr59tBnsyJqJhRQR5NJt2pEm88kQu4Ll25+Qn3gzpB3qM570TvLPGY7QJfpbOye8tPb&#10;r87MWtGJWTu6sofz/9uoe7Mbfcf6nBlX03afKmbWq9HBgDoQzbQO+r3wJAL6/VutyaGB+z71qU91&#10;Tp8D6GLt6Ox+5JGX773uinfWUrGyvsfqRIF5qVH1QlU3jeWzXcleVUyvVzl9HU/McGfC8SPT4d7F&#10;fedmHj/wvvuGvGOt3swG0KXap7X/5Lzz3vSTjUNfqqUji97S6aTeGlGx46pqWe2zWoW0Dk+PKrUj&#10;ZKo5yzyylEk4Pz0n+cfLh2NfB8Cylz1zyy0DtfTA3kKqp5G3e1snDMxLjJKdUHl7QE0O9qrJAR2e&#10;PjVvxFRuMKyet9Y704Yx8cSnPnD9yrEAoO0VP91+0a8fSw3tLyXWN6eHTu4FfQU7pXL2sMpn1umX&#10;9XkzH79aiMdUxextls+JNn42lPr6Nx76tTd5x9Gb2GwkA1hz2qG//Zc3P3fBRV86EI436hlfazz6&#10;5hMG5qVGPpl2pxLDbjG11vVmTG4pGVDzXnjqVp+zL9u3P3fbtferkZHO7REstYAu1dng1RE4/flr&#10;bropl9owV4uFWsXoW1vVVN9JzXjKqVSrkBxYqkfPcmveLKeWiDSrRrgxY/ibBds3+S93vW145VgA&#10;ulA7NMvftp0yNTLyq8e27vhkORzeXxqOLR3eYrqF+LqT2lzO22F3wgi6s6E+b6YTcmeSUSeXDDT3&#10;mr7D+W3b/qz69Bdf3TmeN1hqAV1EL3X0TKfzh9++ReI7b7skXfPbzx3LZtSeRK9TTvc1ylZf80SB&#10;eamRt/zulOVzZ8OBxlw01KqbQXcs0dcc35KYnNl57Y3ecTrX7hAdoIvpmcdpaufOl9XvvPGemX7/&#10;3EEz6u5N9y5NZPRriU/uOp5ysrdVz6xdrFi2Mx2NqXrEv7gv29P831uNb37vAx94o3csHbzOANBF&#10;On/0x5+Bc/HrXnnWbiv25YORYOuwHTw8MRhwxwZj7t6Eb+lEgXmpUc6c5VbSb2iOpbJOORJtzJgh&#10;p3xe7OCTH7/z11YOpR0/LoDu0QmP3uM59TzDePW3b7zs/vyAdbBu+p35ZLiVT/sae81eVR6MnzAw&#10;LzXK1rpWNfFWd18y5pasyOJ0xmxUrt725wu3XP6r3rE6TxZktgN0odX7K6eMve990UMXnvf4AbNH&#10;jQ72q32D+u0PMTVj+dS07T9hYF5qTMdCrf3xSHM88xYnP9jXym0YmP3XG26+To0oYgPguJf98Jxz&#10;LtkX71+Ys3vVVMavJjIxVbENNe2Fp36S4Zky+t1ne9/ozGT6W3sT65a+dd7wV91vfeWslWMB6GKd&#10;Gc+pj9/14Fn5HTs+tyfWszid6FV5/eTAVFyVvfDUvfDUTjI8dW9pVswE3XJ8nbNnIFL5wbWXfWTl&#10;WAC6XPtMlv7mJ+94R3py08DuSiasqql+VUlE2+/JKiUtVUv42+NEgXmpkU/5muP22qWZWN/Sk8PW&#10;Nwqf+9TrvMPo0HHRIIB2eE4rXnHBbx3IhA9WY2e7hbRfTRuWmjFsVUiZXkh0dPQL+k4cmRMNfW9W&#10;ORtQOTN2ePfN1/+35UMBwMrZLPebf/X6/JbUt/enAkfLoTc7+p3ms3GzPfR7svR9Vvq1wycKzEuN&#10;nNGjqpmQMz44ODl10eXW8uG4WBDAslP/eOfm60rZ8MEDiR5n1jjbC09IzXvR0aOQinmzl5VXD58g&#10;MC81CpbfrWVDjd0bt/yJeuSRX1k5FsssAGtOf+LjH3/90zu2fGnOWnu4Gj/LncsEDpeTMTVnRNW8&#10;GVp5kFfU+3pyjz4tZePOs4lQ+dFrrr7bO44+hc7jTQGsWbNz586X1W699bx9w7EjXngWp6JnNquD&#10;8VbViqsZ01tuWf2qlOpXuXRM5b2Zz4kC81JjzAo0n7ps27fyf/KJ13qH6sx0uIYH6HYfv2nH63dv&#10;2fKns0Pm0kKipzUaW9va4y2R9LOS9UWDM3avqqR61VTaULmUccLAvNTYkwqNL31q5GbvMKvPZK2+&#10;Cx5AN/rfD74jXksN7DoW6F2sxc9qjG0w3H3DidZ83FL1RI+qp9aqenKtmkpZXnj02a0TR+ZEY/dm&#10;83HvEKs3k3V0OJ0OdBn9R9+Zceg//lPyF2x4d23Q2j9rhZq1pG9pKhl0xu1Qq6ZfZZPQp8/1aXS/&#10;Kib1NT0R73cRNZHV+z5+NW/422e7inZY1RKmmukNLpa9Jdr4oOFO2b6Ds9uHb/GO8eLwAOgyen/l&#10;+B7LxCOP/EolFf3naiq6VNKvI06EnaIdcvOJ0ImfNJjwhh1R+wZCKp/2qYNxXzs800O2szCQdRb6&#10;om41mWztHbbc3LCx173+wvjKoQB0OT3TOT0Sibz8u7ffek01FZ6vJCOLXnRWwhN2C1bwhG+TqHrh&#10;mbYiajITVlOZkConQmrBDKqy0d/0YtWqpA2nnEo09yVt90dXnfPbux8Z6dyBDqBLdWY67fCM3X3r&#10;2mc3Dn2tmtZLqFCzlPSiY4VbOjxlO7R4wvDYITVnesHxZj2T3r8bzcbUwWhQTZt97kS2z91trj02&#10;tSFxdDK7abL2Pz7BbAfAv+2vKC8+Yzdeu313wq5VEsGlUiLSXloVvZlOIemFJxk44QO/lsOjH5MR&#10;VZOpuNo7YHjh0b/rbUymzm48l167+LQdXKqcd+nnvMNw2hxAWzsGn79s6JcqWwf+sKaXWHaopWc6&#10;3jKr/SB3HZ+iF58XR0ePqre0mrUC3nIrrvJJ25vxJLzvveVXstepmm92qkP+xp6N6Ym5j3wk6h2G&#10;JwsCaGufYTo88sHE3JD5rYXY2Ue8JZaro9MJj7fs8mY8/z467eGFp5oIeDMf/Ywey1tyJdR4Nqzq&#10;6X53uv8N7tFN9sHpyy75uFre2+GUOYD2bOcU9dhjp/1ky6YPllOhxXrsrJN7T1b7Xq1A+3EZVcv0&#10;llyWGh0IqWKi1zli9LkzidDU4Yu3X7R8OE6dA1j2sp994L5IIZ1+smr1HStbZ550eEopbyQjqm7F&#10;1JwZU3uGvBhlo8582NeasoxHvn711fqZO1r7OqHlbwF0LfXYF14xfes1D8zGoou1bGBpajhw8uHx&#10;vpa8r2VvyVVK+r2vQVWyI829lrlv8dOfuFyNjHQ2lV+x8hVAF3vZj265vOcn2ciug0ljKWf1tZ5L&#10;rD258CT0iCzHJulTuUx/+0bScixytH7+BV9+5OevUtYvBgTQzR7Z6S2zrj7/7r3p0PSc5XeKmeDi&#10;7sGTm/HoK5f1rRQ1O6AK6T61b7hXHYv41X4jVanfcM353mE64fklb7DMArrM6v2V9mntI5///Jmz&#10;Gzf+9XTAv7R7c7hR2JhwJ8OBk3oXetFbYk0Mhp15w3aqoah7IGm7B9KxpYXzhv/00J/8/pu8w+hl&#10;FpvKQBdbHYFTn7/mqgun0tbMwWxq6Tm735kwA4tFI3LCWyNeauSTQXdyMNgoR8Kt/dHY0Xow2Mon&#10;QlO1bdkb1fLxOjeh6ugRIKBL6QC88rF3vvM1+eve9g/5AdspxAPNkuF3pzNWayJy4nuyXmrkE8HW&#10;5FCwUbKC7kIkfGzBH2hOXbTl+xP33/5m7zh6ZsW9WUCX0pu67bdGeEOH59Spy67cOhkzD08l/Utj&#10;yb7WUtDvHLBNdyIcaJ4oMC81SqmwW94Qcw+l/IdqkZ7WgUSqNPq7HzjPO4a2emO5fc3QygDQBfQf&#10;e+fK4TP2XnfdGwpbt/7Pqhk5Wkj6nLHE2qVjQX9z3og6JSt6UjOegh1wCwmfO2f1tWaT/YcWNm/+&#10;q4e3b9eh65xC1/QSi9slgC50fLZRu+uuy6ubNxVqVtCp2L3NXKbXWYx53wf7G8VU7MiJAvNSo2QH&#10;narR36pEznQPDkXn6hefe4F3CK7XAdDWnoF86uqrX5k7d+un8qnwoj79XUv0qVm7TxVTgZWnCf7H&#10;D2/X93EV7XCrmAg7+vuKHXJnor6l+VTMrWwf/JvZv/7ds1eOtXrGA6ALdZY5p+y/4+7kxHCqlM+E&#10;3alMnxeaPjVv+tR4NqjyqeXHmJ4oOHq0o6Of0eMN7/t2eMpeeGatuLvPCMzP3HjJDvXITr2vw7IK&#10;wLJvfvz9rz903a1ffcEKObNbrcbkQL8XlH613wiovUMhNZXR0TlxeFZHZyU87et9ylaoVY2GF1s3&#10;X/uV6kMPvXrlUBqbyECXO3VkZOTU8tvffn6+P1qdHzCdgtnTymf87Rs89ZXHyy/nawfmxOFJeOHR&#10;TyP0otP+2QvPcoyi7uRwuvyj9z0QfuSRR/RsR29irz6bBaBbqZ3vfE0hu/m/HzSTbj24fqlq9TX1&#10;GyMK3vIqn4q33xBatcNefE78SuJOaPRY+dkpW4FGIRU6Ujp/8x+OJJOvWjmUxlILwJo10w/ce+GB&#10;rRdXyn19rXkz4Mwk/E7dCqqCt7SaTMfVgVhU1aywN/PxwqPfHLFq6IeA6dEOz/JDwbzZT6hVSYQW&#10;64PGC4133LR55TCrsbkMdJnjm8l6qJGRV01eOvCx3RsiR581eh0vHM0ZM9RcMMJq3hv6UaU6MPl0&#10;WOUy+jnKUe93UTXjjYpehqWiKpeKuN7sqJWP9DaqyaBTTPYsTVpnHipfbP3xxfEN+nXEHXqZxf4O&#10;0EU6eys/t9Q5dOvl8d2Docm9g8HGWLL9/GSnFPU5s2ZYzXij7oVHP94in1qOj36Au152Ve2IqptR&#10;VfbiM5UOu7nBqDuXjrkzpn+pko27ezZbtSdvOjfs8/lWP+6C/R2gC3Uu3tMxOGPk8st/9fDNl/zd&#10;xBbT2TsYcsfsYKuc8oJihw/O6Ieye0MvsXR4Ct5yquDFp5IIekMvuSJemPSzlL3lWCro7jHWNmYT&#10;wYVyoMcpJGMLB95xzQP7v/83q2c7GkssoMt0Zhv6azsAB2+5a3g8GSrnksFjhUykNZUIOjnD3yrb&#10;kZZ+GZ8enX2ckh5eeMqpfm8EvN9F1KwZb8988umgW8z2Le1PhJ16MNwc27jlR1+75vKeznEAdC8d&#10;Ab3M0rOel+Uu2x6pplNPLgzYrelk1M2HexoVb5lVH4g1Ct7Mx1tyKT10cDrhaX9N9Xpffe3gFJL6&#10;tTXe11TAmY/1H8mHepy9trV34qqrjDeuWfMafVAA3U1v6rafebNr167TK7dc86GKGdtfivSrGSvS&#10;rBmBZsUOuyU70Cx4yym9rNKjc/2OXm7p2U8h1eNUbF+rZkfciXTMnUiF3ULC3zoQC7Sm0/HF/Vdc&#10;8clHb7jhl/VxPPqYJ9pQZoMZ6BJ6xtNe+ix85MP23lT02VnL58zHg+2zV3ojuWYvz2ra0UmvjJXw&#10;6OjopVfO6mlVzf7GrBeeFzZ4YyDohad/6ahhHqtu2viDF959T6BznFVfAXSzd77xja85MLjhH+fS&#10;kaOzA4HFWSt0/OyVPlt1PDyrxuoZT7F9VivkzFrBY3s2+NW+wYCaSEWcvJ2d/en2i24fITYAVtHL&#10;rNMP/toNGw8OZZ6oWX43b65tVMyg24mOt9Rqh6ezv7N6n6ezx1M2Io2yFfaWW/2N8YHe5lQmsDiR&#10;ibUmNm7+p+Id953tHaMTnld6gwgB3e7H9933y7UrtvzenNk/W42ud3OJ3mYxufwK4v9o6LNZnVGJ&#10;2618IuZMpfrcSmJts5z2tXKDqYVnrrnm+s8mkzpuOjZ66H0cHm0KdLmX77nA7Cll+4rlxNpWzjrL&#10;KSeDzcl0yM2t7OXojWQdms5+zvFT6Sv/TY9pc3Bp0jYazw+sd49Ez2wdsPvc/Ibh//HTT3/wrSvH&#10;0Tqbx2wiA12kM+NoL3X02zrVYyOvyV2x5W+L8f6FstHbKBi9znQ23JpKh5QehfarhvWFgSEvOsuj&#10;rEf7baBB7+vyKBkJb8YTdUats90FY+1SfaOxZ+qaq7asHK+DG0GBLrP69HU7PN5U5FXTn7hp53OD&#10;vgV90V8xpAMSOjSd6l0cz4TcycxyeCpeZGpebOrt8KzEJhX0fh/wfh/wfh9QhYzpVA2fOmD4Dyxk&#10;I/ufPj/7yakvfIHHmQJdTkdn9VizZ+TtZz5zYeSfppJ9zoIda01E/G4pEV0qJvtcbzbj6tlNzfaC&#10;4w39Vf+sZzlFLzrFtBcp76seOkTTyaizYEYWDycNZ1cm/p2J//bxtD4GAOgZSCc8r9x9+2W3PZPp&#10;qVRTPqduBhuFRMwpZ+JLhYSvVbOC7rQVUnrUvaFvAtVLrOKq8Oiv7fh4v6vG+t05K7I4ZUSP7rni&#10;3Pc8fvWAPnsFAO09lvZsx/NLP7l869dmM5Gj+1MBtxjtaXnRaeYyMbfgzXZmjaA7b4TUrLkcn+XZ&#10;jhceb+lVTK8Mvf+zMvabAbcWCx6Yu/DCf5r9zEfCK8cAgOPRefnYyPvvHY3F6jPxPnfe6nXG7bVO&#10;SZ/JsoJOwY40dXjmvOjoZZYOTt4LjR76+h190aA+u1VLRLyvK8P0N/cNJar/547r9KtqtM4pdABd&#10;Tofg1D3vuif1xHlbH6vFDKca7W2VrJ7WZGp9q5Tod0tmyCnasaZeanmjvYzSZ7f0RnPO++qFya0Y&#10;wVbVCDnTZvRYIRbQ+0LuRCZ25NlLz/ljd/THnfux9OyK8ABYc9pjjz122j+es/m3ng6FG4etlDuT&#10;jrr5TJ+aGuj1ZjD9qm5FvBmN6c1i9PN1gvrRFmo8G2oP/aTBfNzXnDEjzbmEseSFxz2QTbrVRGzx&#10;aSP0wr9sSA53juMNogOg7RXPvePGofGU+cKRdKpR6+lZmrLDrfEBbxmV6VWzljfMgBceq32mSm8e&#10;T2SDanQgqMYGvOjoCwnjIWfBjLcOJBPOVMjvVtJWc186Mv/4Lde89xu///v6VTWrr9UhPgDWrHn6&#10;kq1/WU4FD8/F+53pRNzJJww3l4ypmt2nZrzw1Ox+VUjqGY8OUMBbZnkznowXIG+2U9T7OvGwMx2L&#10;OLMJyx2N+5eejvc3Jy7f/O3dHx/xeR/fXsqtDGY9ANacVv+TT9/y043JZ2YT/c2S7w1uwQw18wnT&#10;LdqmN9PpV9N2j6ok+7yZjeEFKKCq3sh7s55JLz5TaW+2Y4fVvBk/Vg4HWpVYpJEfspamtm8o195+&#10;yQ7v8zsb1xrBAbBmzbfuevCsxzdv/u6o1X+sPnh2Ixd/XXNi0FgqJdLuwWhSHYn6VD3Ro/LpPi8y&#10;hpo3Au2h93r0tTv6LvS6fpB7LOxOmzGnlDJaT6SDR566aOgPHx9oX7PTCU8nOquXXAC6gI5A+6mC&#10;mnrssdPKF51zXy4Tn85bgVbB8jkFu98pp0ONUiLi6LeC1m29mRxon8UqtR9bqh/O3utWzKhbM2y3&#10;Zprt0+hHNkTccrKv9UyiVz0zOPzCnovb92OtnuG8OEAAuoS+L0u/pVNH4GX/567r/D/bkvxp2Q56&#10;oQk5ZSt4tGiHWqvf+vniMZVe7+ZSPV54Yl54Ejo+XphCaizwK0emEmc39wwEF8pXX3fv7kce4RnK&#10;AJZjs/xt+7k3pz5x3XWfHEtaczoo7bd6WgEdIFe/21yPF0enPRI+t5zwe/GJuGPZmMqnomrODKi9&#10;G/1HJtL+YweHNn7xm594f5/3+cdnVgC6lw5PZ7nz8rH33rujbGWfKsZCx148yyl5P+sZ0OrfdcZs&#10;POJWrYirT6VPZH1qdMDn7h3sd6cz8ebuaPTZ6ZEPX7JyjM6xAHQxPdvR44zdV1/9uu+fv+Wvp83E&#10;4VI81NIzneXZTtgp6hmPfjto8sQzntl4TNWsqBrPBrzw9Lr7Bvvc54f63WrKWjp8wSWf2XPZZb/k&#10;HUPv4+jwMOsBsGbNdp/vjLG3ve2O+vBwvRbuadSssH4nlo5Ne7QDZAWaJ4pOe9i2N0xVT/hVLr3O&#10;C8969/nBoDOaHfpu7fp74iuH4VodoAu9+NnFekO57XORyOvyZupHzXD0QH1bzM2nfD83s1ne4wmd&#10;eH/HG+MJS41Hwq39/h5VGFjfyKf7nWkjtf9f7rjmVt/yq447xyY8QJc50f7KKbu+/OVXPXPNzt+q&#10;2Okji/FY43nzrU4u0bN0osC81BiNhpozQ5lm2b+uUc16M6Rk9MD8tm1/NrD8lghNn81avZ8EoEu8&#10;+I9eL31O+fLN11z4fCI1WYmEjlaD61q5Yb+bzwRecnZzolFPmo5+MFhpa6o1Gw478+mh50pvf/ug&#10;9/l6pqNH59iEB+gyndPmWnv2cfjTH3tr5fyLPnc4Zu4/MJRYKiT97nj87MVyKnzCs1cvNY6YoWYt&#10;EXR/MBBaenZg+ODe8y6//ZJLLtFLOX3MTmz0z2wsA12mHZvlb9tO+9q2bXdMDG+oL8SjS9VYf6ue&#10;DB6uZqKqaAVOGJiXGgcMf7MS7T32TCJ68PuXnP93Cw+M9KwcY7XO/g77PEAXagdo4Rvf6H3i4ku+&#10;vc80mnNGsDVj+t3ZZKhZsMJOyQy+9BmsE4yZ2PrWbLy/tT878NT//tT79FksPbNZPcPSsemcugfQ&#10;RTozjVM+6y2D9m0b+GLR8i3N2AFVTAdUORlQs1ZQLZjeV9NQZSutJjMRNZXtVeX0enUw3qcOxCOq&#10;FjHccdtu7UvE3NGEz5m1+pwjgf5GMRjPPX7vO97nff6LowOgi+nN5NP1TaBj77zp8rEBazZvBxz9&#10;rqtOeKa98OiHe9XNmBeehMqnIqqQ7vdmNb1qwehXs0ZI5cOh1mTaXhpLxtwJ0+fMWX1LVSPSGhve&#10;9L++v/OSdcuHas+quOMc6HKdEJzyxUvP9313+5ZvTqWsubztV+WUDs/y+670w9r1nedVO6rKtn6y&#10;YMSLjn4Rn1/Nev/vQiauKiljcSoTbeQycXc0uM7dn9D3Z1k/mv7Qu69pH+nfXy8EoIu1l1rVK677&#10;9ZlMdiIf9bfqQ9FGPhNYfu1MMtx+xIV+z3l7pMJqxoqujJj330Jq3O5x8+meRkE/BEy/Kz1tuJMZ&#10;e+5bd9/w0fYRlpdYOjz6WGwiA1hz6rPXXT2YzwztmzMsp2D0NSvpULPgzXh0dApedPTSqpLQ4fGW&#10;Xim/t/SKqJrlzXJsw/tvYTVpr3cPbIy1po31am5j0n06FTv0/AVb/qLwqZHXrRxDz6w60SE8QLfb&#10;91cfCf/k8osfrpnpxblg0BmNrnWKKb+7/Fph/TCvqPKWUEq/A6uc1Euw/nZ4qpapigm7/d/KGZ+a&#10;8L+htRDvbT3T+5ZW+aoLS0/tOO/8lUN09nR0cPRtEqtP3QP4v1xn1tH5wz/tzmTyVeM7zrl7X8Ks&#10;VTPGYtHub+YHAk4+4WvNtF85HFO5dFRNZCNKv5ivZvU7BbuvVbDCrfFUvDWatZyxTNStx3uXDsQC&#10;zflYcOknVnT+X2+44jdWjgGgy704PKfvf//dyamU+b3KoN3KZYPqeXttayLb75QT/tas6S2vdHi8&#10;GY9+Ed+s6fdmOf1OMelz86mQGs9E1Fg60pxMhJrTGcutxGKLo+l066mrrvwH979/+q3e53PqHEDb&#10;8VPZI5vXv+K7N13yJwdS9sH6oOnuS/W6+zb4vRlMv5OL97qzpreESsRVPukttdJBNWP1q4rl88IT&#10;cHOpoDuWCTljqWBzIhVxKxnbHYvGlp4dHNr3zVRKP1EQANr0TEeH59Sfffh+/+NXbPnSMwn/0YVo&#10;sLnPWr80PuAtowb9zZlEwJk2Q81q+4xV3BtRVdF7O+ke5UXHC0/MKXgzooLd2yx6o+DNfnanrda3&#10;t5/3j99/17ui3ufrfZzOWSwAXU6H54zPJpOnP3flJR8qbzAO5sJnOflYnzOa8bUKGyNuIbLWXQj3&#10;uzMx/cCvuCp4o5yIqLo325kcWOvNfAIqnzCdktXXnLbWOXPmOrdgBY48sXnwhalPfFS/KUIHR8dN&#10;f+0s6QB0u6mPfOSiH23KPFkz+o4eTAcb9VRgST8POTccdOpGz+JSynRnIsFmMWm0w1OxI2ra8nnh&#10;Wacm0kF3ygtP2fK1Zq117oIXnqlkqFi57frfWfn41fs6x5d1ALrLz23w/ut9O/r3nBf91kLs7MWq&#10;FfGWU9HFo7F+NWN74UnrB7Lr0+f6OcmmmjFNb6ajh+GNuFowYqqQiDh70gEnl1rnTKd9rYoVaD1x&#10;4Tn/8q0H7zpr5RAAutjqs1dtsw+P/PLUDZe8f4/tq1dCbz1WtkJO2Q45s5bfW075VTEVbF8s6MWo&#10;HZppM65KthebZLR9AWFRX8GcibiVtH/pQMx/ZC4TU/+aDj9b+r0PnauUYlkFdDkdgU4I9Fd9V/jp&#10;P9txyeansuk91WRUP1/HraUjrYodPKZvBi0l9Qi193Nqpre0MmNefGKqmIiqnBcd/c7zXCrkRcjn&#10;ToXOPHrIDC6NR/r31u+57tfbRwEAz+rwrPnqyHveMnbetn88bGabB81Uo5aKN0uJnqVS2u9MtpdX&#10;3kzHjnjLq4jS1+/MmOH2LRL5dEhNZoNqfCDgDb/3u56lA0Zfc388fqx8wYV/wkwHwGp6qdWmpp76&#10;1RfuuGQkF+mrHYvarSMBQ036fI3R8JtbM9vi7mhWn72KtaMzb4S92Y6e+QS9pVfAG35vJuQtxbxR&#10;8r7PRda5M4avMX7etq8vfuTD4ZVD6GMdPx6A7qRnIe1N5V133nn6rhsv3/GdLeH5UsKnZvyBxpFY&#10;slU1zVbeOHspP+hzRrOGKtlxb6YT9cKjb5MIqry+SDDpbxWtPn3RoFuN97fKll+/R6tVH7Jr1asu&#10;frv38e1rgvRxAOB4eEqf/GTw2XMHHi1tibv5TI+3VIqoummpOcP2ZjH93jKqT01kTO93hprzwqPv&#10;x8rrs1sZn5vLBlvVWK9aiPpb+0P9jQU7tpS3ojPl22/4rfKXP/viB7YD6HLtGIx4s5F9W875TCkS&#10;dBtZ69De4X61dzDsRSWuFuKGFx5vZuNFJp8yvRDFvdmOvl4nqEYH/Wpi2NeYTPQ1G0mrORsIHFsc&#10;HGoVM8nF53Zc9Dfqzjt1dPRMR4eHt0MAaDu18KkHX7n33ttu3DOYLM3GQ425qM8dHQyo0YGwmkx7&#10;MxsjpsoJb3aT0mervNmO97Pe36lb+v/xe8ObDVn9rUPh0JG5SMzJJWx3dNvQs6WbrtbvxNLB0eFh&#10;tgPguFOfedc7Et/fYD87ZwQbB81ws+Zf35jMRr2lVVgVvNhM2+H2Iy/0bRG5tA6P3t/xwmMH1JgX&#10;nrGMT9UykcZcMOTWo6aze9NAufDQ26/9wi2bX+F9/urgsM8DYM2ar15//Wv3br/gLw4NWYsLva93&#10;6vEetxCPtOqm3T5NPmP5VSntb1+dXLFtNZFdPqM1a4a8pZbfi5NfTaX7G/Mpo5nv9TlFO1XffcNV&#10;H939xyP6dcN6abU6PLw5AuhCnQi0v6pHHnnZxCXnPDi2Kbu3YgZb+w3f0bodbNWSscWqFfdiE1Y1&#10;b1ZTSgXaM56yN6asSGvairu1WKhVjfucPZk+Zzy5XtWMXrU/lVgsb9r61d037Vz9logXh4YZD9CF&#10;OrOOMx676f4Ns0PmnplMfLGUjLglw98oWkFVNkNHT/TCvbIdUmUj2vRmP04lHGrUY0HnhY0+Zyq7&#10;vrmQ6W1U7PDEoXvu2fKIFzTv81/tjdWzHQDd7sd3XN3746HMDyuZmFtORFqlRNjVb4VoR0Y/rH1V&#10;cDqjmoyoWjruTtoBZ2/C39o7HFQNI3Js0Yov7U1Hx577+L3X6PdtrRyCmQ2A48uel83+9V//8uil&#10;2z46NhwrF+ygU7ICjeXwRJxKItQsJ0MnfPVwKRlyS+mgsy/Z644O+N3xTL866O9vTket+bHzN33k&#10;8QevfmX7SMsP9wKA9gykHYTd73zn9heGrPnSYMDNW0G3mAi1ZzvVVGipZIdaRS9CLxWeXLLf2ZtZ&#10;r6aGfM1xe51zMOBXjcFtf//FjZle76P1UwR14DpLLDaSgW43snnzafN3v8coxVJTRXO9W0u9pZE3&#10;g15oQo63vHK9WU9Lhyhn+JyXCs9kuteZSK9366k+54C/Z3H35ef+5Cfvu2/I+/hObPQpdB05llpA&#10;F+rstRx/sp/70YfWVy/Y8g/FcN/+2UT/Ut3ucb0ZjlPywuPNeNqznKId0o8nPWF4inbQnTTXL82Y&#10;vmbdCLiVoXRl173X7NRBWznEaoQH6CJ6xtHRWeq0ZyNPnr/x3qlB8/C05d8/Y/Q15ixf60SBealR&#10;ToXd+mC8NRfzqwN2/MhENvnu9qcD6HqdPZbj+yvejOQVs7fedGVhc2SiOLh28Unjdc2SHWwdidsn&#10;3EQ+0Sh5MyJvNuQtyWxnNBg+Wt+y/U+/MfLQm1YO0VlmAehiOjp6qaO/ntIY+ViqnE7/OGf2Hp3I&#10;rnNeGOxxpocTTrnH9/8ZnnZwVkYpEWmOZrIHxy+74huH3vfhuFLt4OgrlAkP0OV0bPSei47BqYd+&#10;f+RNTw1t+JuaYbVmMqHFfYmz3dEBnzNlhVuzpn3CvZzVYyU6jh5TRqC5b2jD6Mztd+lX0wDAz2lH&#10;Z+cb3/ia5y+44H3lZKpesqLNvBlyyoloczoeaRXNwFI+G186UWxWj+PhscOtQiI+O7ljxzseW95M&#10;7sxy2sda/hZAtzjRM25epUZGTmv+xnuuGkvGpuqmPoPV65SSPSqf7VOFpF8vm5y6GXcPRg1VsaNq&#10;IqPvRA+2n7GjbwCdar9VIubOD6TcXNTnPBdfu1C49bwP71p+vg5LK6CLrZ5p6AAdj1DpNx4YfGxj&#10;6pnxqP/wrB1wpu31bjm5XuUyPaqQ1q+oCasZI6b2x2Ptl/BNpZdfSVOz9F3nIVVKhBbzkf5W3Y47&#10;lUyiNHPpxj9z/3bkTO+j9TH1ID5AF+uE4LjH7rzuDT++5uK/f3ZjtjmbTS3NGcHFGbPXrSX7VDHd&#10;7w39epqwqiaianKg31tSBdS8FyH9KAz9oK9Jb/Yzlwk6c7bfmU+FGz/dlv6Xr117gX7PuaaDQ3SA&#10;LtU+Y+UNHZ3OBXztWxYO3P32Tzw/ZFeLA8lWIehzFqyYM2sGXf3EwHJCvw3CG0n93quQ2rvhLFVO&#10;9qr9sbiqmCmVS1oqlw6rg9G1an82fPCH58YK//P6C4e9z+2cnic8ANoR0FE43X300TMO3XLVPS9k&#10;4oWxjHm0kDKdcjzUrIX9zWkj5OolVMUOetHRr6MJtvd0JgfXtsMz6814SrbtDUNVEiG1EO05Vsj6&#10;c/vuueza0Ucf1vd46eOc6AplAF2kE4Hjs4/H77333HIqOjqTCi4VYn3NSjLq1hLRVtWMNGtm1AuP&#10;ft1wpB2WdnjSfjVr96lq0td+GV8us/xkwUMxvc8Tnijddtk9e37wz7/kfXRnlnP8WACw5o9s+8zR&#10;rRu+P2v1qnlrvReTPm/JFPBiEva+Lj8vWT9VsO7Fp2aH22+N0E8WbEaTbsWKuLktQTeXOdudSfct&#10;5ny+w09de9UfPnrbbW/0Prqzf0R0ALTpJdapj3/wwbOevvnKPxtNm/W63etO2+u9qPSpKW9GM5UJ&#10;eV+j7bd/VqyYqnXCk/DCkwyoBb/hVI3IscLmsDNqvLlV2RRu7EkZX/rBju39+rPbR1mm948AYM2p&#10;ateu07/9jus+9MON5sHpaF+jYvc4pXSvymf0C/j0w9hDatJbQuVTUS82sfaZrFpCn9EKqUrSW1IF&#10;LFVPJtw98bNbhcHexant1te/eedN+pnJeoajY9NZ0q2++RRAl2qf1frpNRdd/tPNyXItq9/uGVBT&#10;KS82meWX7+l9HB2Xqjf0V/2wr+URaY+KNwpmpDWzIeVObE46P7poYO+jd+7csPzxP3+K3qN/fvHv&#10;AHSZ0/Mfum3DTzYnH5/MxhoziahTMoKt8XTIbV+FrINjB9X0yqh5Y3l5FfJGpD3KCW/Y/a18Mnjs&#10;2U3J3YV7b7juB+99u95M1oHpPE1wNfZ5gG627wu/Z/3tudF/Lm4wj80aIafq721OWZHmWCbuhSem&#10;Sl5UZs2wWjCD3gioGSugKu1rePQZLX2V8vLSq5x461I+27+3dMvV73304fs6p81fambD6XSgS3Rm&#10;Gfpr+/tvvv+e1z+xffC/T6SiczU77FbNYLNqhZyKHXX1z/qU+MF4qH2KfGwgovYNxNV01HCnI7FW&#10;NZ1wdg8GnX2pHncqfqbzzIYrDj5+5dsffuyWWzpv/dSDh7UDXW717OOM59/+9k3Pbt3yd88P2XNT&#10;qYjrLZOcnB04UvDiU7ejKpfW1+T0q1kjrOZjXnAMQ02l4qqyOaEmYj3NWtynqun4sb126NgzWxM/&#10;2XvZbff8rX2uvger84YIZjUA2uFp3/z509/+jew3L7zoy88ODx8YTxhedCLesiroTKaDzpT3vQ7P&#10;6GCf2jfU275QcCmQUEdDCW/ZZainN/pVYWukORPrb9VCAWcimXg+97sjQ0qpzoyqg/AAWF5ePffR&#10;D60tX3n9X81GBxZn1wZbswFfo2z4GhPpQGsyE2xHqGJEWs9vWOu+sHGtqiSiXnjSajGYUtOmF6SN&#10;65wXrDc6dXvt4lR6YHTyHffe7/7933dmOfoMmR6d6HD2Cuhyp0499oVXPH3pxb83mhiszVvp1nQ4&#10;pOp20C0l/G7F9jvlRNApm8FG3go3JzJ9bi7Tp6p2uH2lcs2KtZ+xM2/2NOp2X/Nn2WB+7ztued/U&#10;yMivrny+1tnX0eHpRAhAtxrxwvPDnZfc//3hoUYpmTlWjkScuYy5WEn5m4WUz5k1fWrWDKpaPNKa&#10;SkWdQjLgVpJ+VbFD7ngm7E6lQ+607XcP+3vU4VRsfPyqCz7mfaye6ehZTWdm8+LlFuEBukjnD15/&#10;PeXOZPL0n112/s3jA4liMWW3yna0qV+qty/ta41l+x19dfKCF555Lzx6T2dsIKpmkwPOjJFyy/G+&#10;xlj2LHcqc2ajlvA3c1bKmThnxxf+9tpr37x8iBM+uRBAF/q5vZW59z+w82ebs9+byBrHyqnYYt0O&#10;OXUr4JZsX6uY0g/06leVhK99YWA+pcMTUUU7rXIRa7GYCroV8yy3bq9t7B40F7+6/ZxHXth4wVu9&#10;j+3s43SWVQC6mF7utGc6O3fufNm+/+e3N/7wwq3fHz1n8Nh4NuqW0qHGtBV0Z6yAU7e92CR9qpTy&#10;qWLKv/xcnUxYjWe9+EQN5S3JDlUHo+7+RM/hmt3XemZT6ivtIyzrhEfPeF68xALQrR77wL2hXTvO&#10;/4dxs/9wLhVxplLhZj4VditWoKnDc8AItO/L0lciTwwE1UTWG154KomIKmXiTnnQciYifY38oN34&#10;2abhrz/+wQcz3sfq4HRmVJ3vueMcwPLSZ09i819VUolj4+E3Nyvh9c39oWCjmAg7k+lAYyIdcqt2&#10;0Jm2AqpuB9RUJqim9A2hybDaHwurmrHOnU0HWuVYtPWdTUPfOvjfPhN+xJtBeR+rZzc6OJ23ROjw&#10;sM8DdLlTvroh/trR62/7oz1G5mgtYbr1Qb8zY/ma+6MRp2CGmlOJUFM/D7lq+psly++WE0G35C2v&#10;Colg+yzWnBF2a1a/Klh9jclkclfz4x+55Ox/uyIZANo6m7unPHrfDb+8a+dF7zk4lD1QjKx3Z1NB&#10;d9zub+WSEaecNFQxpR9bGlYLRljNmCFvaRVy9wyE3Ho6tjQb9jsHjZCbH4o4e1PJpaeHz/vpCw88&#10;cN3VAwNEB8Bxepmjlz2d5c8p4zdfffferLF3IrSuOZOONmezlltKmmpP0q9eGO5Xh6JBbykVUXUj&#10;pvLJuLekiqiKv6dR3RA7+lNjbevZgYBb9/ce+ca2Tbuf+8wnbr7P5+vc6Nk5FgC0vWzXyJ2vqj1w&#10;546nt2Z/Mp6MHK1lQ0tFbylVTcTcsmU2xtLezGa4R+2PB9RCLNq+6bOYMFTViDRmDP9SPuFv7h0M&#10;H3thk+HUk/bze2+7/h7vc3XQ9P5N58yVHgC6nJ6FvGxkZ+TlPxn5tcv2DtnPl+3+Q6Xw2a0xs8ep&#10;ZUynbhqt2VR2ccLyuVODZ6uyN/OZNeJqIW6radNUZTuicgmfW00FnXI25jw3ZD2Xu/7y9/zx5s2v&#10;0Z/tjc4ZK30sPQBgzanVhx7qnd6W/fp85Kz9h7MhN5f1u9WNCW+mE23MRKPqQDbllqJ9zozdp/Qr&#10;aepmXM15M55SMqgm0j2tpyOvbS2Z0WPzyezu3C1v//TK53aejdxZxukIsdcDdJHVS5zORrJ26pNX&#10;X+3bs/3Cb+Zi4dZsrMetmb7WVDrojFphp+iFZ85bTlUMb0YT72/MpiLe/xNWtWjE1UuwCS9QxcF+&#10;N584uzmfjI7Objv3Nx+JRE70qFJt9XEBdIHVG7udzeRTvv7O230/OPfcL5XD5rEjgVBrfzp+bMzs&#10;c/X7r/IpUxWT3qwmFVQzifWqlgg6eSPmHPHFnMO27RSHowefH17fKqXXu3PGWeNHrjjvtx/bvHn1&#10;neYA0NY5w/Tqr15/8Wuf35T8Qs0ylxa8pdTMkN0YT8VaeTuuDsQsNWOY7dfRvDDsU9XUWjWXirnl&#10;gOXmY5HmZLx3acrqa+k703cn+hZ/uvP8v/vU8ilzHbTO85IBdLnOpm57s/exW255y+NXXPjZiUTo&#10;2HTKcEupqI6OM5U2VNmONffHYmrajLSvRN43qO/D6lU1I6RqEas1YYcaU4lAszoUdcfs8MHx84b/&#10;7J927Hi997k6Np3lFJvIAJaXVno8fvvVr/vRbdf+zhMZu3Io1t/IB9Y2JzIxd3TQWBq1I+60FTu6&#10;34tM3fa332k+MRBQOS9AddtQB9PZxnMZvzsxEHYLdt/ic2n7f3/3iiv0neY6OHoJp4Ojj8P1OgDa&#10;MTj1Gw899Op9N1zzoWkrO3HYMg4dMNY1CgNBZyoVbZbMuDMTCx+tJHzu2NA6lRtYq6YT+rqdiMol&#10;M2pP1lTPDwZaTV/PsSUzdPSZramvPP6pq/Xy6sVnqnSE9PEAdJHOcmf1H/9ppffveP30O6/4jfGh&#10;+NisZR47YBjuXDSs3w6h9mV9bn5DwKmm+1QxdpZTTvrdqbivWbUiasa2Vc1OLFX1GyJSXqQS1tLo&#10;po1/V9950Vu8z32pyLDUArrMi//oX17+7MirRt9/xW2Tl9ijpehZjZJ/XfOwnVAHoqn2C/X2DfWo&#10;vRvfqvLZt6ppe727EI+0ylHTKRnWsWoqvXh0w7A7Gw04SxnT/WEq9eMvXXPr2pXPJjAA/p3T3Ecf&#10;PmP81266fu9Q9MlKMuCU4r1udYOpnon2NScyhip44albQTW78niLSiLcmjKCzVLKaBbNcKNsh5zJ&#10;4JnNPcn+2S9vtb/63IferaPTmVUBwPHNXa090zn8mw/dNL5p8PlyLNCYCfsa06mou9cL0L6B0JI3&#10;2u8tn4tH1f5YvH1FcikZV1N2qJU3/K1qIrQ4lQo09yT69u2+NPunf7k90b/y2WweA/g57Rsydz8y&#10;8vKnRx68+SvZ2OSkGW81kgnnQDDgFmI+98nIutbUOUm1d9CvqomwWogZ6mA0oWqmpfJGtFVKR5s1&#10;O+DUk6HFicHQRPGyob+dumWz3tPR9AO8Og/u4hYIAG0vH9m58+W5B99+1Z5z7KcKKS8ghr9ZN8PN&#10;2YTR0vdflQcsdzTe44WlT9UTQVWzDVWxE96w9FsinMOJcLMUXbe0Nx3M/eRt2//0sffcoqOjZ1J6&#10;6FmVnvEcvwLaGwC62dMPPfTq1nvfu3PCCDw5MxQ8WrLOcqfS/e5kMuzmvKhUTG9Gk4y5+u0P9eha&#10;VbZ9zUIq6uTssDo4aDszhm9pOhl0n8r4q09dfeHDj11zQY/3sauXVoQG6GIv3md5ufKiMPXggwPP&#10;bN3643rM35xOrHOq1lnN8YE+NZmOqGIi1n6jZ8lbXpWSfrVg9y+VU4HWuOlvlQbjB8Z73uzNjvqd&#10;Qio4c/C2K7789L039nqf2zllTnCALqf3WDqnsjtROK34e79jvHD++d+qptKNI1bQLfjf0JjIrnVH&#10;9W0PyYiaMWNqTt8KkQmosQGfKqdCbnk45pYGIs282adyls8pDcdLP7p846f/8YM36CuS9TF0eDp7&#10;OgC6WGe2o595ox+4dcrhz/ye9XQm/p3n/OsaRTPozKQiTi0baY3avlYuFVZ1LzgLRtSLT9ALT7/a&#10;N9DvjsX6GoVM1J2wfYf2ZqKLPxyITz/z9qs/kh9575ntT1+mo6Y3lAHg32YjlfvvSH73om3fnxiI&#10;taqp4JHZQdOdDK93JuP9rXwq0iolomrajKp5I6LqVkDlMn1qPNvn5pLh5qQddHPZqPPcYHx24sYr&#10;P+N+7g/1q4U71+l0jgEAbafps1el33nvOWNbMt+sW+HFcuwtTi2xvlVM+91SOtbKxcPNumE2Zk1D&#10;TVsxVbNDqpL0qUqqV5WSvW41YbQKdtQZT0XLz1993vtm//JTZ618tp7l6Oh0HnFBfIAuc6KbMN8w&#10;4oWh+eG7LioGe59fSKcapWjMqZn6gsB+dyqz3h0fWOdOZHrdkh1169GkOx3LOrPxAVVORpuF4Z5j&#10;e1JvcmfMLc2fDW47/M3rrnt/4e//Xh/nxRvWALqYjk0nQO3N5Jm737Z17KLMd6rJ0GIhHnDmksmm&#10;ft9VNaEfZ9HXHsWUT9WsqCr6I41pK90sROLeDCekSgN9TimzbmlPbKgwcdHOB5VSenbTuS4HAP5d&#10;EE6rvedd5xa2Zr45afctjm2KuPvs/mbNijszdlBNe2Gp2xE1Z8TV/nhMHYhH9ds9ndxAuPWCvb5R&#10;yUbUwWioOe8Pz37vqp03jmze/Ir1//Zgdh0gAGjTM552fBq//a7h8YHoj+aTQXc+dPbSrNnnTJm9&#10;zb3JwLFZM+gFJ6LmY0lVtrJqIp1UowMhNZM5e7G09jWtA/43uqVMbOE72cRT377/rtv153lWx4bT&#10;5gDawdFDz3peNvvuW8/bfeHAN6YGYs186OzGjOFz5wx/Y2YwqvZY65r6lcL67FXVstVkyotOxlRj&#10;2aAqG2c15o2e5nS898juDZnHCze97QLv81afsdJR0z+z1AJwfDZy2lfv2vm2Jy8ceKxg+w8XkgFV&#10;0FcdJ0LOfDzozCT97qTthciMeMuquBrPGmr3cFy9MLh8sWDd9LVm0/FjTw/a39z7oXdte2RkZ+cl&#10;e1onbp3odGIEoAt0Zh1a5wzTy/7Xlef0TV163hcnjZ5DJbOvWUqHnbl4XM3Gk1580mqfF5l8xqf2&#10;W+tUPZVwJpLRY2NDfqdgvOXgTHStO+/rX3piaOCZF/6fj13sfR4zGgA/R18drMNwfMbx7cuM7M+u&#10;2Pz3o5lQtRbvbdbNXqeYCLhVw3RrRkqVzYyaSnrhSftUNblOVbNpNRbxOVVvWTVrrG/OpEPHJgdT&#10;35+65JLBRx4Z0bMcvYmsj6GjtnpvB0AX+nf7Kw9fe6392M7Nz/ws9OZq1exxj3rBmfGfeSQf9zUL&#10;tn69cFZNGwOqalleeAJqcqBHVTcNudVoYKkRDzmHYn0Hi8PGP//rjq364V36s1e/4fPnjgWgO+nw&#10;tPdZHr7vvjP+eOtw9IcXnLNrOhI4shBY19g70Htkr3m2O5MMNmdi/uZ4Jqr0Y0unTUMdjsRU3Q6q&#10;3RsCqmyHmyXLODYRNQ7s2nHx5x+9/36j/en/Novq3HPFbAdAewZyqnrssdN+fPctF3932H5uLG0u&#10;Lpgx50AitpjPRlr7hkLOvlSfKmWCqpYMqGrCG15wSomQKiZDqpAKqXxgfWMiGS0+d9VFnzp23316&#10;ptOZSXXCpof+Xi+1AGDNaU9+7uHt/3LxxqeeHTCc2VCfW+3rWawZUbeSMd3nNkTcp71ZzQvpXmc+&#10;3uMumL2q7IVo36Bf5dJhNWdE1WzMd3D/9i0fmvnnz/+S93mvXv7Yts4MZ3VwWG4BXUT/wXdOZ+vv&#10;T9nzyU/+Uv09d988nYg9dzARbtXWvXEpN+RvTtn+ZtEMeiPUKtnhVlE/RTAVdkfNfreQCTtFb2k1&#10;k04sTUdji7VAqPCee+67x3XdX/Y+s7OJzJIKQFtn2dOecfzg7Zf90sSN1z44uTG1az4VX6pG+1uz&#10;mZg7lgg0i3bfUt3yuzPebKZqxVXeijYnk8FWLeN364m+5nTc18gNZxs/2jz83dJll+1c+ezVSynC&#10;A6BNR6E949GPKv3WvW//4Hez6fFq1m6Vwn1uyQy449H+5kTacIrx/ta80a9fP+NWTNPJWTHv90G3&#10;Yp3tLti9rZlwz+HnNg4+euijH9qmP8+zOjT69gf2cgC06ZnO6V++7pI37L3mkj+oZKITc5nI4rTV&#10;33w+5W+NDZluPpteOhBJNw/GY85CPOiMZ4KtiVR/s5D0OY2IT837e9yZtH30W5du/Z9f/t0PbfA+&#10;r7N00zOpTmw6Z7I6/w1AFzt19i//8qzpCy74o1Kkf/6w1d+aSfSq8mBYPZ8KufnBlFO2bWchajnl&#10;uOHmbKM1nlnfLGTe6tQTb3EORnyHx+3BA09fcc0j+x68Sz+4S89sOsHpLLU62OcBut12n++MH91/&#10;+5u/dsmFfz1q243DZtA9GFvXykfe4o5ZPc3xRLg5acXcaizeqkcibt4y3dG07Yxne5xK+k1q2n5z&#10;YzoRHDt8zc3/beUjtfZe0YtwlznQpXQQVi9zTp344Acz+Usu+cddRnCpOhBzKom+1oRx1mI+FXSL&#10;RsydC5hLc5G4O2tF1PhAnzM+FG2Np0NLh8O9asHob4xviL/w+IM33/vISPv2BwA4Ib3MaT+3uH7n&#10;/RsODGz+xoK//1DRDriV4WhzMhNUeTPUmk4nvGVU0vVmO61cKnK0lA01K/ba5gGjtzkd6GlNxGPN&#10;H5573vOFkfdvdx9+WH8eAJyQXu6cviuZPP2HN1x29ZODW3fNmOmlI9FAayYZOjZu9TZHE35VNaNL&#10;00nbqdnW4vOWb2lvMtDKD4bcGXNd46DR50xH/LO5TVu+NPvQQxHv8/Q+TmfTGAD+nVPd0dEzvva2&#10;C+54clNiYj4SXZyN62t0+lQp6VNFM6TmkwnngGkvVaNhZ9z2O09v8KnnhwOtiUxgcTbQ0yiGg7Wx&#10;K3f8xb/ecXPU+7xOcDhFDuDEnn3/J17besf9v1GOJeq1SJ87M9jrjibPbD2fOXNpyuxrVtJWo5bJ&#10;tAppyy2mAu5Cxq8W0/5j80Z/a8r0t0Y3Jue/+2s3/Yb74IP62TydM1OcoQJw3OognHr01mvWlq65&#10;7uN7rOR8LRpbqsX6m6VMb2t0YL27Z6jfLSUibikebU5Fws6YFXRzVo8zHT+zcSB45uFyeP3B0jnD&#10;TyzdcNWN6s47V5+devH1OQC6yIlOX3fCc9rf3X5N+Mmtw/9jwTDy+82IM2OHnYl0qDU2EFGj6Ugr&#10;l40505GoO6tPmcdjbjEdaFXT65wZ401LC5H1h6e3bvnm8w89tGlnJKJfTQwA7cCs3mPRP7fPMiml&#10;TnF//aObCtmt35qwLKeQNprFTEyVrVBjxoi0DsRi+tYHp2D5W89u6D8yujVwtGCdtdgyY+7hcNx9&#10;bmBw8Z9vvep/ffkPR9bpz/OcKHAAuoxe4qxe5hy/YvjR++47Y+aOOy4vDJ3zg2pisJk3TaeYjqti&#10;KupWjVBz1og4XnRUNRpslm1/Y092vZoY7Fks2Gc35uPh/fWBwednrrjitxY+M/Kr3ucRHAAvqb28&#10;euSdO1/zs9uvvX9s8+anD1mDS/PxhFMNBRolO9SsrURnvxFRJTvqFI1As5z0OXn7THdmoHcxnz57&#10;6fnB+NjoO26/fnT5+hwdHR0zrjwG0NZZYrXfuqmXVteuDZ65sHHgY3uCvbnSBru1Nx1s7s3o5x8H&#10;lvLJgFNOBJxKwu/mk77WeMbXKmYC7sFk1C351rtl26w+ed2Ox778Bx8ItT/132LTmfHoADH7AbpU&#10;54+/s4H8qjuTa04/8rEPpp4a3PCnc7Hw4Uo8qB/KtTiRCqqJobB6weppTWUDzlSiT9X0Vcip/mY+&#10;2eeUbF8rHwm0cudsnitceP6nF+66pcf7vBcHpnOc1cs6AF3gxX/0+loaTc96Tv/6gzdv3bXzgkdz&#10;sejSkWhYHYyF1YwVUqVkUI1nA2p0yO/uTq5vvZBc5+YzPicXO2txIRU8WjX9Rydse8/Y2296x9/c&#10;ffdrvc/qLK+Y2QD4uVlOJ0KvUiMjr3j+kgsvLG9OPTOzIbh/ynzD0kQ2pmp2VC0YIW8EvfgE1FSi&#10;X01F1jsHI6HWkbixWDBizguD1qHHrtz8r4++953nrHze6utymN0AXe7FN2HqvZdTD9xzz+uPbt/x&#10;/vFovDJnR5s5e21rX+LNx3KpqColwqpiB1Ql4ffC42+/AWIhHm7OBSOtUsRqPLNxY/7Hl2753N47&#10;rwztjET0neWdWQ4zHQA/5/hm7zd//dd/5fk7b/1f09ZQcWZtv3PA3+cWE+tbo5v6nFIyqgqpsMql&#10;AyqX8cKT8qsZ0+8cDkePzviNxnhieGrvDTffoU+5e5+lo6PH6tlOZ08HQJfTQTjlkmTyVc/c8raB&#10;5zelvjEa9e3LJwPN/EDELQ/HGwU70piORVpHo0EvOn61b6hPjXpjv9GnDkeDzkwqs/9rm4e+++WH&#10;7rxUqV06YqtfN9PBjAfoQvoPv/NQLf29nn3o2cipn00mT1+6+67b9bvHS3aokbP9Tj4bdMaTPjVh&#10;9DRyxjo1m/KpcrLfqSX9xyqJoJuL+t1aNuvsGkjXXrj2qj/M3XFH78rndgKjP7vzfed4ALpUJwZt&#10;u0ZGXvX4LTf95u5U8kf5cG9r3g661UzILQ1EWsWh4FLe7mkWjLOaZevNS1OD3rIruq5ZDwfcg2bi&#10;4AvxzE/23HLbneqRRzobxnq20/l8NpGBLteZfXT2XPT3pzz3mQ+Hxy+78L+V08lDtdD6pfJAoLF7&#10;wNcaGzac2bixeMxnOkthU+UGDfe5zVFnMdjXLAR6WrsGjaPfvmL7337vAw9u9j6nM5PpBEf/3P78&#10;9k8AutbqKKx5ZOfOl81dcffFMxnza7OZ6OGS7W+NRd/i5oy1zVxcz3DCTiEcaRRD0WY1Fm9UjVij&#10;asecmhU7+rMN6b0/veHy39hzz9vP3Lx58+rllKY/nyUVgJ9zhvKWVqP3P3jbM6nzSwdigUP1yHq3&#10;nO53ZzfHnKK1trF/yHBK0YBbT6fc6UxmMRePt/LBgFPw9R+ub9v408UPP3iR9zk6Nnr2pJdT+gyW&#10;DlB7k9obmv764lP1ALqMDsEp33v3uwN7rrvuM9VopHg47Gvks6Y7YYZaBcvXLA/6GuOp9c5Y+uxG&#10;wVjfOJyKqwORaHMyGnYmNmcmdt968cN/fu+N5shIe5bTOf2udWLTCc/qAeD/Iqv/qDuzjdVWL3d0&#10;JE6f/8zvb8ptO+87lbR9qJzsa00OrW9VMsmlCSNyNJeJtka9WU8u09MsWmc7h0xf63DacPcGA0e+&#10;u2Xg20/efv01Cw/coh9j8R8hNEAXePEfuv65Exz9Vf98invjja+eeP99Nzx2zqan92QSR/f6z26M&#10;J9a6u5NvbRWMmFtMmG4uG1P5gVBzMnZ2c87qc/bH+5cKsUC9eM6Gz8++/95zVz5r9SwHQJfrBEfP&#10;fPTQ2t/v+uzvrnvqog1/UEz4JnNeVPZu8B3bd360+bNkb7OWMp2qb22zHutvVLPR5nwytrS/r7/Z&#10;6Au3FgYHn/3xdZfe+8jv/rp+QqD+7M4A0OV0cPTzcjpB+Lk4qM/8/pbJ7Zu+8rzVe7S6oV+Nhl/X&#10;KKZ63ILZd7gcDTVqMdPdk+07Np7pXZoZyC6NhlPus/bGqe/suOpLRz73cFJfVLjyUe2Z0/K3ALqd&#10;jkwnCu3rc0Zv2/7Gn4bfnH1m88C7dm0cfuq5cGB+yvY3d4fe5MxuiCxWkv3Nqh1wa2bYLYUCzclM&#10;nzOZ8h18IWNNPNMX/0rt4hve9cQ5O17vfZbeM+qEp3McAF2uEwL9tb28+vpXvm5+96rNn92bDtbz&#10;qZizYCecWSPhTEet5nQyrSqW2SzFQ42ZdNzNx3qcesLXPBQPTc1sHHrkiQ/c2Xl8RedzdXQ63+vP&#10;199zehzoQp0zVzoCPzcLqd5366Xzw6EnqoPxI6WhpDOeCDdHE8HWVDrgFGPrm3Nmv3MgEXAXkr6l&#10;vNnb2pfqO/b0UHDi05/4/Y95/1w/+Gv1xvGLz5AB6EKdfRsdms61Mvp3p+1//7v69lx+4W8/tSE1&#10;NpHoO1xOhRs5w780aQfUlO1r5BO+Vs3uby2YvmPVSK+bM3zNsU1mZey89F+Urzt3g/cZnYsAOzeP&#10;aoQH/297dx8UxXnHAZxgYzNJk0lqXowoL+e9H/eyt/fCHu8CBl+QIgpEBVNjCMYRY6OTOEnmptOM&#10;ppiYaeOMJaZpk2mnE2KTJjXE0KpNJEUsIiLydsAdnNwLcHAcCveyu9d7Fh67Mtim/3q/z8zO7S27&#10;v//2O7/neZY9AG51Nmiog0IBhU7smZcrM64Urv6TJVk6MqLTMBa9gnaTysAYmr8hxIzDIAo79IIZ&#10;LyUNeg3JjEMp81kyUto6n9tW1nP8jbhIDVT3/rl6GB5WAQCiHA4Grtv5XWHhw96NpbuGkiUDIwYp&#10;406R0zZSxnoMBt+YQc26NCtDk/KkkFeaELypFNN9atFkY6Zm/Muy/Lor77wmmS21INz1QPAAEOXw&#10;sComXFe3eLQkXz+wLvf9fiNpHyHVM0MKIT0YCRerRsra1HLGJk8MunUS1qVYSbs1stCgNtnZlWP8&#10;ZuiZ4h3ozYKRMii8bnVNkQ3hdzxcuM3uAgCi3QMXq7aUt2eTTQM6UciukdBuXaS7IQjWrSOC3ZIE&#10;vzNNzTqNcuZa/CO+UYrwd6mlTk9l+but1c+INi1fjiaQUcDgoRS3EhaBjuHv6BNCB4AoMf9mx11H&#10;bL5Q+MP+moOq3pLc2g5N4s0Rk5gdIuPpfmK530bJgnaKYO0qCTNBSP0j0idZl1IYbE+jnF+tS68/&#10;vb8yH9WYqwUAAFyHgbsOhB8OXPCcq6lZOrbuJ9s96fpzbcbkmQ5SRlszCHZAmhDyqEQht3S532UQ&#10;s4MGgb9TuZwZMopvWvPSzncU5u/xvrp/JQqtSB00bwPBAwDggmU+3OWgVaaYxkhwnNm2/YSVWmWf&#10;lktnOlRCX1+2ib1CkWGHUsUGCA3rl8TTLvWT7GBWUqiNSnK4NqZ/MFq1QxI2m1GXM3/eBgAAONxw&#10;anZ31jnz3odbXqgouZZJNU8bU4IOmSBk0wuDboWUnVBqaadcRVvUctqiEobslJLpJiSe7vzsk1df&#10;21cx3PIFF1pzcG3+E8gAgCiGJ3LRUIgLBVNMzIPByhd141lrT1iMWqdVK2YmMuXhHk0c06uXM0Mq&#10;Ee1WC0KjyiTaRYkDV3VyX9PqtKtXivL3zTz/fOLm2a4GbwjuoBD+kA4AEOW4YGAnJ5ec3V1d3JSa&#10;1+5WGGZGFDJ2jBAw19QPsb1UPN1nUIWGTQp2mIhj3erHAg7tCrtjbeoH08eOJHBVFu5o7jR/BAC4&#10;y6EbHs+3oCEPHlah4z8wm2NiGyufplo3mGqtqUljw5qltJtcTg9r4mlbioy9oleE+3SykE+ZQHs0&#10;YtZmJJzfZWf+4Vx11fqwu+NHs6UAAOB2KGhQyOBhz63/h5o6Yn7cXlj4c7cxvclLGie8QlFwVCWm&#10;r6dI0Q/p0X2aJMahiAyt9Cr/JQMx3V68pnngmbLtU1VVj8+VAACAO0Lhg18nsShsNi+2bV2vPZuf&#10;efayycT61FTILyGnvHEr2QlCyQ6lJDMDpDDkNiUzo9LEgEsjH+gtLno93N+PnjpG0BCK//IvAAC4&#10;DepyuGFVZIttPfiSvHNLyRs3dNJBp044ZaGEwcvGlXRXiiRkJ5PZMYk86JGr/B41eaMrVX+1u3Tt&#10;odYD5Zlv79uHnjpGUC2Mvw8AALdBnckiurp627iGPD2clOizpIqDnWQCM5au9I/qhcyg+IngBCW7&#10;0ZOmYr7QinyN5Rs/bKv8aRp75MgDsyW4oRp+Xw7ueAAAUeROnQaez7klHDnmfaWabF6TX9et0w57&#10;FLIb06SK7aAkbI9WQFtlcUGX9MnABCWnBw1ib/dT+oaRA5Wbn4iJwYHDdUqzu7eWyQEAUYbrXiIb&#10;ChgcNLgTQZ/ob+h4bOd7h8SnitL396+imobVosB12Qp6UJ9I95oSWbdGFRyVyPx+te6mh9COW7Kp&#10;82cqCko+M+9NDIfDqCYKHBw0dwo6AEAUQaEw/2lgHBYc+46SYmeG5rRHKwg4lctmBrQrpm0GIevU&#10;SRhXspTx6lKC7aSOrsujmk7tffb5tqpteKUKQgYAsCCuo4lsuPPhfJSX90Dfzp1k89biLy9Qqn4r&#10;KWZ9RlHAoYoL9mlWsIMp0qBVLQ05DXqvhdJfcBYUvBy2Ni+duxxBNdFyO14Bw7UhjAAAHNzdcKHg&#10;OfOJ4mRJvrk1M+PSmFw57ZQLGCe5krUa4oNWnSA8rFP7ejWaiYHMvIttW8qr3ntzp8JsNqMa6Hp+&#10;gKHwwfAQjn8MABClUEigyd97wlbrfb0HDu5zyZUtPiMR6NYJAs2aZWy/ScRMUsm0TRDPDpF6poHS&#10;tfzj4K53BttPPcJVmK2BAgWtTuHwQRYKIADAXQbd6PhmR+Z/X1B35dOPDlQUr24qXPNpY2aGZ1wj&#10;9TqS41lniox2ZiT7+ylpsJMUj9tz0lsm16z7ReDom4rIZbiDQXDQ8OEuCoUODp6FzgMA3AXuFDx4&#10;EhlBQcDtW37zq+zTRXnHW1cZuixqQWBEk+R3aX58Y5xYynjkcbRTnhC0Ucam9u2bKz/d+6xs6J8f&#10;49+s4v98DAAgis3vcNA+v+PguhDz5s2LrYfNiV0b1x4bSteft+olgW7x49NOZRI7qRSEh6WqwFWD&#10;wf1ltu701wcqDvta6x/D10bMrw9dDADgP93MHBQY6NiicDi8iH3pJflw0drqKxnEhR6TymMjhEE7&#10;KQq40wmmzyC/acsghjxFpb/tTE/ffbliE/qtKgQHF3/iGEIHAHALPxwQtB87ONj+yNcv7DjQnEY1&#10;WCTCqRsGRWhUm8gOq+IYt04cshgUPZbC3AbLnors4bdqH5178A8Np/BTxwiaPEZBxg+fB2d3AQDR&#10;CnUmOBRQ13PP3w69u2RkU3npdYnkm2tpqqmrWTL6cqaYdSgSZ0a0ikl3atrZhnU5x1p+fXjV7GXc&#10;9bhLwnBNPnQMnwsAuMvwb3p8s883/9iiyUOvLPGUrt/SlWc6ZaEMoy49ydoNJHr5VuhiqtrdsSb9&#10;3PUc467p7dtTe/fswb/egCwUOPz6/HADAEQB/g2/UCigeZzY7355aH39htyGjnTSNW6UBNwpyoCN&#10;JFiPSNk7Zcj5YvKNwwX1W7c+ZM7MxJ0NqgFhAgC4hb9sze82bguL5g8PLflu58anLAW5J63q5Ckv&#10;SYScYtG0Sypx91JZ5z8vLDl6saYmt76+HnU3aBiGNggdAMCCUCiggOCvIHHzN2iHbfjLss6ygqd7&#10;8gx1PSalY4AQByPDqalrWan2zsLCutHc7A1TZWWKcF0duh7Px/DffwOhAwD4r3BI3GO1Wu/789Gj&#10;mz4qKz77VZZ+wpmjZ8f1Uu+YMuFfzNai99kTx4Rz52IovNCGoRCC5XAAwILwcGhRbW3tvX88elTw&#10;cdVzW0ZzFJ9MpEpd15WS60OphtavMkyH/76/cpvlm89WoHPnrkHQUA1/5+pENoQfQgCAKIVCAYUB&#10;HgbhgOCOs8eOJLhKN/ysL4f6vNGkc3xckHup5bmt749VlK6e3PCUxGw2/69/YcBBNP8TABDlcBhw&#10;czEHTKYHB469mtC2f/f+v2boL7WlEV87KeWndPWOvc01NfjdN/zOBb9EHQAAvhcUOqjLWfzu7vIl&#10;Z14sW9Wxq2hPe3nWiW9LMg6fLC8sv3D8uLxudpKYD0004/ka6GIAAN+f9/dvkda3Xy/yffvtYy21&#10;lfc27i5bdmotkXC6NH1Fi7ny/sgp/GduELQszg8hCB0AwP8hJubfqbBkHeJNBWwAAAAASUVORK5C&#10;YIJQSwECLQAUAAYACAAAACEAsYJntgoBAAATAgAAEwAAAAAAAAAAAAAAAAAAAAAAW0NvbnRlbnRf&#10;VHlwZXNdLnhtbFBLAQItABQABgAIAAAAIQA4/SH/1gAAAJQBAAALAAAAAAAAAAAAAAAAADsBAABf&#10;cmVscy8ucmVsc1BLAQItABQABgAIAAAAIQBHJpVtdQMAAGMLAAAOAAAAAAAAAAAAAAAAADoCAABk&#10;cnMvZTJvRG9jLnhtbFBLAQItABQABgAIAAAAIQAubPAAxQAAAKUBAAAZAAAAAAAAAAAAAAAAANsF&#10;AABkcnMvX3JlbHMvZTJvRG9jLnhtbC5yZWxzUEsBAi0AFAAGAAgAAAAhAMCqg5jhAAAACgEAAA8A&#10;AAAAAAAAAAAAAAAA1wYAAGRycy9kb3ducmV2LnhtbFBLAQItAAoAAAAAAAAAIQDF9pM2nBkBAJwZ&#10;AQAUAAAAAAAAAAAAAAAAAOUHAABkcnMvbWVkaWEvaW1hZ2UxLnBuZ1BLAQItAAoAAAAAAAAAIQC6&#10;OwAOZ48AAGePAAAUAAAAAAAAAAAAAAAAALMhAQBkcnMvbWVkaWEvaW1hZ2UyLnBuZ1BLBQYAAAAA&#10;BwAHAL4BAABM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27" type="#_x0000_t75" style="position:absolute;left:7426;top:354;width:3533;height:1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GXvFAAAA3AAAAA8AAABkcnMvZG93bnJldi54bWxEj0FrwkAUhO+C/2F5Qm+60YrW1FVELOTS&#10;g0Zpj4/sM4lm34bsVtd/3y0UPA4z8w2zXAfTiBt1rrasYDxKQBAXVtdcKjjmH8M3EM4ja2wsk4IH&#10;OViv+r0lptreeU+3gy9FhLBLUUHlfZtK6YqKDLqRbYmjd7adQR9lV0rd4T3CTSMnSTKTBmuOCxW2&#10;tK2ouB5+jIKFDa9fYX/aJfklOx9nnxnj91Spl0HYvIPwFPwz/N/OtILJYg5/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Khl7xQAAANwAAAAPAAAAAAAAAAAAAAAA&#10;AJ8CAABkcnMvZG93bnJldi54bWxQSwUGAAAAAAQABAD3AAAAkQMAAAAA&#10;">
                  <v:imagedata r:id="rId9" o:title=""/>
                </v:shape>
                <v:shape id="Picture 298" o:spid="_x0000_s1028" type="#_x0000_t75" style="position:absolute;left:9524;top:680;width:1871;height:15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6zZHBAAAA3AAAAA8AAABkcnMvZG93bnJldi54bWxET89rwjAUvg/2P4Q38DbTKpNZjTI2hO5W&#10;u8muj+bZlDUvJYla/3tzEDx+fL/X29H24kw+dI4V5NMMBHHjdMetgt+f3es7iBCRNfaOScGVAmw3&#10;z09rLLS78J7OdWxFCuFQoAIT41BIGRpDFsPUDcSJOzpvMSboW6k9XlK47eUsyxbSYsepweBAn4aa&#10;//pkFZQLU735fX5Y1mX3dfj75ryq5kpNXsaPFYhIY3yI7+5SK5gt09p0Jh0Bub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6zZHBAAAA3AAAAA8AAAAAAAAAAAAAAAAAnwIA&#10;AGRycy9kb3ducmV2LnhtbFBLBQYAAAAABAAEAPcAAACNAwAAAAA=&#10;">
                  <v:imagedata r:id="rId10" o:title=""/>
                </v:shape>
                <w10:wrap anchorx="page" anchory="margin"/>
              </v:group>
            </w:pict>
          </mc:Fallback>
        </mc:AlternateContent>
      </w:r>
    </w:p>
    <w:p w14:paraId="715645CE" w14:textId="16B89983" w:rsidR="00284C48" w:rsidRPr="00284C48" w:rsidRDefault="00284C48" w:rsidP="00284C48">
      <w:pPr>
        <w:spacing w:after="100" w:afterAutospacing="1" w:line="276" w:lineRule="auto"/>
        <w:rPr>
          <w:rFonts w:cs="Times New Roman"/>
          <w:color w:val="212529"/>
          <w:sz w:val="21"/>
          <w:szCs w:val="21"/>
        </w:rPr>
      </w:pPr>
      <w:r w:rsidRPr="00284C48">
        <w:rPr>
          <w:rFonts w:cs="Times New Roman"/>
          <w:color w:val="212529"/>
          <w:sz w:val="21"/>
          <w:szCs w:val="21"/>
        </w:rPr>
        <w:t xml:space="preserve">Following the Prime Minister’s announcement to reflect </w:t>
      </w:r>
      <w:r w:rsidRPr="00284C48">
        <w:rPr>
          <w:rFonts w:cs="Times New Roman"/>
          <w:i/>
          <w:iCs/>
          <w:color w:val="212529"/>
          <w:sz w:val="21"/>
          <w:szCs w:val="21"/>
        </w:rPr>
        <w:t>Step 3</w:t>
      </w:r>
      <w:r w:rsidRPr="00284C48">
        <w:rPr>
          <w:rFonts w:cs="Times New Roman"/>
          <w:color w:val="212529"/>
          <w:sz w:val="21"/>
          <w:szCs w:val="21"/>
        </w:rPr>
        <w:t xml:space="preserve"> of the roadmap out of lockdown, from 17 May groups for 4-18 </w:t>
      </w:r>
      <w:r w:rsidRPr="00284C48">
        <w:rPr>
          <w:rFonts w:cs="Times New Roman"/>
          <w:color w:val="212529"/>
          <w:sz w:val="21"/>
          <w:szCs w:val="21"/>
        </w:rPr>
        <w:t>years-old</w:t>
      </w:r>
      <w:r w:rsidRPr="00284C48">
        <w:rPr>
          <w:rFonts w:cs="Times New Roman"/>
          <w:color w:val="212529"/>
          <w:sz w:val="21"/>
          <w:szCs w:val="21"/>
        </w:rPr>
        <w:t xml:space="preserve"> will be able to gather both indoors and outdoors. The size of your group should </w:t>
      </w:r>
      <w:proofErr w:type="gramStart"/>
      <w:r w:rsidRPr="00284C48">
        <w:rPr>
          <w:rFonts w:cs="Times New Roman"/>
          <w:color w:val="212529"/>
          <w:sz w:val="21"/>
          <w:szCs w:val="21"/>
        </w:rPr>
        <w:t>take into account</w:t>
      </w:r>
      <w:proofErr w:type="gramEnd"/>
      <w:r w:rsidRPr="00284C48">
        <w:rPr>
          <w:rFonts w:cs="Times New Roman"/>
          <w:color w:val="212529"/>
          <w:sz w:val="21"/>
          <w:szCs w:val="21"/>
        </w:rPr>
        <w:t xml:space="preserve"> factors such as recommended occupancy levels of the room so that social distancing is maintained, and your ability to ventilate the space. It</w:t>
      </w:r>
      <w:r w:rsidRPr="00284C48">
        <w:rPr>
          <w:rFonts w:cs="Times New Roman"/>
          <w:color w:val="212529"/>
          <w:sz w:val="21"/>
          <w:szCs w:val="21"/>
        </w:rPr>
        <w:t xml:space="preserve"> i</w:t>
      </w:r>
      <w:r w:rsidRPr="00284C48">
        <w:rPr>
          <w:rFonts w:cs="Times New Roman"/>
          <w:color w:val="212529"/>
          <w:sz w:val="21"/>
          <w:szCs w:val="21"/>
        </w:rPr>
        <w:t>s still advised that parents and carers should not routinely be present, due to transmission risks and where parents do attend, they should be socially distanced. Running a crèche during a service is not advised until after 21 June. Further details on guidance can be found here:</w:t>
      </w:r>
    </w:p>
    <w:p w14:paraId="15C0EAA5" w14:textId="0985D91D" w:rsidR="00284C48" w:rsidRPr="00284C48" w:rsidRDefault="00284C48" w:rsidP="00284C48">
      <w:pPr>
        <w:pStyle w:val="ListParagraph"/>
        <w:numPr>
          <w:ilvl w:val="0"/>
          <w:numId w:val="3"/>
        </w:numPr>
        <w:spacing w:before="0" w:beforeAutospacing="0" w:after="0" w:afterAutospacing="0" w:line="276" w:lineRule="auto"/>
        <w:rPr>
          <w:rFonts w:ascii="Trebuchet MS" w:hAnsi="Trebuchet MS"/>
          <w:color w:val="000000"/>
          <w:sz w:val="21"/>
          <w:szCs w:val="21"/>
        </w:rPr>
      </w:pPr>
      <w:hyperlink r:id="rId11" w:history="1">
        <w:r w:rsidRPr="00284C48">
          <w:rPr>
            <w:rStyle w:val="Hyperlink"/>
            <w:rFonts w:ascii="Trebuchet MS" w:hAnsi="Trebuchet MS" w:cs="Arial"/>
            <w:color w:val="0563C1"/>
            <w:sz w:val="21"/>
            <w:szCs w:val="21"/>
          </w:rPr>
          <w:t>Protective measures for holiday or after-school clubs and other out-of-school settings for children during the coronavirus (COVID-19) outbreak - GOV.UK (www.gov.uk)</w:t>
        </w:r>
      </w:hyperlink>
    </w:p>
    <w:p w14:paraId="24F68AB1" w14:textId="77777777" w:rsidR="00284C48" w:rsidRPr="00284C48" w:rsidRDefault="00284C48" w:rsidP="00284C48">
      <w:pPr>
        <w:spacing w:line="276" w:lineRule="auto"/>
        <w:rPr>
          <w:color w:val="000000"/>
          <w:sz w:val="21"/>
          <w:szCs w:val="21"/>
        </w:rPr>
      </w:pPr>
      <w:r w:rsidRPr="00284C48">
        <w:rPr>
          <w:rFonts w:cs="Arial"/>
          <w:color w:val="000000"/>
          <w:sz w:val="21"/>
          <w:szCs w:val="21"/>
        </w:rPr>
        <w:t> </w:t>
      </w:r>
    </w:p>
    <w:p w14:paraId="21337E78" w14:textId="77423F84" w:rsidR="00284C48" w:rsidRPr="00284C48" w:rsidRDefault="00284C48" w:rsidP="00284C48">
      <w:pPr>
        <w:pStyle w:val="ListParagraph"/>
        <w:numPr>
          <w:ilvl w:val="0"/>
          <w:numId w:val="3"/>
        </w:numPr>
        <w:spacing w:before="0" w:beforeAutospacing="0" w:after="0" w:afterAutospacing="0" w:line="276" w:lineRule="auto"/>
        <w:rPr>
          <w:rFonts w:ascii="Trebuchet MS" w:hAnsi="Trebuchet MS"/>
          <w:color w:val="000000"/>
          <w:sz w:val="21"/>
          <w:szCs w:val="21"/>
        </w:rPr>
      </w:pPr>
      <w:hyperlink r:id="rId12" w:history="1">
        <w:r w:rsidRPr="00284C48">
          <w:rPr>
            <w:rStyle w:val="Hyperlink"/>
            <w:rFonts w:ascii="Trebuchet MS" w:hAnsi="Trebuchet MS" w:cs="Arial"/>
            <w:color w:val="0563C1"/>
            <w:sz w:val="21"/>
            <w:szCs w:val="21"/>
          </w:rPr>
          <w:t>Guidance for parents and carers of children attending out-of-school settings during the coronavirus (COVID-19) outbreak - GOV.UK (www.gov.uk)</w:t>
        </w:r>
      </w:hyperlink>
    </w:p>
    <w:p w14:paraId="4F879716" w14:textId="77777777" w:rsidR="00284C48" w:rsidRPr="00284C48" w:rsidRDefault="00284C48" w:rsidP="00284C48">
      <w:pPr>
        <w:spacing w:line="276" w:lineRule="auto"/>
        <w:rPr>
          <w:color w:val="000000"/>
          <w:sz w:val="21"/>
          <w:szCs w:val="21"/>
        </w:rPr>
      </w:pPr>
      <w:r w:rsidRPr="00284C48">
        <w:rPr>
          <w:rFonts w:cs="Arial"/>
          <w:color w:val="000000"/>
          <w:sz w:val="21"/>
          <w:szCs w:val="21"/>
        </w:rPr>
        <w:t> </w:t>
      </w:r>
    </w:p>
    <w:p w14:paraId="1FBC0A80" w14:textId="716FF03C" w:rsidR="00284C48" w:rsidRPr="00284C48" w:rsidRDefault="00284C48" w:rsidP="00284C48">
      <w:pPr>
        <w:spacing w:after="100" w:afterAutospacing="1" w:line="276" w:lineRule="auto"/>
        <w:rPr>
          <w:rFonts w:cs="Times New Roman"/>
          <w:color w:val="212529"/>
          <w:sz w:val="21"/>
          <w:szCs w:val="21"/>
        </w:rPr>
      </w:pPr>
      <w:r w:rsidRPr="00284C48">
        <w:rPr>
          <w:rFonts w:cs="Times New Roman"/>
          <w:color w:val="212529"/>
          <w:sz w:val="21"/>
          <w:szCs w:val="21"/>
        </w:rPr>
        <w:t xml:space="preserve">Whilst adhering to the latest guidance and getting the appropriate risk assessments is good practice, what is equally as important is to take time to reflect, pray and plan how to re-engage or reach new families and young people. As well as providing Covid-secure </w:t>
      </w:r>
      <w:r w:rsidRPr="00284C48">
        <w:rPr>
          <w:rFonts w:cs="Times New Roman"/>
          <w:color w:val="212529"/>
          <w:sz w:val="21"/>
          <w:szCs w:val="21"/>
        </w:rPr>
        <w:t>age-appropriate</w:t>
      </w:r>
      <w:r w:rsidRPr="00284C48">
        <w:rPr>
          <w:rFonts w:cs="Times New Roman"/>
          <w:color w:val="212529"/>
          <w:sz w:val="21"/>
          <w:szCs w:val="21"/>
        </w:rPr>
        <w:t xml:space="preserve"> activities, it</w:t>
      </w:r>
      <w:r w:rsidRPr="00284C48">
        <w:rPr>
          <w:rFonts w:cs="Times New Roman"/>
          <w:color w:val="212529"/>
          <w:sz w:val="21"/>
          <w:szCs w:val="21"/>
        </w:rPr>
        <w:t xml:space="preserve"> is</w:t>
      </w:r>
      <w:r w:rsidRPr="00284C48">
        <w:rPr>
          <w:rFonts w:cs="Times New Roman"/>
          <w:color w:val="212529"/>
          <w:sz w:val="21"/>
          <w:szCs w:val="21"/>
        </w:rPr>
        <w:t xml:space="preserve"> essential our welcome includes ways to re-engage all the generations, sharing together our stories of this year of separation and where we</w:t>
      </w:r>
      <w:r w:rsidRPr="00284C48">
        <w:rPr>
          <w:rFonts w:cs="Times New Roman"/>
          <w:color w:val="212529"/>
          <w:sz w:val="21"/>
          <w:szCs w:val="21"/>
        </w:rPr>
        <w:t xml:space="preserve"> ha</w:t>
      </w:r>
      <w:r w:rsidRPr="00284C48">
        <w:rPr>
          <w:rFonts w:cs="Times New Roman"/>
          <w:color w:val="212529"/>
          <w:sz w:val="21"/>
          <w:szCs w:val="21"/>
        </w:rPr>
        <w:t>ve seen God at work in tough times.</w:t>
      </w:r>
    </w:p>
    <w:p w14:paraId="0BEB8C5F" w14:textId="77777777" w:rsidR="00284C48" w:rsidRPr="00284C48" w:rsidRDefault="00284C48" w:rsidP="00284C48">
      <w:pPr>
        <w:spacing w:after="100" w:afterAutospacing="1" w:line="276" w:lineRule="auto"/>
        <w:rPr>
          <w:rFonts w:cs="Times New Roman"/>
          <w:color w:val="212529"/>
          <w:sz w:val="21"/>
          <w:szCs w:val="21"/>
        </w:rPr>
      </w:pPr>
      <w:r w:rsidRPr="00284C48">
        <w:rPr>
          <w:rFonts w:cs="Times New Roman"/>
          <w:color w:val="212529"/>
          <w:sz w:val="21"/>
          <w:szCs w:val="21"/>
        </w:rPr>
        <w:t xml:space="preserve">To help you on this journey, the CYP team have launched a </w:t>
      </w:r>
      <w:r w:rsidRPr="00284C48">
        <w:rPr>
          <w:rFonts w:cs="Times New Roman"/>
          <w:i/>
          <w:color w:val="212529"/>
          <w:sz w:val="21"/>
          <w:szCs w:val="21"/>
        </w:rPr>
        <w:t>Welcoming Children and Young People</w:t>
      </w:r>
      <w:r w:rsidRPr="00284C48">
        <w:rPr>
          <w:rFonts w:cs="Times New Roman"/>
          <w:color w:val="212529"/>
          <w:sz w:val="21"/>
          <w:szCs w:val="21"/>
        </w:rPr>
        <w:t xml:space="preserve"> toolkit series:</w:t>
      </w:r>
    </w:p>
    <w:p w14:paraId="677E9EC4" w14:textId="33405CBD" w:rsidR="00284C48" w:rsidRPr="00284C48" w:rsidRDefault="00284C48" w:rsidP="00284C48">
      <w:pPr>
        <w:pStyle w:val="ListParagraph"/>
        <w:numPr>
          <w:ilvl w:val="0"/>
          <w:numId w:val="4"/>
        </w:numPr>
        <w:spacing w:line="276" w:lineRule="auto"/>
        <w:rPr>
          <w:rFonts w:ascii="Trebuchet MS" w:hAnsi="Trebuchet MS"/>
          <w:color w:val="212529"/>
          <w:sz w:val="21"/>
          <w:szCs w:val="21"/>
        </w:rPr>
      </w:pPr>
      <w:r>
        <w:rPr>
          <w:rFonts w:ascii="Trebuchet MS" w:hAnsi="Trebuchet MS"/>
          <w:color w:val="212529"/>
          <w:sz w:val="21"/>
          <w:szCs w:val="21"/>
        </w:rPr>
        <w:t>t</w:t>
      </w:r>
      <w:r w:rsidRPr="00284C48">
        <w:rPr>
          <w:rFonts w:ascii="Trebuchet MS" w:hAnsi="Trebuchet MS"/>
          <w:color w:val="212529"/>
          <w:sz w:val="21"/>
          <w:szCs w:val="21"/>
        </w:rPr>
        <w:t xml:space="preserve">he </w:t>
      </w:r>
      <w:r w:rsidRPr="00284C48">
        <w:rPr>
          <w:rFonts w:ascii="Trebuchet MS" w:hAnsi="Trebuchet MS"/>
          <w:i/>
          <w:color w:val="212529"/>
          <w:sz w:val="21"/>
          <w:szCs w:val="21"/>
        </w:rPr>
        <w:t>First Steps</w:t>
      </w:r>
      <w:r w:rsidRPr="00284C48">
        <w:rPr>
          <w:rFonts w:ascii="Trebuchet MS" w:hAnsi="Trebuchet MS"/>
          <w:color w:val="212529"/>
          <w:sz w:val="21"/>
          <w:szCs w:val="21"/>
        </w:rPr>
        <w:t xml:space="preserve"> booklet provides a framework to help your church begin, re-start or reimagine your vision, values and form an action plan</w:t>
      </w:r>
      <w:r>
        <w:rPr>
          <w:rFonts w:ascii="Trebuchet MS" w:hAnsi="Trebuchet MS"/>
          <w:color w:val="212529"/>
          <w:sz w:val="21"/>
          <w:szCs w:val="21"/>
        </w:rPr>
        <w:br/>
      </w:r>
    </w:p>
    <w:p w14:paraId="2A8311EB" w14:textId="4732999F" w:rsidR="00284C48" w:rsidRPr="00284C48" w:rsidRDefault="00284C48" w:rsidP="00284C48">
      <w:pPr>
        <w:pStyle w:val="ListParagraph"/>
        <w:numPr>
          <w:ilvl w:val="0"/>
          <w:numId w:val="4"/>
        </w:numPr>
        <w:spacing w:line="276" w:lineRule="auto"/>
        <w:rPr>
          <w:rFonts w:ascii="Trebuchet MS" w:hAnsi="Trebuchet MS"/>
          <w:color w:val="212529"/>
          <w:sz w:val="21"/>
          <w:szCs w:val="21"/>
        </w:rPr>
      </w:pPr>
      <w:r>
        <w:rPr>
          <w:rFonts w:ascii="Trebuchet MS" w:hAnsi="Trebuchet MS"/>
          <w:color w:val="212529"/>
          <w:sz w:val="21"/>
          <w:szCs w:val="21"/>
        </w:rPr>
        <w:t>i</w:t>
      </w:r>
      <w:r w:rsidRPr="00284C48">
        <w:rPr>
          <w:rFonts w:ascii="Trebuchet MS" w:hAnsi="Trebuchet MS"/>
          <w:color w:val="212529"/>
          <w:sz w:val="21"/>
          <w:szCs w:val="21"/>
        </w:rPr>
        <w:t xml:space="preserve">f you want to explore the opportunities your church has to enable children and young people encounter and deepen their relationship with God, try the </w:t>
      </w:r>
      <w:r w:rsidRPr="00284C48">
        <w:rPr>
          <w:rFonts w:ascii="Trebuchet MS" w:hAnsi="Trebuchet MS"/>
          <w:i/>
          <w:color w:val="212529"/>
          <w:sz w:val="21"/>
          <w:szCs w:val="21"/>
        </w:rPr>
        <w:t>Spirituality and Relationship with God</w:t>
      </w:r>
      <w:r w:rsidRPr="00284C48">
        <w:rPr>
          <w:rFonts w:ascii="Trebuchet MS" w:hAnsi="Trebuchet MS"/>
          <w:color w:val="212529"/>
          <w:sz w:val="21"/>
          <w:szCs w:val="21"/>
        </w:rPr>
        <w:t xml:space="preserve"> booklet </w:t>
      </w:r>
      <w:r>
        <w:rPr>
          <w:rFonts w:ascii="Trebuchet MS" w:hAnsi="Trebuchet MS"/>
          <w:color w:val="212529"/>
          <w:sz w:val="21"/>
          <w:szCs w:val="21"/>
        </w:rPr>
        <w:br/>
      </w:r>
    </w:p>
    <w:p w14:paraId="01533632" w14:textId="7B3C563B" w:rsidR="00284C48" w:rsidRPr="00284C48" w:rsidRDefault="00284C48" w:rsidP="00284C48">
      <w:pPr>
        <w:pStyle w:val="ListParagraph"/>
        <w:numPr>
          <w:ilvl w:val="0"/>
          <w:numId w:val="4"/>
        </w:numPr>
        <w:spacing w:line="276" w:lineRule="auto"/>
        <w:rPr>
          <w:rFonts w:ascii="Trebuchet MS" w:hAnsi="Trebuchet MS"/>
          <w:color w:val="212529"/>
          <w:sz w:val="21"/>
          <w:szCs w:val="21"/>
        </w:rPr>
      </w:pPr>
      <w:r>
        <w:rPr>
          <w:rFonts w:ascii="Trebuchet MS" w:hAnsi="Trebuchet MS"/>
          <w:color w:val="212529"/>
          <w:sz w:val="21"/>
          <w:szCs w:val="21"/>
        </w:rPr>
        <w:t>m</w:t>
      </w:r>
      <w:r w:rsidRPr="00284C48">
        <w:rPr>
          <w:rFonts w:ascii="Trebuchet MS" w:hAnsi="Trebuchet MS"/>
          <w:color w:val="212529"/>
          <w:sz w:val="21"/>
          <w:szCs w:val="21"/>
        </w:rPr>
        <w:t xml:space="preserve">eanwhile, the </w:t>
      </w:r>
      <w:r w:rsidRPr="00284C48">
        <w:rPr>
          <w:rFonts w:ascii="Trebuchet MS" w:hAnsi="Trebuchet MS"/>
          <w:i/>
          <w:iCs/>
          <w:color w:val="212529"/>
          <w:sz w:val="21"/>
          <w:szCs w:val="21"/>
        </w:rPr>
        <w:t>Mission and Outreach</w:t>
      </w:r>
      <w:r w:rsidRPr="00284C48">
        <w:rPr>
          <w:rFonts w:ascii="Trebuchet MS" w:hAnsi="Trebuchet MS"/>
          <w:color w:val="212529"/>
          <w:sz w:val="21"/>
          <w:szCs w:val="21"/>
        </w:rPr>
        <w:t xml:space="preserve"> booklet will help you map out opportunities and work out your next steps to reach new families or involve your existing young people in mission</w:t>
      </w:r>
      <w:r>
        <w:rPr>
          <w:rFonts w:ascii="Trebuchet MS" w:hAnsi="Trebuchet MS"/>
          <w:color w:val="212529"/>
          <w:sz w:val="21"/>
          <w:szCs w:val="21"/>
        </w:rPr>
        <w:br/>
      </w:r>
    </w:p>
    <w:p w14:paraId="7052DD20" w14:textId="4C878F56" w:rsidR="00284C48" w:rsidRPr="00284C48" w:rsidRDefault="00284C48" w:rsidP="00284C48">
      <w:pPr>
        <w:pStyle w:val="ListParagraph"/>
        <w:numPr>
          <w:ilvl w:val="0"/>
          <w:numId w:val="4"/>
        </w:numPr>
        <w:spacing w:line="276" w:lineRule="auto"/>
        <w:rPr>
          <w:rFonts w:ascii="Trebuchet MS" w:hAnsi="Trebuchet MS"/>
          <w:color w:val="212529"/>
          <w:sz w:val="21"/>
          <w:szCs w:val="21"/>
        </w:rPr>
      </w:pPr>
      <w:r>
        <w:rPr>
          <w:rFonts w:ascii="Trebuchet MS" w:hAnsi="Trebuchet MS"/>
          <w:color w:val="212529"/>
          <w:sz w:val="21"/>
          <w:szCs w:val="21"/>
        </w:rPr>
        <w:t>o</w:t>
      </w:r>
      <w:r w:rsidRPr="00284C48">
        <w:rPr>
          <w:rFonts w:ascii="Trebuchet MS" w:hAnsi="Trebuchet MS"/>
          <w:color w:val="212529"/>
          <w:sz w:val="21"/>
          <w:szCs w:val="21"/>
        </w:rPr>
        <w:t xml:space="preserve">ur final booklet </w:t>
      </w:r>
      <w:r w:rsidRPr="00284C48">
        <w:rPr>
          <w:rFonts w:ascii="Trebuchet MS" w:hAnsi="Trebuchet MS"/>
          <w:i/>
          <w:iCs/>
          <w:color w:val="212529"/>
          <w:sz w:val="21"/>
          <w:szCs w:val="21"/>
        </w:rPr>
        <w:t>Decision Making and Inclusion</w:t>
      </w:r>
      <w:r w:rsidRPr="00284C48">
        <w:rPr>
          <w:rFonts w:ascii="Trebuchet MS" w:hAnsi="Trebuchet MS"/>
          <w:color w:val="212529"/>
          <w:sz w:val="21"/>
          <w:szCs w:val="21"/>
        </w:rPr>
        <w:t>, will be published later this Spring.</w:t>
      </w:r>
    </w:p>
    <w:p w14:paraId="5F42460D" w14:textId="77777777" w:rsidR="00284C48" w:rsidRPr="00284C48" w:rsidRDefault="00284C48" w:rsidP="00284C48">
      <w:pPr>
        <w:pStyle w:val="NormalWeb"/>
        <w:spacing w:before="0" w:beforeAutospacing="0" w:line="276" w:lineRule="auto"/>
        <w:rPr>
          <w:rFonts w:ascii="Trebuchet MS" w:hAnsi="Trebuchet MS"/>
          <w:color w:val="212529"/>
          <w:sz w:val="21"/>
          <w:szCs w:val="21"/>
        </w:rPr>
      </w:pPr>
      <w:r w:rsidRPr="00284C48">
        <w:rPr>
          <w:rFonts w:ascii="Trebuchet MS" w:hAnsi="Trebuchet MS"/>
          <w:color w:val="212529"/>
          <w:sz w:val="21"/>
          <w:szCs w:val="21"/>
        </w:rPr>
        <w:t xml:space="preserve">The CYP team, Aike Kennett-Brown </w:t>
      </w:r>
      <w:hyperlink r:id="rId13" w:history="1">
        <w:r w:rsidRPr="00284C48">
          <w:rPr>
            <w:rStyle w:val="Hyperlink"/>
            <w:rFonts w:ascii="Trebuchet MS" w:hAnsi="Trebuchet MS"/>
            <w:sz w:val="21"/>
            <w:szCs w:val="21"/>
          </w:rPr>
          <w:t>aike.kennett-brown@southwark.anglican.org</w:t>
        </w:r>
      </w:hyperlink>
      <w:r w:rsidRPr="00284C48">
        <w:rPr>
          <w:rFonts w:ascii="Trebuchet MS" w:hAnsi="Trebuchet MS"/>
          <w:color w:val="212529"/>
          <w:sz w:val="21"/>
          <w:szCs w:val="21"/>
        </w:rPr>
        <w:t xml:space="preserve"> and Keli Bolton </w:t>
      </w:r>
      <w:hyperlink r:id="rId14" w:history="1">
        <w:r w:rsidRPr="00284C48">
          <w:rPr>
            <w:rStyle w:val="Hyperlink"/>
            <w:rFonts w:ascii="Trebuchet MS" w:hAnsi="Trebuchet MS"/>
            <w:sz w:val="21"/>
            <w:szCs w:val="21"/>
          </w:rPr>
          <w:t>keli.bolton@southwark.anglican.org</w:t>
        </w:r>
      </w:hyperlink>
      <w:r w:rsidRPr="00284C48">
        <w:rPr>
          <w:rFonts w:ascii="Trebuchet MS" w:hAnsi="Trebuchet MS"/>
          <w:color w:val="212529"/>
          <w:sz w:val="21"/>
          <w:szCs w:val="21"/>
        </w:rPr>
        <w:t xml:space="preserve"> are on hand should your church require additional support with the process.</w:t>
      </w:r>
      <w:bookmarkStart w:id="0" w:name="_Hlk71796565"/>
    </w:p>
    <w:p w14:paraId="577A23E4" w14:textId="0EE5A8C8" w:rsidR="00284C48" w:rsidRPr="007A7A5B" w:rsidRDefault="007A7A5B" w:rsidP="00284C48">
      <w:pPr>
        <w:pStyle w:val="NormalWeb"/>
        <w:spacing w:before="0" w:beforeAutospacing="0" w:line="276" w:lineRule="auto"/>
        <w:rPr>
          <w:rFonts w:ascii="Trebuchet MS" w:hAnsi="Trebuchet MS"/>
          <w:sz w:val="21"/>
          <w:szCs w:val="21"/>
        </w:rPr>
      </w:pPr>
      <w:hyperlink r:id="rId15" w:history="1">
        <w:r w:rsidR="00284C48" w:rsidRPr="007A7A5B">
          <w:rPr>
            <w:rStyle w:val="Hyperlink"/>
            <w:rFonts w:ascii="Trebuchet MS" w:hAnsi="Trebuchet MS"/>
            <w:sz w:val="21"/>
            <w:szCs w:val="21"/>
          </w:rPr>
          <w:t>Download the booklets</w:t>
        </w:r>
      </w:hyperlink>
      <w:r w:rsidR="00284C48" w:rsidRPr="00284C48">
        <w:rPr>
          <w:rFonts w:ascii="Trebuchet MS" w:hAnsi="Trebuchet MS"/>
          <w:color w:val="212529"/>
          <w:sz w:val="21"/>
          <w:szCs w:val="21"/>
        </w:rPr>
        <w:t>, get in touch with our CYP team, and find out more about the help and resources we offer on the</w:t>
      </w:r>
      <w:r>
        <w:rPr>
          <w:rFonts w:ascii="Trebuchet MS" w:hAnsi="Trebuchet MS"/>
          <w:color w:val="212529"/>
          <w:sz w:val="21"/>
          <w:szCs w:val="21"/>
        </w:rPr>
        <w:t xml:space="preserve"> </w:t>
      </w:r>
      <w:hyperlink r:id="rId16" w:history="1">
        <w:r w:rsidRPr="007A7A5B">
          <w:rPr>
            <w:rStyle w:val="Hyperlink"/>
            <w:rFonts w:ascii="Trebuchet MS" w:hAnsi="Trebuchet MS"/>
            <w:sz w:val="21"/>
            <w:szCs w:val="21"/>
          </w:rPr>
          <w:t>Children &amp; Youth Ministry section of our website</w:t>
        </w:r>
      </w:hyperlink>
      <w:bookmarkEnd w:id="0"/>
      <w:r>
        <w:rPr>
          <w:rStyle w:val="apple-converted-space"/>
          <w:rFonts w:ascii="Trebuchet MS" w:hAnsi="Trebuchet MS"/>
          <w:color w:val="212529"/>
          <w:sz w:val="21"/>
          <w:szCs w:val="21"/>
        </w:rPr>
        <w:t xml:space="preserve">. </w:t>
      </w:r>
    </w:p>
    <w:sectPr w:rsidR="00284C48" w:rsidRPr="007A7A5B" w:rsidSect="00284C48">
      <w:footerReference w:type="default" r:id="rId1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507D" w14:textId="77777777" w:rsidR="009901F9" w:rsidRDefault="009901F9" w:rsidP="00912912">
      <w:r>
        <w:separator/>
      </w:r>
    </w:p>
  </w:endnote>
  <w:endnote w:type="continuationSeparator" w:id="0">
    <w:p w14:paraId="02570602" w14:textId="77777777" w:rsidR="009901F9" w:rsidRDefault="009901F9" w:rsidP="0091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B513" w14:textId="77777777" w:rsidR="00912912" w:rsidRPr="00912912" w:rsidRDefault="00912912" w:rsidP="00573704">
    <w:pPr>
      <w:pStyle w:val="Footer"/>
      <w:jc w:val="center"/>
      <w:rPr>
        <w:vertAlign w:val="subscript"/>
      </w:rPr>
    </w:pPr>
    <w:r>
      <w:rPr>
        <w:noProof/>
        <w:vertAlign w:val="subscript"/>
        <w:lang w:bidi="ar-SA"/>
      </w:rPr>
      <w:drawing>
        <wp:inline distT="0" distB="0" distL="0" distR="0" wp14:anchorId="3E2FBFB7" wp14:editId="48DAB010">
          <wp:extent cx="1752600" cy="178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ing Welcoming Growi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84391" cy="211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F3EC" w14:textId="77777777" w:rsidR="009901F9" w:rsidRDefault="009901F9" w:rsidP="00912912">
      <w:r>
        <w:separator/>
      </w:r>
    </w:p>
  </w:footnote>
  <w:footnote w:type="continuationSeparator" w:id="0">
    <w:p w14:paraId="1DBFF0EC" w14:textId="77777777" w:rsidR="009901F9" w:rsidRDefault="009901F9" w:rsidP="0091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92F"/>
    <w:multiLevelType w:val="hybridMultilevel"/>
    <w:tmpl w:val="0D245F8C"/>
    <w:lvl w:ilvl="0" w:tplc="07B2B6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A2A"/>
    <w:multiLevelType w:val="hybridMultilevel"/>
    <w:tmpl w:val="2F7AD200"/>
    <w:lvl w:ilvl="0" w:tplc="08090013">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50C87"/>
    <w:multiLevelType w:val="hybridMultilevel"/>
    <w:tmpl w:val="890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62A78"/>
    <w:multiLevelType w:val="hybridMultilevel"/>
    <w:tmpl w:val="8716C114"/>
    <w:lvl w:ilvl="0" w:tplc="07B2B6D8">
      <w:start w:val="1"/>
      <w:numFmt w:val="bullet"/>
      <w:lvlText w:val=""/>
      <w:lvlJc w:val="left"/>
      <w:pPr>
        <w:ind w:left="720" w:hanging="360"/>
      </w:pPr>
      <w:rPr>
        <w:rFonts w:ascii="Symbol" w:hAnsi="Symbol" w:hint="default"/>
        <w:color w:val="FF0000"/>
      </w:rPr>
    </w:lvl>
    <w:lvl w:ilvl="1" w:tplc="A27CF4C0">
      <w:numFmt w:val="bullet"/>
      <w:lvlText w:val="·"/>
      <w:lvlJc w:val="left"/>
      <w:pPr>
        <w:ind w:left="1440" w:hanging="360"/>
      </w:pPr>
      <w:rPr>
        <w:rFonts w:ascii="Trebuchet MS" w:eastAsiaTheme="minorHAnsi"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B3"/>
    <w:rsid w:val="00261DDB"/>
    <w:rsid w:val="00284C48"/>
    <w:rsid w:val="00573704"/>
    <w:rsid w:val="005B5389"/>
    <w:rsid w:val="00610B90"/>
    <w:rsid w:val="0065276B"/>
    <w:rsid w:val="00702ACC"/>
    <w:rsid w:val="00782AB3"/>
    <w:rsid w:val="007A7A5B"/>
    <w:rsid w:val="007A7C2A"/>
    <w:rsid w:val="007E09C2"/>
    <w:rsid w:val="00912912"/>
    <w:rsid w:val="00954CD1"/>
    <w:rsid w:val="00970D30"/>
    <w:rsid w:val="009901F9"/>
    <w:rsid w:val="00D42B51"/>
    <w:rsid w:val="00DA74B8"/>
    <w:rsid w:val="00F506A7"/>
    <w:rsid w:val="00F6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74426B"/>
  <w15:chartTrackingRefBased/>
  <w15:docId w15:val="{34CF6DF1-9B8D-4CC9-9859-2AF18F8B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2AB3"/>
    <w:pPr>
      <w:widowControl w:val="0"/>
      <w:autoSpaceDE w:val="0"/>
      <w:autoSpaceDN w:val="0"/>
      <w:spacing w:after="0" w:line="240" w:lineRule="auto"/>
    </w:pPr>
    <w:rPr>
      <w:rFonts w:ascii="Trebuchet MS" w:eastAsia="Trebuchet MS" w:hAnsi="Trebuchet MS" w:cs="Trebuchet MS"/>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AB3"/>
    <w:pPr>
      <w:spacing w:before="4"/>
      <w:ind w:left="40"/>
    </w:pPr>
    <w:rPr>
      <w:sz w:val="20"/>
      <w:szCs w:val="20"/>
    </w:rPr>
  </w:style>
  <w:style w:type="character" w:customStyle="1" w:styleId="BodyTextChar">
    <w:name w:val="Body Text Char"/>
    <w:basedOn w:val="DefaultParagraphFont"/>
    <w:link w:val="BodyText"/>
    <w:uiPriority w:val="1"/>
    <w:rsid w:val="00782AB3"/>
    <w:rPr>
      <w:rFonts w:ascii="Trebuchet MS" w:eastAsia="Trebuchet MS" w:hAnsi="Trebuchet MS" w:cs="Trebuchet MS"/>
      <w:sz w:val="20"/>
      <w:szCs w:val="20"/>
      <w:lang w:eastAsia="en-GB" w:bidi="en-GB"/>
    </w:rPr>
  </w:style>
  <w:style w:type="character" w:styleId="Hyperlink">
    <w:name w:val="Hyperlink"/>
    <w:basedOn w:val="DefaultParagraphFont"/>
    <w:uiPriority w:val="99"/>
    <w:unhideWhenUsed/>
    <w:rsid w:val="00782AB3"/>
    <w:rPr>
      <w:color w:val="0563C1" w:themeColor="hyperlink"/>
      <w:u w:val="single"/>
    </w:rPr>
  </w:style>
  <w:style w:type="paragraph" w:styleId="Header">
    <w:name w:val="header"/>
    <w:basedOn w:val="Normal"/>
    <w:link w:val="HeaderChar"/>
    <w:uiPriority w:val="99"/>
    <w:unhideWhenUsed/>
    <w:rsid w:val="00912912"/>
    <w:pPr>
      <w:tabs>
        <w:tab w:val="center" w:pos="4513"/>
        <w:tab w:val="right" w:pos="9026"/>
      </w:tabs>
    </w:pPr>
  </w:style>
  <w:style w:type="character" w:customStyle="1" w:styleId="HeaderChar">
    <w:name w:val="Header Char"/>
    <w:basedOn w:val="DefaultParagraphFont"/>
    <w:link w:val="Header"/>
    <w:uiPriority w:val="99"/>
    <w:rsid w:val="00912912"/>
    <w:rPr>
      <w:rFonts w:ascii="Trebuchet MS" w:eastAsia="Trebuchet MS" w:hAnsi="Trebuchet MS" w:cs="Trebuchet MS"/>
      <w:lang w:eastAsia="en-GB" w:bidi="en-GB"/>
    </w:rPr>
  </w:style>
  <w:style w:type="paragraph" w:styleId="Footer">
    <w:name w:val="footer"/>
    <w:basedOn w:val="Normal"/>
    <w:link w:val="FooterChar"/>
    <w:uiPriority w:val="99"/>
    <w:unhideWhenUsed/>
    <w:rsid w:val="00912912"/>
    <w:pPr>
      <w:tabs>
        <w:tab w:val="center" w:pos="4513"/>
        <w:tab w:val="right" w:pos="9026"/>
      </w:tabs>
    </w:pPr>
  </w:style>
  <w:style w:type="character" w:customStyle="1" w:styleId="FooterChar">
    <w:name w:val="Footer Char"/>
    <w:basedOn w:val="DefaultParagraphFont"/>
    <w:link w:val="Footer"/>
    <w:uiPriority w:val="99"/>
    <w:rsid w:val="00912912"/>
    <w:rPr>
      <w:rFonts w:ascii="Trebuchet MS" w:eastAsia="Trebuchet MS" w:hAnsi="Trebuchet MS" w:cs="Trebuchet MS"/>
      <w:lang w:eastAsia="en-GB" w:bidi="en-GB"/>
    </w:rPr>
  </w:style>
  <w:style w:type="paragraph" w:styleId="NoSpacing">
    <w:name w:val="No Spacing"/>
    <w:uiPriority w:val="1"/>
    <w:qFormat/>
    <w:rsid w:val="007A7C2A"/>
    <w:pPr>
      <w:spacing w:after="0" w:line="240" w:lineRule="auto"/>
    </w:pPr>
  </w:style>
  <w:style w:type="paragraph" w:styleId="NormalWeb">
    <w:name w:val="Normal (Web)"/>
    <w:basedOn w:val="Normal"/>
    <w:uiPriority w:val="99"/>
    <w:unhideWhenUsed/>
    <w:rsid w:val="00284C48"/>
    <w:pPr>
      <w:widowControl/>
      <w:autoSpaceDE/>
      <w:autoSpaceDN/>
      <w:spacing w:before="100" w:beforeAutospacing="1" w:after="100" w:afterAutospacing="1"/>
    </w:pPr>
    <w:rPr>
      <w:rFonts w:ascii="Times New Roman" w:eastAsiaTheme="minorHAnsi" w:hAnsi="Times New Roman" w:cs="Times New Roman"/>
      <w:sz w:val="24"/>
      <w:szCs w:val="24"/>
      <w:lang w:val="en-US" w:eastAsia="en-US" w:bidi="ar-SA"/>
    </w:rPr>
  </w:style>
  <w:style w:type="character" w:customStyle="1" w:styleId="apple-converted-space">
    <w:name w:val="apple-converted-space"/>
    <w:basedOn w:val="DefaultParagraphFont"/>
    <w:rsid w:val="00284C48"/>
  </w:style>
  <w:style w:type="paragraph" w:styleId="ListParagraph">
    <w:name w:val="List Paragraph"/>
    <w:basedOn w:val="Normal"/>
    <w:uiPriority w:val="34"/>
    <w:qFormat/>
    <w:rsid w:val="00284C48"/>
    <w:pPr>
      <w:widowControl/>
      <w:autoSpaceDE/>
      <w:autoSpaceDN/>
      <w:spacing w:before="100" w:beforeAutospacing="1" w:after="100" w:afterAutospacing="1"/>
    </w:pPr>
    <w:rPr>
      <w:rFonts w:ascii="Times New Roman" w:eastAsiaTheme="minorHAnsi" w:hAnsi="Times New Roman" w:cs="Times New Roman"/>
      <w:sz w:val="24"/>
      <w:szCs w:val="24"/>
      <w:lang w:val="en-US" w:eastAsia="en-US" w:bidi="ar-SA"/>
    </w:rPr>
  </w:style>
  <w:style w:type="character" w:styleId="UnresolvedMention">
    <w:name w:val="Unresolved Mention"/>
    <w:basedOn w:val="DefaultParagraphFont"/>
    <w:uiPriority w:val="99"/>
    <w:semiHidden/>
    <w:unhideWhenUsed/>
    <w:rsid w:val="0028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ike.kennett-brown@southwark.anglica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eu.mimecast.com/s/zeFVC0VGyfj0NrC204Yk?domain=eur02.safelinks.protection.outloo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outhwark.anglican.org/mission-ministry/mission/children-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Lw_QC9Q07C8V4YCEun60?domain=eur02.safelinks.protection.outlook.com" TargetMode="External"/><Relationship Id="rId5" Type="http://schemas.openxmlformats.org/officeDocument/2006/relationships/footnotes" Target="footnotes.xml"/><Relationship Id="rId15" Type="http://schemas.openxmlformats.org/officeDocument/2006/relationships/hyperlink" Target="https://southwark.anglican.org/mission-ministry/mission/children-youth/welcoming-cyp-toolki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eli.bolton@southwark.anglica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Sanderson</dc:creator>
  <cp:keywords/>
  <dc:description/>
  <cp:lastModifiedBy>Susana Rojas</cp:lastModifiedBy>
  <cp:revision>2</cp:revision>
  <dcterms:created xsi:type="dcterms:W3CDTF">2021-05-13T10:32:00Z</dcterms:created>
  <dcterms:modified xsi:type="dcterms:W3CDTF">2021-05-13T10:32:00Z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