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1672D" w14:textId="77777777" w:rsidR="00CD2471" w:rsidRDefault="00432019">
      <w:pPr>
        <w:rPr>
          <w:sz w:val="2"/>
          <w:szCs w:val="2"/>
        </w:rPr>
      </w:pPr>
      <w:r>
        <w:pict w14:anchorId="575E5704">
          <v:group id="_x0000_s2423" style="position:absolute;margin-left:0;margin-top:0;width:595.3pt;height:841.9pt;z-index:-17544192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430" type="#_x0000_t75" style="position:absolute;top:28;width:11906;height:16810">
              <v:imagedata r:id="rId5" o:title=""/>
            </v:shape>
            <v:shape id="_x0000_s2429" type="#_x0000_t75" style="position:absolute;width:11906;height:4196">
              <v:imagedata r:id="rId6" o:title=""/>
            </v:shape>
            <v:shape id="_x0000_s2428" type="#_x0000_t75" style="position:absolute;top:14640;width:11906;height:2197">
              <v:imagedata r:id="rId7" o:title=""/>
            </v:shape>
            <v:rect id="_x0000_s2427" style="position:absolute;left:9262;width:2260;height:16488" fillcolor="black" stroked="f">
              <v:fill opacity=".75"/>
            </v:rect>
            <v:shape id="_x0000_s2426" type="#_x0000_t75" style="position:absolute;left:9321;width:2090;height:16382">
              <v:imagedata r:id="rId8" o:title=""/>
            </v:shape>
            <v:shape id="_x0000_s2425" type="#_x0000_t75" style="position:absolute;left:2358;top:15023;width:3122;height:1451">
              <v:imagedata r:id="rId9" o:title=""/>
            </v:shape>
            <v:line id="_x0000_s2424" style="position:absolute" from="2262,15357" to="2262,16239" strokecolor="white" strokeweight=".73167mm"/>
            <w10:wrap anchorx="page" anchory="page"/>
          </v:group>
        </w:pict>
      </w:r>
      <w:r>
        <w:pict w14:anchorId="593D0D8B">
          <v:shapetype id="_x0000_t202" coordsize="21600,21600" o:spt="202" path="m,l,21600r21600,l21600,xe">
            <v:stroke joinstyle="miter"/>
            <v:path gradientshapeok="t" o:connecttype="rect"/>
          </v:shapetype>
          <v:shape id="_x0000_s2422" type="#_x0000_t202" style="position:absolute;margin-left:35pt;margin-top:44.9pt;width:355.8pt;height:135.8pt;z-index:-17543680;mso-position-horizontal-relative:page;mso-position-vertical-relative:page" filled="f" stroked="f">
            <v:textbox inset="0,0,0,0">
              <w:txbxContent>
                <w:p w14:paraId="6C551A91" w14:textId="77777777" w:rsidR="00CD2471" w:rsidRDefault="00432019">
                  <w:pPr>
                    <w:spacing w:before="16" w:line="244" w:lineRule="auto"/>
                    <w:ind w:left="20" w:right="13"/>
                    <w:rPr>
                      <w:sz w:val="76"/>
                    </w:rPr>
                  </w:pPr>
                  <w:r>
                    <w:rPr>
                      <w:b/>
                      <w:color w:val="FFFFFF"/>
                      <w:sz w:val="76"/>
                    </w:rPr>
                    <w:t>Welcoming</w:t>
                  </w:r>
                  <w:r>
                    <w:rPr>
                      <w:b/>
                      <w:color w:val="FFFFFF"/>
                      <w:spacing w:val="-46"/>
                      <w:sz w:val="76"/>
                    </w:rPr>
                    <w:t xml:space="preserve"> </w:t>
                  </w:r>
                  <w:r>
                    <w:rPr>
                      <w:b/>
                      <w:color w:val="FFFFFF"/>
                      <w:sz w:val="76"/>
                    </w:rPr>
                    <w:t>Children</w:t>
                  </w:r>
                  <w:r>
                    <w:rPr>
                      <w:b/>
                      <w:color w:val="FFFFFF"/>
                      <w:spacing w:val="-226"/>
                      <w:sz w:val="76"/>
                    </w:rPr>
                    <w:t xml:space="preserve"> </w:t>
                  </w:r>
                  <w:r>
                    <w:rPr>
                      <w:b/>
                      <w:color w:val="FFFFFF"/>
                      <w:sz w:val="76"/>
                    </w:rPr>
                    <w:t>and Young People</w:t>
                  </w:r>
                  <w:r>
                    <w:rPr>
                      <w:b/>
                      <w:color w:val="FFFFFF"/>
                      <w:spacing w:val="1"/>
                      <w:sz w:val="76"/>
                    </w:rPr>
                    <w:t xml:space="preserve"> </w:t>
                  </w:r>
                  <w:r>
                    <w:rPr>
                      <w:color w:val="FFFFFF"/>
                      <w:sz w:val="76"/>
                    </w:rPr>
                    <w:t>First</w:t>
                  </w:r>
                  <w:r>
                    <w:rPr>
                      <w:color w:val="FFFFFF"/>
                      <w:spacing w:val="-2"/>
                      <w:sz w:val="76"/>
                    </w:rPr>
                    <w:t xml:space="preserve"> </w:t>
                  </w:r>
                  <w:r>
                    <w:rPr>
                      <w:color w:val="FFFFFF"/>
                      <w:sz w:val="76"/>
                    </w:rPr>
                    <w:t>Steps</w:t>
                  </w:r>
                </w:p>
              </w:txbxContent>
            </v:textbox>
            <w10:wrap anchorx="page" anchory="page"/>
          </v:shape>
        </w:pict>
      </w:r>
      <w:r>
        <w:pict w14:anchorId="163D6637">
          <v:shape id="_x0000_s2421" type="#_x0000_t202" style="position:absolute;margin-left:33.1pt;margin-top:764.2pt;width:68.5pt;height:48.8pt;z-index:-17543168;mso-position-horizontal-relative:page;mso-position-vertical-relative:page" filled="f" stroked="f">
            <v:textbox inset="0,0,0,0">
              <w:txbxContent>
                <w:p w14:paraId="64F8E1AD" w14:textId="77777777" w:rsidR="00CD2471" w:rsidRDefault="00432019">
                  <w:pPr>
                    <w:spacing w:before="22" w:line="249" w:lineRule="auto"/>
                    <w:ind w:left="20" w:right="17" w:firstLine="349"/>
                    <w:jc w:val="right"/>
                    <w:rPr>
                      <w:b/>
                      <w:i/>
                      <w:sz w:val="26"/>
                    </w:rPr>
                  </w:pPr>
                  <w:r>
                    <w:rPr>
                      <w:b/>
                      <w:i/>
                      <w:color w:val="FFFFFF"/>
                      <w:spacing w:val="-1"/>
                      <w:sz w:val="26"/>
                    </w:rPr>
                    <w:t>Walking</w:t>
                  </w:r>
                  <w:r>
                    <w:rPr>
                      <w:b/>
                      <w:i/>
                      <w:color w:val="FFFFFF"/>
                      <w:spacing w:val="-77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6"/>
                    </w:rPr>
                    <w:t>Welcoming</w:t>
                  </w:r>
                  <w:r>
                    <w:rPr>
                      <w:b/>
                      <w:i/>
                      <w:color w:val="FFFFFF"/>
                      <w:spacing w:val="-76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6"/>
                    </w:rPr>
                    <w:t>Growing</w:t>
                  </w:r>
                </w:p>
              </w:txbxContent>
            </v:textbox>
            <w10:wrap anchorx="page" anchory="page"/>
          </v:shape>
        </w:pict>
      </w:r>
      <w:r>
        <w:pict w14:anchorId="4C8701DA">
          <v:shape id="_x0000_s2420" type="#_x0000_t202" style="position:absolute;margin-left:463.15pt;margin-top:0;width:113pt;height:824.4pt;z-index:-17542656;mso-position-horizontal-relative:page;mso-position-vertical-relative:page" filled="f" stroked="f">
            <v:textbox inset="0,0,0,0">
              <w:txbxContent>
                <w:p w14:paraId="218801AF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032FEBBD" w14:textId="77777777" w:rsidR="00CD2471" w:rsidRDefault="00CD2471">
      <w:pPr>
        <w:rPr>
          <w:sz w:val="2"/>
          <w:szCs w:val="2"/>
        </w:rPr>
        <w:sectPr w:rsidR="00CD2471">
          <w:type w:val="continuous"/>
          <w:pgSz w:w="11910" w:h="16840"/>
          <w:pgMar w:top="880" w:right="540" w:bottom="280" w:left="560" w:header="720" w:footer="720" w:gutter="0"/>
          <w:cols w:space="720"/>
        </w:sectPr>
      </w:pPr>
    </w:p>
    <w:p w14:paraId="60736296" w14:textId="77777777" w:rsidR="00CD2471" w:rsidRDefault="00432019">
      <w:pPr>
        <w:rPr>
          <w:sz w:val="2"/>
          <w:szCs w:val="2"/>
        </w:rPr>
      </w:pPr>
      <w:r>
        <w:lastRenderedPageBreak/>
        <w:pict w14:anchorId="725EF909">
          <v:line id="_x0000_s2419" style="position:absolute;z-index:-17542144;mso-position-horizontal-relative:page;mso-position-vertical-relative:page" from="93.35pt,814.4pt" to="93.35pt,807pt" strokecolor="#e21f26" strokeweight="1pt">
            <w10:wrap anchorx="page" anchory="page"/>
          </v:line>
        </w:pict>
      </w:r>
      <w:r>
        <w:pict w14:anchorId="4084BD3D">
          <v:line id="_x0000_s2418" style="position:absolute;z-index:-17541632;mso-position-horizontal-relative:page;mso-position-vertical-relative:page" from="144.8pt,814.4pt" to="144.8pt,807pt" strokecolor="#e21f26" strokeweight="1pt">
            <w10:wrap anchorx="page" anchory="page"/>
          </v:line>
        </w:pict>
      </w:r>
      <w:r>
        <w:pict w14:anchorId="3F5CA773">
          <v:rect id="_x0000_s2417" style="position:absolute;margin-left:35.85pt;margin-top:0;width:32.15pt;height:87.85pt;z-index:-17541120;mso-position-horizontal-relative:page;mso-position-vertical-relative:page" fillcolor="#ed1d24" stroked="f">
            <w10:wrap anchorx="page" anchory="page"/>
          </v:rect>
        </w:pict>
      </w:r>
      <w:r>
        <w:pict w14:anchorId="6090BBE5">
          <v:line id="_x0000_s2416" style="position:absolute;z-index:-17540608;mso-position-horizontal-relative:page;mso-position-vertical-relative:page" from="170.6pt,185.65pt" to="35.85pt,185.65pt" strokecolor="#e82e33" strokeweight="7pt">
            <w10:wrap anchorx="page" anchory="page"/>
          </v:line>
        </w:pict>
      </w:r>
      <w:r>
        <w:pict w14:anchorId="2B852738">
          <v:line id="_x0000_s2415" style="position:absolute;z-index:-17540096;mso-position-horizontal-relative:page;mso-position-vertical-relative:page" from="170.6pt,210.3pt" to="35.85pt,210.3pt" strokecolor="#e82e33" strokeweight="7pt">
            <w10:wrap anchorx="page" anchory="page"/>
          </v:line>
        </w:pict>
      </w:r>
      <w:r>
        <w:pict w14:anchorId="2E3E5FD1">
          <v:line id="_x0000_s2414" style="position:absolute;z-index:-17539584;mso-position-horizontal-relative:page;mso-position-vertical-relative:page" from="170.6pt,237.1pt" to="36.35pt,237.1pt" strokecolor="#e82e33" strokeweight="7pt">
            <w10:wrap anchorx="page" anchory="page"/>
          </v:line>
        </w:pict>
      </w:r>
      <w:r>
        <w:pict w14:anchorId="29EEB1EA">
          <v:line id="_x0000_s2413" style="position:absolute;z-index:-17539072;mso-position-horizontal-relative:page;mso-position-vertical-relative:page" from="170.6pt,441pt" to="36.35pt,441pt" strokecolor="#2a4857" strokeweight="7pt">
            <w10:wrap anchorx="page" anchory="page"/>
          </v:line>
        </w:pict>
      </w:r>
      <w:r>
        <w:pict w14:anchorId="452C2171">
          <v:line id="_x0000_s2412" style="position:absolute;z-index:-17538560;mso-position-horizontal-relative:page;mso-position-vertical-relative:page" from="170.6pt,263.2pt" to="36.35pt,263.2pt" strokecolor="#fcb455" strokeweight="7pt">
            <w10:wrap anchorx="page" anchory="page"/>
          </v:line>
        </w:pict>
      </w:r>
      <w:r>
        <w:pict w14:anchorId="490BD82C">
          <v:line id="_x0000_s2411" style="position:absolute;z-index:-17538048;mso-position-horizontal-relative:page;mso-position-vertical-relative:page" from="170.6pt,287.9pt" to="35.85pt,287.9pt" strokecolor="#61a2d7" strokeweight="7pt">
            <w10:wrap anchorx="page" anchory="page"/>
          </v:line>
        </w:pict>
      </w:r>
      <w:r>
        <w:pict w14:anchorId="6670EDF1">
          <v:line id="_x0000_s2410" style="position:absolute;z-index:-17537536;mso-position-horizontal-relative:page;mso-position-vertical-relative:page" from="170.6pt,313.3pt" to="36.35pt,313.3pt" strokecolor="#39b54a" strokeweight="7pt">
            <w10:wrap anchorx="page" anchory="page"/>
          </v:line>
        </w:pict>
      </w:r>
      <w:r>
        <w:pict w14:anchorId="15652E37">
          <v:line id="_x0000_s2409" style="position:absolute;z-index:-17537024;mso-position-horizontal-relative:page;mso-position-vertical-relative:page" from="170.6pt,338.7pt" to="36.35pt,338.7pt" strokecolor="#9e4a9c" strokeweight="7pt">
            <w10:wrap anchorx="page" anchory="page"/>
          </v:line>
        </w:pict>
      </w:r>
      <w:r>
        <w:pict w14:anchorId="65AAAA87">
          <v:line id="_x0000_s2408" style="position:absolute;z-index:-17536512;mso-position-horizontal-relative:page;mso-position-vertical-relative:page" from="170.6pt,364.1pt" to="36.35pt,364.1pt" strokecolor="#2a4857" strokeweight="7pt">
            <w10:wrap anchorx="page" anchory="page"/>
          </v:line>
        </w:pict>
      </w:r>
      <w:r>
        <w:pict w14:anchorId="5F5CDFDF">
          <v:line id="_x0000_s2407" style="position:absolute;z-index:-17536000;mso-position-horizontal-relative:page;mso-position-vertical-relative:page" from="170.6pt,389.5pt" to="36.35pt,389.5pt" strokecolor="#2a4857" strokeweight="7pt">
            <w10:wrap anchorx="page" anchory="page"/>
          </v:line>
        </w:pict>
      </w:r>
      <w:r>
        <w:pict w14:anchorId="09055E42">
          <v:line id="_x0000_s2406" style="position:absolute;z-index:-17535488;mso-position-horizontal-relative:page;mso-position-vertical-relative:page" from="170.6pt,414.9pt" to="36.35pt,414.9pt" strokecolor="#2a4857" strokeweight="7pt">
            <w10:wrap anchorx="page" anchory="page"/>
          </v:line>
        </w:pict>
      </w:r>
      <w:r>
        <w:pict w14:anchorId="2DFDC133">
          <v:shape id="_x0000_s2405" type="#_x0000_t202" style="position:absolute;margin-left:76.85pt;margin-top:61.05pt;width:131.8pt;height:28.8pt;z-index:-17534976;mso-position-horizontal-relative:page;mso-position-vertical-relative:page" filled="f" stroked="f">
            <v:textbox inset="0,0,0,0">
              <w:txbxContent>
                <w:p w14:paraId="3EA99B12" w14:textId="77777777" w:rsidR="00CD2471" w:rsidRDefault="00432019">
                  <w:pPr>
                    <w:spacing w:before="15" w:line="264" w:lineRule="auto"/>
                    <w:ind w:left="20" w:right="9"/>
                    <w:rPr>
                      <w:b/>
                    </w:rPr>
                  </w:pPr>
                  <w:r>
                    <w:rPr>
                      <w:b/>
                    </w:rPr>
                    <w:t>Welcoming Children &amp;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Young</w:t>
                  </w:r>
                  <w:r>
                    <w:rPr>
                      <w:b/>
                      <w:spacing w:val="-14"/>
                    </w:rPr>
                    <w:t xml:space="preserve"> </w:t>
                  </w:r>
                  <w:r>
                    <w:rPr>
                      <w:b/>
                    </w:rPr>
                    <w:t>People:</w:t>
                  </w:r>
                  <w:r>
                    <w:rPr>
                      <w:b/>
                      <w:spacing w:val="-13"/>
                    </w:rPr>
                    <w:t xml:space="preserve"> </w:t>
                  </w:r>
                  <w:r>
                    <w:rPr>
                      <w:b/>
                    </w:rPr>
                    <w:t>First</w:t>
                  </w:r>
                  <w:r>
                    <w:rPr>
                      <w:b/>
                      <w:spacing w:val="-14"/>
                    </w:rPr>
                    <w:t xml:space="preserve"> </w:t>
                  </w:r>
                  <w:r>
                    <w:rPr>
                      <w:b/>
                    </w:rPr>
                    <w:t>Steps</w:t>
                  </w:r>
                </w:p>
              </w:txbxContent>
            </v:textbox>
            <w10:wrap anchorx="page" anchory="page"/>
          </v:shape>
        </w:pict>
      </w:r>
      <w:r>
        <w:pict w14:anchorId="7AE99658">
          <v:shape id="_x0000_s2404" type="#_x0000_t202" style="position:absolute;margin-left:35.15pt;margin-top:125.9pt;width:126.7pt;height:36.85pt;z-index:-17534464;mso-position-horizontal-relative:page;mso-position-vertical-relative:page" filled="f" stroked="f">
            <v:textbox inset="0,0,0,0">
              <w:txbxContent>
                <w:p w14:paraId="4E28A9A7" w14:textId="77777777" w:rsidR="00CD2471" w:rsidRDefault="00432019">
                  <w:pPr>
                    <w:spacing w:before="20"/>
                    <w:ind w:left="20"/>
                    <w:rPr>
                      <w:b/>
                      <w:sz w:val="60"/>
                    </w:rPr>
                  </w:pPr>
                  <w:r>
                    <w:rPr>
                      <w:b/>
                      <w:color w:val="ED1D24"/>
                      <w:sz w:val="60"/>
                    </w:rPr>
                    <w:t>Contents</w:t>
                  </w:r>
                </w:p>
              </w:txbxContent>
            </v:textbox>
            <w10:wrap anchorx="page" anchory="page"/>
          </v:shape>
        </w:pict>
      </w:r>
      <w:r>
        <w:pict w14:anchorId="6E399F7C">
          <v:shape id="_x0000_s2403" type="#_x0000_t202" style="position:absolute;margin-left:194.95pt;margin-top:178.9pt;width:178.75pt;height:14.8pt;z-index:-17533952;mso-position-horizontal-relative:page;mso-position-vertical-relative:page" filled="f" stroked="f">
            <v:textbox inset="0,0,0,0">
              <w:txbxContent>
                <w:p w14:paraId="0F86ECE7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t>Preface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Bishop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Southwark</w:t>
                  </w:r>
                </w:p>
              </w:txbxContent>
            </v:textbox>
            <w10:wrap anchorx="page" anchory="page"/>
          </v:shape>
        </w:pict>
      </w:r>
      <w:r>
        <w:pict w14:anchorId="33A83915">
          <v:shape id="_x0000_s2402" type="#_x0000_t202" style="position:absolute;margin-left:552.5pt;margin-top:178.95pt;width:7.75pt;height:14.8pt;z-index:-17533440;mso-position-horizontal-relative:page;mso-position-vertical-relative:page" filled="f" stroked="f">
            <v:textbox inset="0,0,0,0">
              <w:txbxContent>
                <w:p w14:paraId="6512CF9E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>
        <w:pict w14:anchorId="57A296CC">
          <v:shape id="_x0000_s2401" type="#_x0000_t202" style="position:absolute;margin-left:194.95pt;margin-top:204.25pt;width:62.55pt;height:14.8pt;z-index:-17532928;mso-position-horizontal-relative:page;mso-position-vertical-relative:page" filled="f" stroked="f">
            <v:textbox inset="0,0,0,0">
              <w:txbxContent>
                <w:p w14:paraId="149A7536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t>Introduction</w:t>
                  </w:r>
                </w:p>
              </w:txbxContent>
            </v:textbox>
            <w10:wrap anchorx="page" anchory="page"/>
          </v:shape>
        </w:pict>
      </w:r>
      <w:r>
        <w:pict w14:anchorId="137FE47B">
          <v:shape id="_x0000_s2400" type="#_x0000_t202" style="position:absolute;margin-left:552.5pt;margin-top:204.3pt;width:7.75pt;height:14.8pt;z-index:-17532416;mso-position-horizontal-relative:page;mso-position-vertical-relative:page" filled="f" stroked="f">
            <v:textbox inset="0,0,0,0">
              <w:txbxContent>
                <w:p w14:paraId="0B63A3FE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pict w14:anchorId="2C6D0A64">
          <v:shape id="_x0000_s2399" type="#_x0000_t202" style="position:absolute;margin-left:194.95pt;margin-top:229.6pt;width:102.55pt;height:14.8pt;z-index:-17531904;mso-position-horizontal-relative:page;mso-position-vertical-relative:page" filled="f" stroked="f">
            <v:textbox inset="0,0,0,0">
              <w:txbxContent>
                <w:p w14:paraId="257FCE02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t>The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Reflective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Cycle</w:t>
                  </w:r>
                </w:p>
              </w:txbxContent>
            </v:textbox>
            <w10:wrap anchorx="page" anchory="page"/>
          </v:shape>
        </w:pict>
      </w:r>
      <w:r>
        <w:pict w14:anchorId="6E3471A5">
          <v:shape id="_x0000_s2398" type="#_x0000_t202" style="position:absolute;margin-left:552.5pt;margin-top:229.65pt;width:7.75pt;height:14.8pt;z-index:-17531392;mso-position-horizontal-relative:page;mso-position-vertical-relative:page" filled="f" stroked="f">
            <v:textbox inset="0,0,0,0">
              <w:txbxContent>
                <w:p w14:paraId="5C788C56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t>5</w:t>
                  </w:r>
                </w:p>
              </w:txbxContent>
            </v:textbox>
            <w10:wrap anchorx="page" anchory="page"/>
          </v:shape>
        </w:pict>
      </w:r>
      <w:r>
        <w:pict w14:anchorId="6CF8C68B">
          <v:shape id="_x0000_s2397" type="#_x0000_t202" style="position:absolute;margin-left:194.95pt;margin-top:254.95pt;width:150.45pt;height:14.8pt;z-index:-17530880;mso-position-horizontal-relative:page;mso-position-vertical-relative:page" filled="f" stroked="f">
            <v:textbox inset="0,0,0,0">
              <w:txbxContent>
                <w:p w14:paraId="547680EB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t>Section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1: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Where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now?</w:t>
                  </w:r>
                </w:p>
              </w:txbxContent>
            </v:textbox>
            <w10:wrap anchorx="page" anchory="page"/>
          </v:shape>
        </w:pict>
      </w:r>
      <w:r>
        <w:pict w14:anchorId="1EE5A93A">
          <v:shape id="_x0000_s2396" type="#_x0000_t202" style="position:absolute;margin-left:552.5pt;margin-top:255pt;width:7.75pt;height:14.8pt;z-index:-17530368;mso-position-horizontal-relative:page;mso-position-vertical-relative:page" filled="f" stroked="f">
            <v:textbox inset="0,0,0,0">
              <w:txbxContent>
                <w:p w14:paraId="6EAF32DA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 w14:anchorId="6B99CABE">
          <v:shape id="_x0000_s2395" type="#_x0000_t202" style="position:absolute;margin-left:194.95pt;margin-top:280.3pt;width:138.85pt;height:14.8pt;z-index:-17529856;mso-position-horizontal-relative:page;mso-position-vertical-relative:page" filled="f" stroked="f">
            <v:textbox inset="0,0,0,0">
              <w:txbxContent>
                <w:p w14:paraId="4CFE194A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t>Section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2: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Vision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values</w:t>
                  </w:r>
                </w:p>
              </w:txbxContent>
            </v:textbox>
            <w10:wrap anchorx="page" anchory="page"/>
          </v:shape>
        </w:pict>
      </w:r>
      <w:r>
        <w:pict w14:anchorId="0603CF77">
          <v:shape id="_x0000_s2394" type="#_x0000_t202" style="position:absolute;margin-left:552.5pt;margin-top:280.35pt;width:7.75pt;height:14.8pt;z-index:-17529344;mso-position-horizontal-relative:page;mso-position-vertical-relative:page" filled="f" stroked="f">
            <v:textbox inset="0,0,0,0">
              <w:txbxContent>
                <w:p w14:paraId="31801241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t>8</w:t>
                  </w:r>
                </w:p>
              </w:txbxContent>
            </v:textbox>
            <w10:wrap anchorx="page" anchory="page"/>
          </v:shape>
        </w:pict>
      </w:r>
      <w:r>
        <w:pict w14:anchorId="5B3AC632">
          <v:shape id="_x0000_s2393" type="#_x0000_t202" style="position:absolute;margin-left:194.95pt;margin-top:305.65pt;width:179.15pt;height:14.8pt;z-index:-17528832;mso-position-horizontal-relative:page;mso-position-vertical-relative:page" filled="f" stroked="f">
            <v:textbox inset="0,0,0,0">
              <w:txbxContent>
                <w:p w14:paraId="231FAD23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t>Section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3: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Equipping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supporting</w:t>
                  </w:r>
                </w:p>
              </w:txbxContent>
            </v:textbox>
            <w10:wrap anchorx="page" anchory="page"/>
          </v:shape>
        </w:pict>
      </w:r>
      <w:r>
        <w:pict w14:anchorId="78D24E51">
          <v:shape id="_x0000_s2392" type="#_x0000_t202" style="position:absolute;margin-left:546.75pt;margin-top:305.7pt;width:13.5pt;height:14.8pt;z-index:-17528320;mso-position-horizontal-relative:page;mso-position-vertical-relative:page" filled="f" stroked="f">
            <v:textbox inset="0,0,0,0">
              <w:txbxContent>
                <w:p w14:paraId="2710E676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t>10</w:t>
                  </w:r>
                </w:p>
              </w:txbxContent>
            </v:textbox>
            <w10:wrap anchorx="page" anchory="page"/>
          </v:shape>
        </w:pict>
      </w:r>
      <w:r>
        <w:pict w14:anchorId="371377AE">
          <v:shape id="_x0000_s2391" type="#_x0000_t202" style="position:absolute;margin-left:194.95pt;margin-top:330.95pt;width:106.15pt;height:14.8pt;z-index:-17527808;mso-position-horizontal-relative:page;mso-position-vertical-relative:page" filled="f" stroked="f">
            <v:textbox inset="0,0,0,0">
              <w:txbxContent>
                <w:p w14:paraId="3BFDE0E3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t>Section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4: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Next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steps</w:t>
                  </w:r>
                </w:p>
              </w:txbxContent>
            </v:textbox>
            <w10:wrap anchorx="page" anchory="page"/>
          </v:shape>
        </w:pict>
      </w:r>
      <w:r>
        <w:pict w14:anchorId="00E32A9A">
          <v:shape id="_x0000_s2390" type="#_x0000_t202" style="position:absolute;margin-left:546.75pt;margin-top:331.05pt;width:13.5pt;height:14.8pt;z-index:-17527296;mso-position-horizontal-relative:page;mso-position-vertical-relative:page" filled="f" stroked="f">
            <v:textbox inset="0,0,0,0">
              <w:txbxContent>
                <w:p w14:paraId="15D9C9C4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t>15</w:t>
                  </w:r>
                </w:p>
              </w:txbxContent>
            </v:textbox>
            <w10:wrap anchorx="page" anchory="page"/>
          </v:shape>
        </w:pict>
      </w:r>
      <w:r>
        <w:pict w14:anchorId="25E60800">
          <v:shape id="_x0000_s2389" type="#_x0000_t202" style="position:absolute;margin-left:194.95pt;margin-top:356.3pt;width:147.9pt;height:14.8pt;z-index:-17526784;mso-position-horizontal-relative:page;mso-position-vertical-relative:page" filled="f" stroked="f">
            <v:textbox inset="0,0,0,0">
              <w:txbxContent>
                <w:p w14:paraId="20A49E34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t>Appendix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1: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How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help</w:t>
                  </w:r>
                </w:p>
              </w:txbxContent>
            </v:textbox>
            <w10:wrap anchorx="page" anchory="page"/>
          </v:shape>
        </w:pict>
      </w:r>
      <w:r>
        <w:pict w14:anchorId="04CDA85E">
          <v:shape id="_x0000_s2388" type="#_x0000_t202" style="position:absolute;margin-left:546.75pt;margin-top:356.35pt;width:13.5pt;height:14.8pt;z-index:-17526272;mso-position-horizontal-relative:page;mso-position-vertical-relative:page" filled="f" stroked="f">
            <v:textbox inset="0,0,0,0">
              <w:txbxContent>
                <w:p w14:paraId="0B8DB4A3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t>16</w:t>
                  </w:r>
                </w:p>
              </w:txbxContent>
            </v:textbox>
            <w10:wrap anchorx="page" anchory="page"/>
          </v:shape>
        </w:pict>
      </w:r>
      <w:r>
        <w:pict w14:anchorId="60C0DE3F">
          <v:shape id="_x0000_s2387" type="#_x0000_t202" style="position:absolute;margin-left:194.95pt;margin-top:381.65pt;width:121.4pt;height:14.8pt;z-index:-17525760;mso-position-horizontal-relative:page;mso-position-vertical-relative:page" filled="f" stroked="f">
            <v:textbox inset="0,0,0,0">
              <w:txbxContent>
                <w:p w14:paraId="79110EDF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t>Appendix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2: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details</w:t>
                  </w:r>
                </w:p>
              </w:txbxContent>
            </v:textbox>
            <w10:wrap anchorx="page" anchory="page"/>
          </v:shape>
        </w:pict>
      </w:r>
      <w:r>
        <w:pict w14:anchorId="621B1301">
          <v:shape id="_x0000_s2386" type="#_x0000_t202" style="position:absolute;margin-left:546.75pt;margin-top:381.7pt;width:13.5pt;height:14.8pt;z-index:-17525248;mso-position-horizontal-relative:page;mso-position-vertical-relative:page" filled="f" stroked="f">
            <v:textbox inset="0,0,0,0">
              <w:txbxContent>
                <w:p w14:paraId="758298D4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t>17</w:t>
                  </w:r>
                </w:p>
              </w:txbxContent>
            </v:textbox>
            <w10:wrap anchorx="page" anchory="page"/>
          </v:shape>
        </w:pict>
      </w:r>
      <w:r>
        <w:pict w14:anchorId="43B4F61D">
          <v:shape id="_x0000_s2385" type="#_x0000_t202" style="position:absolute;margin-left:194.95pt;margin-top:407pt;width:115pt;height:14.8pt;z-index:-17524736;mso-position-horizontal-relative:page;mso-position-vertical-relative:page" filled="f" stroked="f">
            <v:textbox inset="0,0,0,0">
              <w:txbxContent>
                <w:p w14:paraId="318F6AC0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t>Appendix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3: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notes</w:t>
                  </w:r>
                </w:p>
              </w:txbxContent>
            </v:textbox>
            <w10:wrap anchorx="page" anchory="page"/>
          </v:shape>
        </w:pict>
      </w:r>
      <w:r>
        <w:pict w14:anchorId="10528DD4">
          <v:shape id="_x0000_s2384" type="#_x0000_t202" style="position:absolute;margin-left:546.75pt;margin-top:407.05pt;width:13.5pt;height:14.8pt;z-index:-17524224;mso-position-horizontal-relative:page;mso-position-vertical-relative:page" filled="f" stroked="f">
            <v:textbox inset="0,0,0,0">
              <w:txbxContent>
                <w:p w14:paraId="05262D26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t>19</w:t>
                  </w:r>
                </w:p>
              </w:txbxContent>
            </v:textbox>
            <w10:wrap anchorx="page" anchory="page"/>
          </v:shape>
        </w:pict>
      </w:r>
      <w:r>
        <w:pict w14:anchorId="4A17C8F2">
          <v:shape id="_x0000_s2383" type="#_x0000_t202" style="position:absolute;margin-left:194.95pt;margin-top:432.35pt;width:78.9pt;height:14.8pt;z-index:-17523712;mso-position-horizontal-relative:page;mso-position-vertical-relative:page" filled="f" stroked="f">
            <v:textbox inset="0,0,0,0">
              <w:txbxContent>
                <w:p w14:paraId="76981D1D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t>Further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reading</w:t>
                  </w:r>
                </w:p>
              </w:txbxContent>
            </v:textbox>
            <w10:wrap anchorx="page" anchory="page"/>
          </v:shape>
        </w:pict>
      </w:r>
      <w:r>
        <w:pict w14:anchorId="0D84B7F8">
          <v:shape id="_x0000_s2382" type="#_x0000_t202" style="position:absolute;margin-left:546.75pt;margin-top:432.4pt;width:13.5pt;height:14.8pt;z-index:-17523200;mso-position-horizontal-relative:page;mso-position-vertical-relative:page" filled="f" stroked="f">
            <v:textbox inset="0,0,0,0">
              <w:txbxContent>
                <w:p w14:paraId="0F611860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t>23</w:t>
                  </w:r>
                </w:p>
              </w:txbxContent>
            </v:textbox>
            <w10:wrap anchorx="page" anchory="page"/>
          </v:shape>
        </w:pict>
      </w:r>
      <w:r>
        <w:pict w14:anchorId="37926695">
          <v:shape id="_x0000_s2381" type="#_x0000_t202" style="position:absolute;margin-left:35pt;margin-top:804.2pt;width:6.7pt;height:12.45pt;z-index:-17522688;mso-position-horizontal-relative:page;mso-position-vertical-relative:page" filled="f" stroked="f">
            <v:textbox inset="0,0,0,0">
              <w:txbxContent>
                <w:p w14:paraId="2542AC2F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 w14:anchorId="06763288">
          <v:shape id="_x0000_s2380" type="#_x0000_t202" style="position:absolute;margin-left:57.8pt;margin-top:804.2pt;width:33pt;height:12.45pt;z-index:-17522176;mso-position-horizontal-relative:page;mso-position-vertical-relative:page" filled="f" stroked="f">
            <v:textbox inset="0,0,0,0">
              <w:txbxContent>
                <w:p w14:paraId="33042947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>Walking</w:t>
                  </w:r>
                </w:p>
              </w:txbxContent>
            </v:textbox>
            <w10:wrap anchorx="page" anchory="page"/>
          </v:shape>
        </w:pict>
      </w:r>
      <w:r>
        <w:pict w14:anchorId="7F7D3B0F">
          <v:shape id="_x0000_s2379" type="#_x0000_t202" style="position:absolute;margin-left:97pt;margin-top:804.2pt;width:45.5pt;height:12.45pt;z-index:-17521664;mso-position-horizontal-relative:page;mso-position-vertical-relative:page" filled="f" stroked="f">
            <v:textbox inset="0,0,0,0">
              <w:txbxContent>
                <w:p w14:paraId="23B3F5D5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Welcoming</w:t>
                  </w:r>
                </w:p>
              </w:txbxContent>
            </v:textbox>
            <w10:wrap anchorx="page" anchory="page"/>
          </v:shape>
        </w:pict>
      </w:r>
      <w:r>
        <w:pict w14:anchorId="024F9C60">
          <v:shape id="_x0000_s2378" type="#_x0000_t202" style="position:absolute;margin-left:148.65pt;margin-top:804.2pt;width:35.05pt;height:12.45pt;z-index:-17521152;mso-position-horizontal-relative:page;mso-position-vertical-relative:page" filled="f" stroked="f">
            <v:textbox inset="0,0,0,0">
              <w:txbxContent>
                <w:p w14:paraId="4AD23169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Growing</w:t>
                  </w:r>
                </w:p>
              </w:txbxContent>
            </v:textbox>
            <w10:wrap anchorx="page" anchory="page"/>
          </v:shape>
        </w:pict>
      </w:r>
      <w:r>
        <w:pict w14:anchorId="432EADF8">
          <v:shape id="_x0000_s2377" type="#_x0000_t202" style="position:absolute;margin-left:36.35pt;margin-top:437.5pt;width:134.3pt;height:7pt;z-index:-17520640;mso-position-horizontal-relative:page;mso-position-vertical-relative:page" filled="f" stroked="f">
            <v:textbox inset="0,0,0,0">
              <w:txbxContent>
                <w:p w14:paraId="2D24E386" w14:textId="77777777" w:rsidR="00000000" w:rsidRDefault="00432019"/>
              </w:txbxContent>
            </v:textbox>
            <w10:wrap anchorx="page" anchory="page"/>
          </v:shape>
        </w:pict>
      </w:r>
      <w:r>
        <w:pict w14:anchorId="70D4EB8B">
          <v:shape id="_x0000_s2376" type="#_x0000_t202" style="position:absolute;margin-left:36.35pt;margin-top:411.4pt;width:134.3pt;height:7pt;z-index:-17520128;mso-position-horizontal-relative:page;mso-position-vertical-relative:page" filled="f" stroked="f">
            <v:textbox inset="0,0,0,0">
              <w:txbxContent>
                <w:p w14:paraId="6323BA8E" w14:textId="77777777" w:rsidR="00000000" w:rsidRDefault="00432019"/>
              </w:txbxContent>
            </v:textbox>
            <w10:wrap anchorx="page" anchory="page"/>
          </v:shape>
        </w:pict>
      </w:r>
      <w:r>
        <w:pict w14:anchorId="335D2C48">
          <v:shape id="_x0000_s2375" type="#_x0000_t202" style="position:absolute;margin-left:36.35pt;margin-top:386pt;width:134.3pt;height:7pt;z-index:-17519616;mso-position-horizontal-relative:page;mso-position-vertical-relative:page" filled="f" stroked="f">
            <v:textbox inset="0,0,0,0">
              <w:txbxContent>
                <w:p w14:paraId="0A2BF032" w14:textId="77777777" w:rsidR="00000000" w:rsidRDefault="00432019"/>
              </w:txbxContent>
            </v:textbox>
            <w10:wrap anchorx="page" anchory="page"/>
          </v:shape>
        </w:pict>
      </w:r>
      <w:r>
        <w:pict w14:anchorId="18789881">
          <v:shape id="_x0000_s2374" type="#_x0000_t202" style="position:absolute;margin-left:36.35pt;margin-top:360.6pt;width:134.3pt;height:7pt;z-index:-17519104;mso-position-horizontal-relative:page;mso-position-vertical-relative:page" filled="f" stroked="f">
            <v:textbox inset="0,0,0,0">
              <w:txbxContent>
                <w:p w14:paraId="6FE905CC" w14:textId="77777777" w:rsidR="00000000" w:rsidRDefault="00432019"/>
              </w:txbxContent>
            </v:textbox>
            <w10:wrap anchorx="page" anchory="page"/>
          </v:shape>
        </w:pict>
      </w:r>
      <w:r>
        <w:pict w14:anchorId="657F583D">
          <v:shape id="_x0000_s2373" type="#_x0000_t202" style="position:absolute;margin-left:36.35pt;margin-top:335.2pt;width:134.3pt;height:7pt;z-index:-17518592;mso-position-horizontal-relative:page;mso-position-vertical-relative:page" filled="f" stroked="f">
            <v:textbox inset="0,0,0,0">
              <w:txbxContent>
                <w:p w14:paraId="0F8A307D" w14:textId="77777777" w:rsidR="00000000" w:rsidRDefault="00432019"/>
              </w:txbxContent>
            </v:textbox>
            <w10:wrap anchorx="page" anchory="page"/>
          </v:shape>
        </w:pict>
      </w:r>
      <w:r>
        <w:pict w14:anchorId="61691205">
          <v:shape id="_x0000_s2372" type="#_x0000_t202" style="position:absolute;margin-left:36.35pt;margin-top:309.8pt;width:134.3pt;height:7pt;z-index:-17518080;mso-position-horizontal-relative:page;mso-position-vertical-relative:page" filled="f" stroked="f">
            <v:textbox inset="0,0,0,0">
              <w:txbxContent>
                <w:p w14:paraId="2C6CB324" w14:textId="77777777" w:rsidR="00000000" w:rsidRDefault="00432019"/>
              </w:txbxContent>
            </v:textbox>
            <w10:wrap anchorx="page" anchory="page"/>
          </v:shape>
        </w:pict>
      </w:r>
      <w:r>
        <w:pict w14:anchorId="16E53F4F">
          <v:shape id="_x0000_s2371" type="#_x0000_t202" style="position:absolute;margin-left:35.85pt;margin-top:284.4pt;width:134.8pt;height:7pt;z-index:-17517568;mso-position-horizontal-relative:page;mso-position-vertical-relative:page" filled="f" stroked="f">
            <v:textbox inset="0,0,0,0">
              <w:txbxContent>
                <w:p w14:paraId="54253E4F" w14:textId="77777777" w:rsidR="00000000" w:rsidRDefault="00432019"/>
              </w:txbxContent>
            </v:textbox>
            <w10:wrap anchorx="page" anchory="page"/>
          </v:shape>
        </w:pict>
      </w:r>
      <w:r>
        <w:pict w14:anchorId="73BA65FB">
          <v:shape id="_x0000_s2370" type="#_x0000_t202" style="position:absolute;margin-left:36.35pt;margin-top:259.7pt;width:134.3pt;height:7pt;z-index:-17517056;mso-position-horizontal-relative:page;mso-position-vertical-relative:page" filled="f" stroked="f">
            <v:textbox inset="0,0,0,0">
              <w:txbxContent>
                <w:p w14:paraId="724DDA7F" w14:textId="77777777" w:rsidR="00000000" w:rsidRDefault="00432019"/>
              </w:txbxContent>
            </v:textbox>
            <w10:wrap anchorx="page" anchory="page"/>
          </v:shape>
        </w:pict>
      </w:r>
      <w:r>
        <w:pict w14:anchorId="50E7356F">
          <v:shape id="_x0000_s2369" type="#_x0000_t202" style="position:absolute;margin-left:36.35pt;margin-top:233.6pt;width:134.3pt;height:7pt;z-index:-17516544;mso-position-horizontal-relative:page;mso-position-vertical-relative:page" filled="f" stroked="f">
            <v:textbox inset="0,0,0,0">
              <w:txbxContent>
                <w:p w14:paraId="140DA3CE" w14:textId="77777777" w:rsidR="00000000" w:rsidRDefault="00432019"/>
              </w:txbxContent>
            </v:textbox>
            <w10:wrap anchorx="page" anchory="page"/>
          </v:shape>
        </w:pict>
      </w:r>
      <w:r>
        <w:pict w14:anchorId="50F9C8DA">
          <v:shape id="_x0000_s2368" type="#_x0000_t202" style="position:absolute;margin-left:35.85pt;margin-top:206.8pt;width:134.8pt;height:7pt;z-index:-17516032;mso-position-horizontal-relative:page;mso-position-vertical-relative:page" filled="f" stroked="f">
            <v:textbox inset="0,0,0,0">
              <w:txbxContent>
                <w:p w14:paraId="5E45F800" w14:textId="77777777" w:rsidR="00000000" w:rsidRDefault="00432019"/>
              </w:txbxContent>
            </v:textbox>
            <w10:wrap anchorx="page" anchory="page"/>
          </v:shape>
        </w:pict>
      </w:r>
      <w:r>
        <w:pict w14:anchorId="199B31C2">
          <v:shape id="_x0000_s2367" type="#_x0000_t202" style="position:absolute;margin-left:35.85pt;margin-top:182.15pt;width:134.8pt;height:7pt;z-index:-17515520;mso-position-horizontal-relative:page;mso-position-vertical-relative:page" filled="f" stroked="f">
            <v:textbox inset="0,0,0,0">
              <w:txbxContent>
                <w:p w14:paraId="0F26537A" w14:textId="77777777" w:rsidR="00000000" w:rsidRDefault="00432019"/>
              </w:txbxContent>
            </v:textbox>
            <w10:wrap anchorx="page" anchory="page"/>
          </v:shape>
        </w:pict>
      </w:r>
      <w:r>
        <w:pict w14:anchorId="71D09BCB">
          <v:shape id="_x0000_s2366" type="#_x0000_t202" style="position:absolute;margin-left:35.85pt;margin-top:0;width:32.2pt;height:87.9pt;z-index:-17515008;mso-position-horizontal-relative:page;mso-position-vertical-relative:page" filled="f" stroked="f">
            <v:textbox inset="0,0,0,0">
              <w:txbxContent>
                <w:p w14:paraId="2A1B7428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459A05C9" w14:textId="77777777" w:rsidR="00CD2471" w:rsidRDefault="00CD2471">
      <w:pPr>
        <w:rPr>
          <w:sz w:val="2"/>
          <w:szCs w:val="2"/>
        </w:rPr>
        <w:sectPr w:rsidR="00CD2471">
          <w:pgSz w:w="11910" w:h="16840"/>
          <w:pgMar w:top="0" w:right="540" w:bottom="280" w:left="560" w:header="720" w:footer="720" w:gutter="0"/>
          <w:cols w:space="720"/>
        </w:sectPr>
      </w:pPr>
    </w:p>
    <w:p w14:paraId="40DCD313" w14:textId="77777777" w:rsidR="00CD2471" w:rsidRDefault="00432019">
      <w:pPr>
        <w:rPr>
          <w:sz w:val="2"/>
          <w:szCs w:val="2"/>
        </w:rPr>
      </w:pPr>
      <w:r>
        <w:lastRenderedPageBreak/>
        <w:pict w14:anchorId="6AF59D0D">
          <v:line id="_x0000_s2365" style="position:absolute;z-index:-17514496;mso-position-horizontal-relative:page;mso-position-vertical-relative:page" from="498.55pt,814.7pt" to="498.55pt,807.3pt" strokecolor="#e21f26" strokeweight="1pt">
            <w10:wrap anchorx="page" anchory="page"/>
          </v:line>
        </w:pict>
      </w:r>
      <w:r>
        <w:pict w14:anchorId="6B96E18C">
          <v:line id="_x0000_s2364" style="position:absolute;z-index:-17513984;mso-position-horizontal-relative:page;mso-position-vertical-relative:page" from="446.65pt,814.4pt" to="446.65pt,807pt" strokecolor="#e21f26" strokeweight="1pt">
            <w10:wrap anchorx="page" anchory="page"/>
          </v:line>
        </w:pict>
      </w:r>
      <w:r>
        <w:pict w14:anchorId="1657B25F">
          <v:rect id="_x0000_s2363" style="position:absolute;margin-left:527.1pt;margin-top:0;width:32.15pt;height:87.85pt;z-index:-17513472;mso-position-horizontal-relative:page;mso-position-vertical-relative:page" fillcolor="#ed1d24" stroked="f">
            <w10:wrap anchorx="page" anchory="page"/>
          </v:rect>
        </w:pict>
      </w:r>
      <w:r>
        <w:rPr>
          <w:noProof/>
        </w:rPr>
        <w:drawing>
          <wp:anchor distT="0" distB="0" distL="0" distR="0" simplePos="0" relativeHeight="485803520" behindDoc="1" locked="0" layoutInCell="1" allowOverlap="1" wp14:anchorId="3D629963" wp14:editId="0AA3519F">
            <wp:simplePos x="0" y="0"/>
            <wp:positionH relativeFrom="page">
              <wp:posOffset>457200</wp:posOffset>
            </wp:positionH>
            <wp:positionV relativeFrom="page">
              <wp:posOffset>8311196</wp:posOffset>
            </wp:positionV>
            <wp:extent cx="2025395" cy="324612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395" cy="324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804032" behindDoc="1" locked="0" layoutInCell="1" allowOverlap="1" wp14:anchorId="367EEE65" wp14:editId="3E8C63EB">
            <wp:simplePos x="0" y="0"/>
            <wp:positionH relativeFrom="page">
              <wp:posOffset>3584727</wp:posOffset>
            </wp:positionH>
            <wp:positionV relativeFrom="page">
              <wp:posOffset>2313000</wp:posOffset>
            </wp:positionV>
            <wp:extent cx="3518077" cy="2335136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8077" cy="2335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AE2164C">
          <v:shape id="_x0000_s2362" type="#_x0000_t202" style="position:absolute;margin-left:386.45pt;margin-top:61.75pt;width:131.9pt;height:28.8pt;z-index:-17511936;mso-position-horizontal-relative:page;mso-position-vertical-relative:page" filled="f" stroked="f">
            <v:textbox inset="0,0,0,0">
              <w:txbxContent>
                <w:p w14:paraId="1AC01682" w14:textId="77777777" w:rsidR="00CD2471" w:rsidRDefault="00432019">
                  <w:pPr>
                    <w:spacing w:before="15" w:line="264" w:lineRule="auto"/>
                    <w:ind w:left="20" w:right="10" w:firstLine="322"/>
                    <w:rPr>
                      <w:b/>
                    </w:rPr>
                  </w:pPr>
                  <w:r>
                    <w:rPr>
                      <w:b/>
                    </w:rPr>
                    <w:t>Welcoming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Children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&amp;</w:t>
                  </w:r>
                  <w:r>
                    <w:rPr>
                      <w:b/>
                      <w:spacing w:val="-63"/>
                    </w:rPr>
                    <w:t xml:space="preserve"> </w:t>
                  </w:r>
                  <w:r>
                    <w:rPr>
                      <w:b/>
                    </w:rPr>
                    <w:t>Young</w:t>
                  </w:r>
                  <w:r>
                    <w:rPr>
                      <w:b/>
                      <w:spacing w:val="-14"/>
                    </w:rPr>
                    <w:t xml:space="preserve"> </w:t>
                  </w:r>
                  <w:r>
                    <w:rPr>
                      <w:b/>
                    </w:rPr>
                    <w:t>People:</w:t>
                  </w:r>
                  <w:r>
                    <w:rPr>
                      <w:b/>
                      <w:spacing w:val="-13"/>
                    </w:rPr>
                    <w:t xml:space="preserve"> </w:t>
                  </w:r>
                  <w:r>
                    <w:rPr>
                      <w:b/>
                    </w:rPr>
                    <w:t>First</w:t>
                  </w:r>
                  <w:r>
                    <w:rPr>
                      <w:b/>
                      <w:spacing w:val="-13"/>
                    </w:rPr>
                    <w:t xml:space="preserve"> </w:t>
                  </w:r>
                  <w:r>
                    <w:rPr>
                      <w:b/>
                    </w:rPr>
                    <w:t>Steps</w:t>
                  </w:r>
                </w:p>
              </w:txbxContent>
            </v:textbox>
            <w10:wrap anchorx="page" anchory="page"/>
          </v:shape>
        </w:pict>
      </w:r>
      <w:r>
        <w:pict w14:anchorId="3E7E38FA">
          <v:shape id="_x0000_s2361" type="#_x0000_t202" style="position:absolute;margin-left:35pt;margin-top:125.9pt;width:386.65pt;height:67.8pt;z-index:-17511424;mso-position-horizontal-relative:page;mso-position-vertical-relative:page" filled="f" stroked="f">
            <v:textbox inset="0,0,0,0">
              <w:txbxContent>
                <w:p w14:paraId="7AB2A4EB" w14:textId="77777777" w:rsidR="00CD2471" w:rsidRDefault="00432019">
                  <w:pPr>
                    <w:spacing w:before="20"/>
                    <w:ind w:left="23"/>
                    <w:rPr>
                      <w:b/>
                      <w:sz w:val="60"/>
                    </w:rPr>
                  </w:pPr>
                  <w:r>
                    <w:rPr>
                      <w:b/>
                      <w:color w:val="ED1D24"/>
                      <w:sz w:val="60"/>
                    </w:rPr>
                    <w:t>Bishop</w:t>
                  </w:r>
                  <w:r>
                    <w:rPr>
                      <w:b/>
                      <w:color w:val="ED1D24"/>
                      <w:spacing w:val="-4"/>
                      <w:sz w:val="60"/>
                    </w:rPr>
                    <w:t xml:space="preserve"> </w:t>
                  </w:r>
                  <w:r>
                    <w:rPr>
                      <w:b/>
                      <w:color w:val="ED1D24"/>
                      <w:sz w:val="60"/>
                    </w:rPr>
                    <w:t>Christopher</w:t>
                  </w:r>
                  <w:r>
                    <w:rPr>
                      <w:b/>
                      <w:color w:val="ED1D24"/>
                      <w:spacing w:val="-2"/>
                      <w:sz w:val="60"/>
                    </w:rPr>
                    <w:t xml:space="preserve"> </w:t>
                  </w:r>
                  <w:r>
                    <w:rPr>
                      <w:b/>
                      <w:color w:val="ED1D24"/>
                      <w:sz w:val="60"/>
                    </w:rPr>
                    <w:t>writes…</w:t>
                  </w:r>
                </w:p>
                <w:p w14:paraId="326DBD57" w14:textId="77777777" w:rsidR="00CD2471" w:rsidRDefault="00432019">
                  <w:pPr>
                    <w:spacing w:before="363"/>
                    <w:ind w:left="20"/>
                    <w:rPr>
                      <w:i/>
                    </w:rPr>
                  </w:pPr>
                  <w:r>
                    <w:rPr>
                      <w:i/>
                    </w:rPr>
                    <w:t>Dear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Brothers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and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Sisters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in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Christ,</w:t>
                  </w:r>
                </w:p>
              </w:txbxContent>
            </v:textbox>
            <w10:wrap anchorx="page" anchory="page"/>
          </v:shape>
        </w:pict>
      </w:r>
      <w:r>
        <w:pict w14:anchorId="0B5CA0B8">
          <v:shape id="_x0000_s2360" type="#_x0000_t202" style="position:absolute;margin-left:35pt;margin-top:206.9pt;width:224.15pt;height:84.8pt;z-index:-17510912;mso-position-horizontal-relative:page;mso-position-vertical-relative:page" filled="f" stroked="f">
            <v:textbox inset="0,0,0,0">
              <w:txbxContent>
                <w:p w14:paraId="66C232EF" w14:textId="77777777" w:rsidR="00CD2471" w:rsidRDefault="00432019">
                  <w:pPr>
                    <w:pStyle w:val="BodyText"/>
                    <w:spacing w:before="15" w:line="264" w:lineRule="auto"/>
                    <w:ind w:left="20"/>
                  </w:pPr>
                  <w:r>
                    <w:t>Our vision in this Diocese is for our children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 young people (CYP) to grow in faith,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hope and love, with hearts on fire for Jesus,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rPr>
                      <w:spacing w:val="-1"/>
                    </w:rPr>
                    <w:t>contributing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joyfully,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happily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confidently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to the life of the Church and its mission 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every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level.</w:t>
                  </w:r>
                </w:p>
              </w:txbxContent>
            </v:textbox>
            <w10:wrap anchorx="page" anchory="page"/>
          </v:shape>
        </w:pict>
      </w:r>
      <w:r>
        <w:pict w14:anchorId="7B8E7AC6">
          <v:shape id="_x0000_s2359" type="#_x0000_t202" style="position:absolute;margin-left:35pt;margin-top:304.9pt;width:431.9pt;height:84.8pt;z-index:-17510400;mso-position-horizontal-relative:page;mso-position-vertical-relative:page" filled="f" stroked="f">
            <v:textbox inset="0,0,0,0">
              <w:txbxContent>
                <w:p w14:paraId="14AC1ECE" w14:textId="77777777" w:rsidR="00CD2471" w:rsidRDefault="00432019">
                  <w:pPr>
                    <w:pStyle w:val="BodyText"/>
                    <w:spacing w:before="20" w:line="264" w:lineRule="auto"/>
                    <w:ind w:left="20" w:right="4155"/>
                  </w:pPr>
                  <w:r>
                    <w:t>The whole Church has a role to play 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walking alongside CYP and supporting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households to grow in faith together. Our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schools are an essential part of this outreach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seek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welcome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listen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well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</w:p>
                <w:p w14:paraId="2A268F3E" w14:textId="77777777" w:rsidR="00CD2471" w:rsidRDefault="00432019">
                  <w:pPr>
                    <w:pStyle w:val="BodyText"/>
                    <w:spacing w:before="0" w:line="251" w:lineRule="exact"/>
                    <w:ind w:left="20"/>
                  </w:pPr>
                  <w:r>
                    <w:t>voice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children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young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glorious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rich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God-given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diversity.</w:t>
                  </w:r>
                </w:p>
              </w:txbxContent>
            </v:textbox>
            <w10:wrap anchorx="page" anchory="page"/>
          </v:shape>
        </w:pict>
      </w:r>
      <w:r>
        <w:pict w14:anchorId="2408E628">
          <v:shape id="_x0000_s2358" type="#_x0000_t202" style="position:absolute;margin-left:35pt;margin-top:402.95pt;width:521.3pt;height:56.8pt;z-index:-17509888;mso-position-horizontal-relative:page;mso-position-vertical-relative:page" filled="f" stroked="f">
            <v:textbox inset="0,0,0,0">
              <w:txbxContent>
                <w:p w14:paraId="78B6A63A" w14:textId="77777777" w:rsidR="00CD2471" w:rsidRDefault="00432019">
                  <w:pPr>
                    <w:pStyle w:val="BodyText"/>
                    <w:spacing w:before="15" w:line="264" w:lineRule="auto"/>
                    <w:ind w:left="20" w:right="17"/>
                  </w:pPr>
                  <w:r>
                    <w:t>During 2020-21, the COVID-19 pandemic has impacted dramatically on the</w:t>
                  </w:r>
                  <w:r>
                    <w:t xml:space="preserve"> ways in which we gather as 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church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community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well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our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mission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ministry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children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young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people.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presented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number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exciting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new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opportunities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possibilities.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now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able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reimagine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way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we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welcome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children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young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people,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walk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alongside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encourage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grow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faith.</w:t>
                  </w:r>
                </w:p>
              </w:txbxContent>
            </v:textbox>
            <w10:wrap anchorx="page" anchory="page"/>
          </v:shape>
        </w:pict>
      </w:r>
      <w:r>
        <w:pict w14:anchorId="0472597D">
          <v:shape id="_x0000_s2357" type="#_x0000_t202" style="position:absolute;margin-left:35pt;margin-top:472.95pt;width:505.45pt;height:42.8pt;z-index:-17509376;mso-position-horizontal-relative:page;mso-position-vertical-relative:page" filled="f" stroked="f">
            <v:textbox inset="0,0,0,0">
              <w:txbxContent>
                <w:p w14:paraId="22662713" w14:textId="77777777" w:rsidR="00CD2471" w:rsidRDefault="00432019">
                  <w:pPr>
                    <w:pStyle w:val="BodyText"/>
                    <w:spacing w:before="15" w:line="264" w:lineRule="auto"/>
                    <w:ind w:left="20"/>
                  </w:pPr>
                  <w:r>
                    <w:t>The Welcoming Children and Young People toolkit series, which I commend to you, provides 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framework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enable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churches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begin,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re-start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reimagine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welcome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inclusion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children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young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people.</w:t>
                  </w:r>
                </w:p>
              </w:txbxContent>
            </v:textbox>
            <w10:wrap anchorx="page" anchory="page"/>
          </v:shape>
        </w:pict>
      </w:r>
      <w:r>
        <w:pict w14:anchorId="31DFB26E">
          <v:shape id="_x0000_s2356" type="#_x0000_t202" style="position:absolute;margin-left:35pt;margin-top:528.95pt;width:513.85pt;height:56.8pt;z-index:-17508864;mso-position-horizontal-relative:page;mso-position-vertical-relative:page" filled="f" stroked="f">
            <v:textbox inset="0,0,0,0">
              <w:txbxContent>
                <w:p w14:paraId="48404B1A" w14:textId="77777777" w:rsidR="00CD2471" w:rsidRDefault="00432019">
                  <w:pPr>
                    <w:pStyle w:val="BodyText"/>
                    <w:spacing w:before="20" w:line="264" w:lineRule="auto"/>
                    <w:ind w:left="20"/>
                  </w:pPr>
                  <w:r>
                    <w:t>Whether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just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starting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out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established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ministry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children,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young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families,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hope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find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working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through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toolkit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constructive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way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reflect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do.</w:t>
                  </w:r>
                </w:p>
                <w:p w14:paraId="658E0ED7" w14:textId="77777777" w:rsidR="00CD2471" w:rsidRDefault="00432019">
                  <w:pPr>
                    <w:pStyle w:val="BodyText"/>
                    <w:spacing w:before="0" w:line="264" w:lineRule="auto"/>
                    <w:ind w:left="20"/>
                  </w:pPr>
                  <w:r>
                    <w:t>May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inspire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vision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celebrate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what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going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well,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whilst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challenging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what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may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need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changed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added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children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young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take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full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place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life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Church.</w:t>
                  </w:r>
                </w:p>
              </w:txbxContent>
            </v:textbox>
            <w10:wrap anchorx="page" anchory="page"/>
          </v:shape>
        </w:pict>
      </w:r>
      <w:r>
        <w:pict w14:anchorId="6DCCEB44">
          <v:shape id="_x0000_s2355" type="#_x0000_t202" style="position:absolute;margin-left:35pt;margin-top:599pt;width:514.55pt;height:42.8pt;z-index:-17508352;mso-position-horizontal-relative:page;mso-position-vertical-relative:page" filled="f" stroked="f">
            <v:textbox inset="0,0,0,0">
              <w:txbxContent>
                <w:p w14:paraId="3F4D8307" w14:textId="77777777" w:rsidR="00CD2471" w:rsidRDefault="00432019">
                  <w:pPr>
                    <w:pStyle w:val="BodyText"/>
                    <w:spacing w:before="15" w:line="264" w:lineRule="auto"/>
                    <w:ind w:left="20"/>
                  </w:pPr>
                  <w:r>
                    <w:t>The Lord blesses us through the children and young people He entrusts to our care. We are all God’s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children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beloved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sight.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May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make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most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new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resource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opportunities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we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joyful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active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fellow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members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family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household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God.</w:t>
                  </w:r>
                </w:p>
              </w:txbxContent>
            </v:textbox>
            <w10:wrap anchorx="page" anchory="page"/>
          </v:shape>
        </w:pict>
      </w:r>
      <w:r>
        <w:pict w14:anchorId="696A9094">
          <v:shape id="_x0000_s2354" type="#_x0000_t202" style="position:absolute;margin-left:35pt;margin-top:697pt;width:130.15pt;height:28.8pt;z-index:-17507840;mso-position-horizontal-relative:page;mso-position-vertical-relative:page" filled="f" stroked="f">
            <v:textbox inset="0,0,0,0">
              <w:txbxContent>
                <w:p w14:paraId="290A33D8" w14:textId="77777777" w:rsidR="00CD2471" w:rsidRDefault="00432019">
                  <w:pPr>
                    <w:spacing w:before="20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Bishop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Christopher</w:t>
                  </w:r>
                </w:p>
                <w:p w14:paraId="0773BCEA" w14:textId="77777777" w:rsidR="00CD2471" w:rsidRDefault="00432019">
                  <w:pPr>
                    <w:spacing w:before="24"/>
                    <w:ind w:left="20"/>
                    <w:rPr>
                      <w:i/>
                    </w:rPr>
                  </w:pPr>
                  <w:r>
                    <w:rPr>
                      <w:i/>
                    </w:rPr>
                    <w:t>The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Diocese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of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Southwark</w:t>
                  </w:r>
                </w:p>
              </w:txbxContent>
            </v:textbox>
            <w10:wrap anchorx="page" anchory="page"/>
          </v:shape>
        </w:pict>
      </w:r>
      <w:r>
        <w:pict w14:anchorId="383967CA">
          <v:shape id="_x0000_s2353" type="#_x0000_t202" style="position:absolute;margin-left:410.7pt;margin-top:804.2pt;width:33pt;height:12.45pt;z-index:-17507328;mso-position-horizontal-relative:page;mso-position-vertical-relative:page" filled="f" stroked="f">
            <v:textbox inset="0,0,0,0">
              <w:txbxContent>
                <w:p w14:paraId="2216D867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>Walking</w:t>
                  </w:r>
                </w:p>
              </w:txbxContent>
            </v:textbox>
            <w10:wrap anchorx="page" anchory="page"/>
          </v:shape>
        </w:pict>
      </w:r>
      <w:r>
        <w:pict w14:anchorId="0D4F8B0D">
          <v:shape id="_x0000_s2352" type="#_x0000_t202" style="position:absolute;margin-left:449.9pt;margin-top:804.2pt;width:45.5pt;height:12.45pt;z-index:-17506816;mso-position-horizontal-relative:page;mso-position-vertical-relative:page" filled="f" stroked="f">
            <v:textbox inset="0,0,0,0">
              <w:txbxContent>
                <w:p w14:paraId="6D143B41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Welcoming</w:t>
                  </w:r>
                </w:p>
              </w:txbxContent>
            </v:textbox>
            <w10:wrap anchorx="page" anchory="page"/>
          </v:shape>
        </w:pict>
      </w:r>
      <w:r>
        <w:pict w14:anchorId="3F961CF5">
          <v:shape id="_x0000_s2351" type="#_x0000_t202" style="position:absolute;margin-left:501.55pt;margin-top:804.2pt;width:35.05pt;height:12.45pt;z-index:-17506304;mso-position-horizontal-relative:page;mso-position-vertical-relative:page" filled="f" stroked="f">
            <v:textbox inset="0,0,0,0">
              <w:txbxContent>
                <w:p w14:paraId="6A50324B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Growing</w:t>
                  </w:r>
                </w:p>
              </w:txbxContent>
            </v:textbox>
            <w10:wrap anchorx="page" anchory="page"/>
          </v:shape>
        </w:pict>
      </w:r>
      <w:r>
        <w:pict w14:anchorId="7CE1B56C">
          <v:shape id="_x0000_s2350" type="#_x0000_t202" style="position:absolute;margin-left:553.55pt;margin-top:804.5pt;width:6.7pt;height:12.45pt;z-index:-17505792;mso-position-horizontal-relative:page;mso-position-vertical-relative:page" filled="f" stroked="f">
            <v:textbox inset="0,0,0,0">
              <w:txbxContent>
                <w:p w14:paraId="05C7B061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 w14:anchorId="79F9E8F1">
          <v:shape id="_x0000_s2349" type="#_x0000_t202" style="position:absolute;margin-left:527.1pt;margin-top:0;width:32.2pt;height:87.9pt;z-index:-17505280;mso-position-horizontal-relative:page;mso-position-vertical-relative:page" filled="f" stroked="f">
            <v:textbox inset="0,0,0,0">
              <w:txbxContent>
                <w:p w14:paraId="44E22356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729A5EAF" w14:textId="77777777" w:rsidR="00CD2471" w:rsidRDefault="00CD2471">
      <w:pPr>
        <w:rPr>
          <w:sz w:val="2"/>
          <w:szCs w:val="2"/>
        </w:rPr>
        <w:sectPr w:rsidR="00CD2471">
          <w:pgSz w:w="11910" w:h="16840"/>
          <w:pgMar w:top="0" w:right="540" w:bottom="280" w:left="560" w:header="720" w:footer="720" w:gutter="0"/>
          <w:cols w:space="720"/>
        </w:sectPr>
      </w:pPr>
    </w:p>
    <w:p w14:paraId="272F5729" w14:textId="77777777" w:rsidR="00CD2471" w:rsidRDefault="00432019">
      <w:pPr>
        <w:rPr>
          <w:sz w:val="2"/>
          <w:szCs w:val="2"/>
        </w:rPr>
      </w:pPr>
      <w:r>
        <w:lastRenderedPageBreak/>
        <w:pict w14:anchorId="036A575F">
          <v:line id="_x0000_s2348" style="position:absolute;z-index:-17504768;mso-position-horizontal-relative:page;mso-position-vertical-relative:page" from="93.35pt,814.4pt" to="93.35pt,807pt" strokecolor="#e21f26" strokeweight="1pt">
            <w10:wrap anchorx="page" anchory="page"/>
          </v:line>
        </w:pict>
      </w:r>
      <w:r>
        <w:pict w14:anchorId="21A687B1">
          <v:line id="_x0000_s2347" style="position:absolute;z-index:-17504256;mso-position-horizontal-relative:page;mso-position-vertical-relative:page" from="144.8pt,814.4pt" to="144.8pt,807pt" strokecolor="#e21f26" strokeweight="1pt">
            <w10:wrap anchorx="page" anchory="page"/>
          </v:line>
        </w:pict>
      </w:r>
      <w:r>
        <w:pict w14:anchorId="0CB06347">
          <v:rect id="_x0000_s2346" style="position:absolute;margin-left:35.85pt;margin-top:0;width:32.15pt;height:87.85pt;z-index:-17503744;mso-position-horizontal-relative:page;mso-position-vertical-relative:page" fillcolor="#ed1d24" stroked="f">
            <w10:wrap anchorx="page" anchory="page"/>
          </v:rect>
        </w:pict>
      </w:r>
      <w:r>
        <w:pict w14:anchorId="65DD4354">
          <v:shape id="_x0000_s2345" type="#_x0000_t202" style="position:absolute;margin-left:76.85pt;margin-top:61.05pt;width:131.8pt;height:28.8pt;z-index:-17503232;mso-position-horizontal-relative:page;mso-position-vertical-relative:page" filled="f" stroked="f">
            <v:textbox inset="0,0,0,0">
              <w:txbxContent>
                <w:p w14:paraId="69A5D4C7" w14:textId="77777777" w:rsidR="00CD2471" w:rsidRDefault="00432019">
                  <w:pPr>
                    <w:spacing w:before="15" w:line="264" w:lineRule="auto"/>
                    <w:ind w:left="20" w:right="9"/>
                    <w:rPr>
                      <w:b/>
                    </w:rPr>
                  </w:pPr>
                  <w:r>
                    <w:rPr>
                      <w:b/>
                    </w:rPr>
                    <w:t>Welcoming Children &amp;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Young</w:t>
                  </w:r>
                  <w:r>
                    <w:rPr>
                      <w:b/>
                      <w:spacing w:val="-14"/>
                    </w:rPr>
                    <w:t xml:space="preserve"> </w:t>
                  </w:r>
                  <w:r>
                    <w:rPr>
                      <w:b/>
                    </w:rPr>
                    <w:t>People:</w:t>
                  </w:r>
                  <w:r>
                    <w:rPr>
                      <w:b/>
                      <w:spacing w:val="-13"/>
                    </w:rPr>
                    <w:t xml:space="preserve"> </w:t>
                  </w:r>
                  <w:r>
                    <w:rPr>
                      <w:b/>
                    </w:rPr>
                    <w:t>First</w:t>
                  </w:r>
                  <w:r>
                    <w:rPr>
                      <w:b/>
                      <w:spacing w:val="-14"/>
                    </w:rPr>
                    <w:t xml:space="preserve"> </w:t>
                  </w:r>
                  <w:r>
                    <w:rPr>
                      <w:b/>
                    </w:rPr>
                    <w:t>Steps</w:t>
                  </w:r>
                </w:p>
              </w:txbxContent>
            </v:textbox>
            <w10:wrap anchorx="page" anchory="page"/>
          </v:shape>
        </w:pict>
      </w:r>
      <w:r>
        <w:pict w14:anchorId="746CD19E">
          <v:shape id="_x0000_s2344" type="#_x0000_t202" style="position:absolute;margin-left:34.85pt;margin-top:125.9pt;width:515pt;height:81.8pt;z-index:-17502720;mso-position-horizontal-relative:page;mso-position-vertical-relative:page" filled="f" stroked="f">
            <v:textbox inset="0,0,0,0">
              <w:txbxContent>
                <w:p w14:paraId="5CAF3010" w14:textId="77777777" w:rsidR="00CD2471" w:rsidRDefault="00432019">
                  <w:pPr>
                    <w:spacing w:before="20"/>
                    <w:ind w:left="20"/>
                    <w:rPr>
                      <w:b/>
                      <w:sz w:val="60"/>
                    </w:rPr>
                  </w:pPr>
                  <w:r>
                    <w:rPr>
                      <w:b/>
                      <w:color w:val="ED1D24"/>
                      <w:sz w:val="60"/>
                    </w:rPr>
                    <w:t>Introduction</w:t>
                  </w:r>
                </w:p>
                <w:p w14:paraId="47D3CB26" w14:textId="77777777" w:rsidR="00CD2471" w:rsidRDefault="00432019">
                  <w:pPr>
                    <w:pStyle w:val="BodyText"/>
                    <w:spacing w:before="359" w:line="264" w:lineRule="auto"/>
                    <w:ind w:left="20"/>
                  </w:pPr>
                  <w:r>
                    <w:t>This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Welcoming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Children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Young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People: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First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Steps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toolkit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developed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enable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parishes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take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fresh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look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welcome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community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offer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children.</w:t>
                  </w:r>
                </w:p>
              </w:txbxContent>
            </v:textbox>
            <w10:wrap anchorx="page" anchory="page"/>
          </v:shape>
        </w:pict>
      </w:r>
      <w:r>
        <w:pict w14:anchorId="0DB28E04">
          <v:shape id="_x0000_s2343" type="#_x0000_t202" style="position:absolute;margin-left:34.85pt;margin-top:220.9pt;width:511.1pt;height:42.8pt;z-index:-17502208;mso-position-horizontal-relative:page;mso-position-vertical-relative:page" filled="f" stroked="f">
            <v:textbox inset="0,0,0,0">
              <w:txbxContent>
                <w:p w14:paraId="6B428FDE" w14:textId="77777777" w:rsidR="00CD2471" w:rsidRDefault="00432019">
                  <w:pPr>
                    <w:pStyle w:val="BodyText"/>
                    <w:spacing w:before="15" w:line="264" w:lineRule="auto"/>
                    <w:ind w:left="20"/>
                  </w:pPr>
                  <w:r>
                    <w:t>It is aimed at churches who are just at the start of this journey, who may have few or no children 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young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fello</w:t>
                  </w:r>
                  <w:r>
                    <w:t>wship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either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prior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pandemic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result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it.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also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used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churches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established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ministries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who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may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seek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fresh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vision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new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project.</w:t>
                  </w:r>
                </w:p>
              </w:txbxContent>
            </v:textbox>
            <w10:wrap anchorx="page" anchory="page"/>
          </v:shape>
        </w:pict>
      </w:r>
      <w:r>
        <w:pict w14:anchorId="15FEED6C">
          <v:shape id="_x0000_s2342" type="#_x0000_t202" style="position:absolute;margin-left:34.85pt;margin-top:276.9pt;width:510.8pt;height:84.8pt;z-index:-17501696;mso-position-horizontal-relative:page;mso-position-vertical-relative:page" filled="f" stroked="f">
            <v:textbox inset="0,0,0,0">
              <w:txbxContent>
                <w:p w14:paraId="60C7A788" w14:textId="77777777" w:rsidR="00CD2471" w:rsidRDefault="00432019">
                  <w:pPr>
                    <w:pStyle w:val="BodyText"/>
                    <w:spacing w:before="15" w:line="264" w:lineRule="auto"/>
                    <w:ind w:left="20"/>
                  </w:pPr>
                  <w:r>
                    <w:t>The pack will take you through four stages of reflection which will form the foundation for your work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alongside children and young people. On completion, you will have formulated a vision document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action plan. When your team is ready, you can go around</w:t>
                  </w:r>
                  <w:r>
                    <w:t xml:space="preserve"> the reflective cycle again and look at other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areas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within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Welcoming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Children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Young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toolkit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series: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Spirituality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Relationship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God; Mission and Outreach; and Decision-making and Inclusion (downloadable from the website [add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link]).</w:t>
                  </w:r>
                </w:p>
              </w:txbxContent>
            </v:textbox>
            <w10:wrap anchorx="page" anchory="page"/>
          </v:shape>
        </w:pict>
      </w:r>
      <w:r>
        <w:pict w14:anchorId="6FE70406">
          <v:shape id="_x0000_s2341" type="#_x0000_t202" style="position:absolute;margin-left:34.85pt;margin-top:374.9pt;width:524.95pt;height:70.8pt;z-index:-17501184;mso-position-horizontal-relative:page;mso-position-vertical-relative:page" filled="f" stroked="f">
            <v:textbox inset="0,0,0,0">
              <w:txbxContent>
                <w:p w14:paraId="6502A200" w14:textId="77777777" w:rsidR="00CD2471" w:rsidRDefault="00432019">
                  <w:pPr>
                    <w:pStyle w:val="BodyText"/>
                    <w:spacing w:before="15" w:line="264" w:lineRule="auto"/>
                    <w:ind w:left="20"/>
                  </w:pPr>
                  <w:r>
                    <w:t>We encourage you to gather a group (in person or online) to look through this evaluation and pray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together,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ideally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including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CYP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Parish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Rep,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Incumbent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Churchwarden.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Even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church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only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a few children and young people, it would be ideal</w:t>
                  </w:r>
                  <w:r>
                    <w:t xml:space="preserve"> to include them and their parents in your discussion,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 enable you to see things through their eyes. This will provide greater relevance and integrity to any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developments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changes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may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out 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process.</w:t>
                  </w:r>
                </w:p>
              </w:txbxContent>
            </v:textbox>
            <w10:wrap anchorx="page" anchory="page"/>
          </v:shape>
        </w:pict>
      </w:r>
      <w:r>
        <w:pict w14:anchorId="0C925870">
          <v:shape id="_x0000_s2340" type="#_x0000_t202" style="position:absolute;margin-left:34.85pt;margin-top:458.9pt;width:126.7pt;height:14.8pt;z-index:-17500672;mso-position-horizontal-relative:page;mso-position-vertical-relative:page" filled="f" stroked="f">
            <v:textbox inset="0,0,0,0">
              <w:txbxContent>
                <w:p w14:paraId="778ABBD3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t>We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recommend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you:</w:t>
                  </w:r>
                </w:p>
              </w:txbxContent>
            </v:textbox>
            <w10:wrap anchorx="page" anchory="page"/>
          </v:shape>
        </w:pict>
      </w:r>
      <w:r>
        <w:pict w14:anchorId="655776B5">
          <v:shape id="_x0000_s2339" type="#_x0000_t202" style="position:absolute;margin-left:34.85pt;margin-top:472.95pt;width:7.75pt;height:42.8pt;z-index:-17500160;mso-position-horizontal-relative:page;mso-position-vertical-relative:page" filled="f" stroked="f">
            <v:textbox inset="0,0,0,0">
              <w:txbxContent>
                <w:p w14:paraId="647177B8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E12428"/>
                    </w:rPr>
                    <w:t>•</w:t>
                  </w:r>
                </w:p>
                <w:p w14:paraId="700ACBDF" w14:textId="77777777" w:rsidR="00CD2471" w:rsidRDefault="00432019">
                  <w:pPr>
                    <w:pStyle w:val="BodyText"/>
                    <w:spacing w:before="24"/>
                    <w:ind w:left="20"/>
                  </w:pPr>
                  <w:r>
                    <w:rPr>
                      <w:color w:val="E12428"/>
                    </w:rPr>
                    <w:t>•</w:t>
                  </w:r>
                </w:p>
                <w:p w14:paraId="693C17C8" w14:textId="77777777" w:rsidR="00CD2471" w:rsidRDefault="00432019">
                  <w:pPr>
                    <w:pStyle w:val="BodyText"/>
                    <w:spacing w:before="25"/>
                    <w:ind w:left="20"/>
                  </w:pPr>
                  <w:r>
                    <w:rPr>
                      <w:color w:val="E1242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6771FC88">
          <v:shape id="_x0000_s2338" type="#_x0000_t202" style="position:absolute;margin-left:63.2pt;margin-top:472.95pt;width:490.95pt;height:112.8pt;z-index:-17499648;mso-position-horizontal-relative:page;mso-position-vertical-relative:page" filled="f" stroked="f">
            <v:textbox inset="0,0,0,0">
              <w:txbxContent>
                <w:p w14:paraId="7B9E6BD2" w14:textId="77777777" w:rsidR="00CD2471" w:rsidRDefault="00432019">
                  <w:pPr>
                    <w:spacing w:before="20"/>
                    <w:ind w:left="20"/>
                  </w:pPr>
                  <w:r>
                    <w:t>read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through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First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Steps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t>booklet</w:t>
                  </w:r>
                </w:p>
                <w:p w14:paraId="079B5EB0" w14:textId="77777777" w:rsidR="00CD2471" w:rsidRDefault="00432019">
                  <w:pPr>
                    <w:pStyle w:val="BodyText"/>
                    <w:spacing w:before="24"/>
                    <w:ind w:left="20"/>
                  </w:pPr>
                  <w:r>
                    <w:t>work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out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process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gathering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ideas,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decide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team</w:t>
                  </w:r>
                </w:p>
                <w:p w14:paraId="6E8C421A" w14:textId="77777777" w:rsidR="00CD2471" w:rsidRDefault="00432019">
                  <w:pPr>
                    <w:pStyle w:val="BodyText"/>
                    <w:spacing w:before="25" w:line="264" w:lineRule="auto"/>
                    <w:ind w:left="20"/>
                  </w:pPr>
                  <w:r>
                    <w:t>fill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out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booklet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together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keep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record,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enable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team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share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vision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goals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PCC 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wider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church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community</w:t>
                  </w:r>
                </w:p>
                <w:p w14:paraId="15D0DA2E" w14:textId="77777777" w:rsidR="00CD2471" w:rsidRDefault="00432019">
                  <w:pPr>
                    <w:pStyle w:val="BodyText"/>
                    <w:spacing w:before="0" w:line="264" w:lineRule="auto"/>
                    <w:ind w:left="20"/>
                  </w:pPr>
                  <w:r>
                    <w:t>complete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contact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details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Appendix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order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access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support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available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team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outlined 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Appendix 1</w:t>
                  </w:r>
                </w:p>
                <w:p w14:paraId="084EDE92" w14:textId="77777777" w:rsidR="00CD2471" w:rsidRDefault="00432019">
                  <w:pPr>
                    <w:pStyle w:val="BodyText"/>
                    <w:spacing w:before="0" w:line="264" w:lineRule="auto"/>
                    <w:ind w:left="20"/>
                  </w:pPr>
                  <w:r>
                    <w:t>e-mail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completed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form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color w:val="215E9E"/>
                      <w:spacing w:val="-6"/>
                    </w:rPr>
                    <w:t xml:space="preserve"> </w:t>
                  </w:r>
                  <w:hyperlink r:id="rId12">
                    <w:r>
                      <w:rPr>
                        <w:color w:val="215E9E"/>
                        <w:u w:val="single" w:color="215E9E"/>
                      </w:rPr>
                      <w:t>CYPAdmin@southwark.anglican.org</w:t>
                    </w:r>
                    <w:r>
                      <w:rPr>
                        <w:color w:val="215E9E"/>
                        <w:spacing w:val="-8"/>
                      </w:rPr>
                      <w:t xml:space="preserve"> </w:t>
                    </w:r>
                  </w:hyperlink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post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Kim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Jeffal,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Mission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rPr>
                      <w:spacing w:val="-1"/>
                    </w:rPr>
                    <w:t>Team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Administrator,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Trinity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House,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4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Chapel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Court,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Borough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High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Street,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London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SE1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1HW.</w:t>
                  </w:r>
                </w:p>
              </w:txbxContent>
            </v:textbox>
            <w10:wrap anchorx="page" anchory="page"/>
          </v:shape>
        </w:pict>
      </w:r>
      <w:r>
        <w:pict w14:anchorId="1AF1D423">
          <v:shape id="_x0000_s2337" type="#_x0000_t202" style="position:absolute;margin-left:34.85pt;margin-top:528.95pt;width:7.75pt;height:14.8pt;z-index:-17499136;mso-position-horizontal-relative:page;mso-position-vertical-relative:page" filled="f" stroked="f">
            <v:textbox inset="0,0,0,0">
              <w:txbxContent>
                <w:p w14:paraId="7B973ED2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E1242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4A63F750">
          <v:shape id="_x0000_s2336" type="#_x0000_t202" style="position:absolute;margin-left:34.85pt;margin-top:556.95pt;width:7.75pt;height:14.8pt;z-index:-17498624;mso-position-horizontal-relative:page;mso-position-vertical-relative:page" filled="f" stroked="f">
            <v:textbox inset="0,0,0,0">
              <w:txbxContent>
                <w:p w14:paraId="04E58442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E1242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7813A588">
          <v:shape id="_x0000_s2335" type="#_x0000_t202" style="position:absolute;margin-left:34.85pt;margin-top:598.95pt;width:512.55pt;height:42.8pt;z-index:-17498112;mso-position-horizontal-relative:page;mso-position-vertical-relative:page" filled="f" stroked="f">
            <v:textbox inset="0,0,0,0">
              <w:txbxContent>
                <w:p w14:paraId="10CAD0D2" w14:textId="77777777" w:rsidR="00CD2471" w:rsidRDefault="00432019">
                  <w:pPr>
                    <w:pStyle w:val="BodyText"/>
                    <w:spacing w:before="15" w:line="264" w:lineRule="auto"/>
                    <w:ind w:left="20"/>
                  </w:pPr>
                  <w:r>
                    <w:t>If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require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additional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support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would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like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Accompanier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walk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alongside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complete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the process, please complete and return the request form in Appendix 2 or get in touch with Mission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Support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Officers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Aike Kennett-Brown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Keli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Bolton.</w:t>
                  </w:r>
                </w:p>
              </w:txbxContent>
            </v:textbox>
            <w10:wrap anchorx="page" anchory="page"/>
          </v:shape>
        </w:pict>
      </w:r>
      <w:r>
        <w:pict w14:anchorId="24C23AB5">
          <v:shape id="_x0000_s2334" type="#_x0000_t202" style="position:absolute;margin-left:34.85pt;margin-top:654.95pt;width:517.5pt;height:28.8pt;z-index:-17497600;mso-position-horizontal-relative:page;mso-position-vertical-relative:page" filled="f" stroked="f">
            <v:textbox inset="0,0,0,0">
              <w:txbxContent>
                <w:p w14:paraId="22E6A591" w14:textId="77777777" w:rsidR="00CD2471" w:rsidRDefault="00432019">
                  <w:pPr>
                    <w:pStyle w:val="BodyText"/>
                    <w:spacing w:before="15" w:line="264" w:lineRule="auto"/>
                    <w:ind w:left="20"/>
                  </w:pPr>
                  <w:r>
                    <w:t>We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hope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progress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onto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other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areas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Welcoming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Children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Young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toolkit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series: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Spirituality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Relationship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God;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Mission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Outreach;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Decision-making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Inclusion.</w:t>
                  </w:r>
                </w:p>
              </w:txbxContent>
            </v:textbox>
            <w10:wrap anchorx="page" anchory="page"/>
          </v:shape>
        </w:pict>
      </w:r>
      <w:r>
        <w:pict w14:anchorId="4A530599">
          <v:shape id="_x0000_s2333" type="#_x0000_t202" style="position:absolute;margin-left:34.85pt;margin-top:696.95pt;width:222.85pt;height:28.8pt;z-index:-17497088;mso-position-horizontal-relative:page;mso-position-vertical-relative:page" filled="f" stroked="f">
            <v:textbox inset="0,0,0,0">
              <w:txbxContent>
                <w:p w14:paraId="60ED3D81" w14:textId="77777777" w:rsidR="00CD2471" w:rsidRDefault="00432019">
                  <w:pPr>
                    <w:spacing w:before="20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Aike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Kennett-Brown</w:t>
                  </w:r>
                </w:p>
                <w:p w14:paraId="085D717B" w14:textId="77777777" w:rsidR="00CD2471" w:rsidRDefault="00432019">
                  <w:pPr>
                    <w:pStyle w:val="BodyText"/>
                    <w:spacing w:before="24"/>
                    <w:ind w:left="20"/>
                  </w:pPr>
                  <w:hyperlink r:id="rId13">
                    <w:r>
                      <w:rPr>
                        <w:color w:val="215E9E"/>
                        <w:spacing w:val="-1"/>
                        <w:u w:val="single" w:color="215E9E"/>
                      </w:rPr>
                      <w:t>aike.kennett-brown@southwark.anglican.org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6E0AA23C">
          <v:shape id="_x0000_s2332" type="#_x0000_t202" style="position:absolute;margin-left:286.85pt;margin-top:696.95pt;width:179.05pt;height:28.8pt;z-index:-17496576;mso-position-horizontal-relative:page;mso-position-vertical-relative:page" filled="f" stroked="f">
            <v:textbox inset="0,0,0,0">
              <w:txbxContent>
                <w:p w14:paraId="72C89796" w14:textId="77777777" w:rsidR="00CD2471" w:rsidRDefault="00432019">
                  <w:pPr>
                    <w:spacing w:before="20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Keli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Bolton</w:t>
                  </w:r>
                </w:p>
                <w:p w14:paraId="146C57DF" w14:textId="77777777" w:rsidR="00CD2471" w:rsidRDefault="00432019">
                  <w:pPr>
                    <w:pStyle w:val="BodyText"/>
                    <w:spacing w:before="24"/>
                    <w:ind w:left="20"/>
                  </w:pPr>
                  <w:hyperlink r:id="rId14">
                    <w:r>
                      <w:rPr>
                        <w:color w:val="215E9E"/>
                        <w:spacing w:val="-1"/>
                        <w:u w:val="single" w:color="215E9E"/>
                      </w:rPr>
                      <w:t>keli.bolton@southwark.anglican.org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28FEC7F7">
          <v:shape id="_x0000_s2331" type="#_x0000_t202" style="position:absolute;margin-left:35pt;margin-top:804.2pt;width:6.7pt;height:12.45pt;z-index:-17496064;mso-position-horizontal-relative:page;mso-position-vertical-relative:page" filled="f" stroked="f">
            <v:textbox inset="0,0,0,0">
              <w:txbxContent>
                <w:p w14:paraId="41F03E76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 w14:anchorId="514A256C">
          <v:shape id="_x0000_s2330" type="#_x0000_t202" style="position:absolute;margin-left:57.8pt;margin-top:804.2pt;width:33pt;height:12.45pt;z-index:-17495552;mso-position-horizontal-relative:page;mso-position-vertical-relative:page" filled="f" stroked="f">
            <v:textbox inset="0,0,0,0">
              <w:txbxContent>
                <w:p w14:paraId="62B948B8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>Walking</w:t>
                  </w:r>
                </w:p>
              </w:txbxContent>
            </v:textbox>
            <w10:wrap anchorx="page" anchory="page"/>
          </v:shape>
        </w:pict>
      </w:r>
      <w:r>
        <w:pict w14:anchorId="248A8025">
          <v:shape id="_x0000_s2329" type="#_x0000_t202" style="position:absolute;margin-left:97pt;margin-top:804.2pt;width:45.5pt;height:12.45pt;z-index:-17495040;mso-position-horizontal-relative:page;mso-position-vertical-relative:page" filled="f" stroked="f">
            <v:textbox inset="0,0,0,0">
              <w:txbxContent>
                <w:p w14:paraId="7EDBCB1B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Welcoming</w:t>
                  </w:r>
                </w:p>
              </w:txbxContent>
            </v:textbox>
            <w10:wrap anchorx="page" anchory="page"/>
          </v:shape>
        </w:pict>
      </w:r>
      <w:r>
        <w:pict w14:anchorId="7062D219">
          <v:shape id="_x0000_s2328" type="#_x0000_t202" style="position:absolute;margin-left:148.65pt;margin-top:804.2pt;width:35.05pt;height:12.45pt;z-index:-17494528;mso-position-horizontal-relative:page;mso-position-vertical-relative:page" filled="f" stroked="f">
            <v:textbox inset="0,0,0,0">
              <w:txbxContent>
                <w:p w14:paraId="49E8A153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Growing</w:t>
                  </w:r>
                </w:p>
              </w:txbxContent>
            </v:textbox>
            <w10:wrap anchorx="page" anchory="page"/>
          </v:shape>
        </w:pict>
      </w:r>
      <w:r>
        <w:pict w14:anchorId="1A22EDF0">
          <v:shape id="_x0000_s2327" type="#_x0000_t202" style="position:absolute;margin-left:35.85pt;margin-top:0;width:32.2pt;height:87.9pt;z-index:-17494016;mso-position-horizontal-relative:page;mso-position-vertical-relative:page" filled="f" stroked="f">
            <v:textbox inset="0,0,0,0">
              <w:txbxContent>
                <w:p w14:paraId="17CA8652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5E2F95D6" w14:textId="77777777" w:rsidR="00CD2471" w:rsidRDefault="00CD2471">
      <w:pPr>
        <w:rPr>
          <w:sz w:val="2"/>
          <w:szCs w:val="2"/>
        </w:rPr>
        <w:sectPr w:rsidR="00CD2471">
          <w:pgSz w:w="11910" w:h="16840"/>
          <w:pgMar w:top="0" w:right="540" w:bottom="280" w:left="560" w:header="720" w:footer="720" w:gutter="0"/>
          <w:cols w:space="720"/>
        </w:sectPr>
      </w:pPr>
    </w:p>
    <w:p w14:paraId="629419B1" w14:textId="77777777" w:rsidR="00CD2471" w:rsidRDefault="00432019">
      <w:pPr>
        <w:rPr>
          <w:sz w:val="2"/>
          <w:szCs w:val="2"/>
        </w:rPr>
      </w:pPr>
      <w:r>
        <w:lastRenderedPageBreak/>
        <w:pict w14:anchorId="490ED68C">
          <v:line id="_x0000_s2326" style="position:absolute;z-index:-17493504;mso-position-horizontal-relative:page;mso-position-vertical-relative:page" from="498.55pt,814.7pt" to="498.55pt,807.3pt" strokecolor="#e21f26" strokeweight="1pt">
            <w10:wrap anchorx="page" anchory="page"/>
          </v:line>
        </w:pict>
      </w:r>
      <w:r>
        <w:pict w14:anchorId="594981D7">
          <v:line id="_x0000_s2325" style="position:absolute;z-index:-17492992;mso-position-horizontal-relative:page;mso-position-vertical-relative:page" from="446.65pt,814.4pt" to="446.65pt,807pt" strokecolor="#e21f26" strokeweight="1pt">
            <w10:wrap anchorx="page" anchory="page"/>
          </v:line>
        </w:pict>
      </w:r>
      <w:r>
        <w:pict w14:anchorId="7406EBCB">
          <v:rect id="_x0000_s2324" style="position:absolute;margin-left:527.1pt;margin-top:0;width:32.15pt;height:87.85pt;z-index:-17492480;mso-position-horizontal-relative:page;mso-position-vertical-relative:page" fillcolor="#ed1d24" stroked="f">
            <w10:wrap anchorx="page" anchory="page"/>
          </v:rect>
        </w:pict>
      </w:r>
      <w:r>
        <w:rPr>
          <w:noProof/>
        </w:rPr>
        <w:drawing>
          <wp:anchor distT="0" distB="0" distL="0" distR="0" simplePos="0" relativeHeight="485824512" behindDoc="1" locked="0" layoutInCell="1" allowOverlap="1" wp14:anchorId="4890D104" wp14:editId="76AF7379">
            <wp:simplePos x="0" y="0"/>
            <wp:positionH relativeFrom="page">
              <wp:posOffset>1035050</wp:posOffset>
            </wp:positionH>
            <wp:positionV relativeFrom="page">
              <wp:posOffset>2313004</wp:posOffset>
            </wp:positionV>
            <wp:extent cx="5229894" cy="5259472"/>
            <wp:effectExtent l="0" t="0" r="0" b="0"/>
            <wp:wrapNone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9894" cy="5259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3EDCDD0">
          <v:shape id="_x0000_s2323" type="#_x0000_t202" style="position:absolute;margin-left:386.45pt;margin-top:61.75pt;width:131.9pt;height:28.8pt;z-index:-17491456;mso-position-horizontal-relative:page;mso-position-vertical-relative:page" filled="f" stroked="f">
            <v:textbox inset="0,0,0,0">
              <w:txbxContent>
                <w:p w14:paraId="58F73B5A" w14:textId="77777777" w:rsidR="00CD2471" w:rsidRDefault="00432019">
                  <w:pPr>
                    <w:spacing w:before="15" w:line="264" w:lineRule="auto"/>
                    <w:ind w:left="20" w:right="10" w:firstLine="322"/>
                    <w:rPr>
                      <w:b/>
                    </w:rPr>
                  </w:pPr>
                  <w:r>
                    <w:rPr>
                      <w:b/>
                    </w:rPr>
                    <w:t>Welcoming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Children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&amp;</w:t>
                  </w:r>
                  <w:r>
                    <w:rPr>
                      <w:b/>
                      <w:spacing w:val="-63"/>
                    </w:rPr>
                    <w:t xml:space="preserve"> </w:t>
                  </w:r>
                  <w:r>
                    <w:rPr>
                      <w:b/>
                    </w:rPr>
                    <w:t>Young</w:t>
                  </w:r>
                  <w:r>
                    <w:rPr>
                      <w:b/>
                      <w:spacing w:val="-14"/>
                    </w:rPr>
                    <w:t xml:space="preserve"> </w:t>
                  </w:r>
                  <w:r>
                    <w:rPr>
                      <w:b/>
                    </w:rPr>
                    <w:t>People:</w:t>
                  </w:r>
                  <w:r>
                    <w:rPr>
                      <w:b/>
                      <w:spacing w:val="-13"/>
                    </w:rPr>
                    <w:t xml:space="preserve"> </w:t>
                  </w:r>
                  <w:r>
                    <w:rPr>
                      <w:b/>
                    </w:rPr>
                    <w:t>First</w:t>
                  </w:r>
                  <w:r>
                    <w:rPr>
                      <w:b/>
                      <w:spacing w:val="-13"/>
                    </w:rPr>
                    <w:t xml:space="preserve"> </w:t>
                  </w:r>
                  <w:r>
                    <w:rPr>
                      <w:b/>
                    </w:rPr>
                    <w:t>Steps</w:t>
                  </w:r>
                </w:p>
              </w:txbxContent>
            </v:textbox>
            <w10:wrap anchorx="page" anchory="page"/>
          </v:shape>
        </w:pict>
      </w:r>
      <w:r>
        <w:pict w14:anchorId="14FD6AEC">
          <v:shape id="_x0000_s2322" type="#_x0000_t202" style="position:absolute;margin-left:35.15pt;margin-top:125.9pt;width:290.55pt;height:36.85pt;z-index:-17490944;mso-position-horizontal-relative:page;mso-position-vertical-relative:page" filled="f" stroked="f">
            <v:textbox inset="0,0,0,0">
              <w:txbxContent>
                <w:p w14:paraId="4478CF8B" w14:textId="77777777" w:rsidR="00CD2471" w:rsidRDefault="00432019">
                  <w:pPr>
                    <w:spacing w:before="20"/>
                    <w:ind w:left="20"/>
                    <w:rPr>
                      <w:b/>
                      <w:sz w:val="60"/>
                    </w:rPr>
                  </w:pPr>
                  <w:r>
                    <w:rPr>
                      <w:b/>
                      <w:color w:val="ED1D24"/>
                      <w:sz w:val="60"/>
                    </w:rPr>
                    <w:t>The</w:t>
                  </w:r>
                  <w:r>
                    <w:rPr>
                      <w:b/>
                      <w:color w:val="ED1D24"/>
                      <w:spacing w:val="-8"/>
                      <w:sz w:val="60"/>
                    </w:rPr>
                    <w:t xml:space="preserve"> </w:t>
                  </w:r>
                  <w:r>
                    <w:rPr>
                      <w:b/>
                      <w:color w:val="ED1D24"/>
                      <w:sz w:val="60"/>
                    </w:rPr>
                    <w:t>Reflective</w:t>
                  </w:r>
                  <w:r>
                    <w:rPr>
                      <w:b/>
                      <w:color w:val="ED1D24"/>
                      <w:spacing w:val="-8"/>
                      <w:sz w:val="60"/>
                    </w:rPr>
                    <w:t xml:space="preserve"> </w:t>
                  </w:r>
                  <w:r>
                    <w:rPr>
                      <w:b/>
                      <w:color w:val="ED1D24"/>
                      <w:sz w:val="60"/>
                    </w:rPr>
                    <w:t>Cycle</w:t>
                  </w:r>
                </w:p>
              </w:txbxContent>
            </v:textbox>
            <w10:wrap anchorx="page" anchory="page"/>
          </v:shape>
        </w:pict>
      </w:r>
      <w:r>
        <w:pict w14:anchorId="58FBA8B7">
          <v:shape id="_x0000_s2321" type="#_x0000_t202" style="position:absolute;margin-left:35pt;margin-top:619.7pt;width:519.3pt;height:70.8pt;z-index:-17490432;mso-position-horizontal-relative:page;mso-position-vertical-relative:page" filled="f" stroked="f">
            <v:textbox inset="0,0,0,0">
              <w:txbxContent>
                <w:p w14:paraId="58CC4973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Reflective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Cycle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learning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tool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help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reflect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systematically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circumstances.</w:t>
                  </w:r>
                </w:p>
                <w:p w14:paraId="302AAF4C" w14:textId="77777777" w:rsidR="00CD2471" w:rsidRDefault="00432019">
                  <w:pPr>
                    <w:pStyle w:val="BodyText"/>
                    <w:spacing w:before="20" w:line="264" w:lineRule="auto"/>
                    <w:ind w:left="20" w:right="75"/>
                  </w:pPr>
                  <w:r>
                    <w:t xml:space="preserve">Each section of the </w:t>
                  </w:r>
                  <w:r>
                    <w:rPr>
                      <w:i/>
                    </w:rPr>
                    <w:t xml:space="preserve">First Steps </w:t>
                  </w:r>
                  <w:r>
                    <w:t>toolkit is colour-coded according to which stage of the Reflective Cycle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it relates. Once you have completed all the sections, you will have decided your vision and values,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action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plan.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When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ready,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hope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revi</w:t>
                  </w:r>
                  <w:r>
                    <w:t>sit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reflective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cycle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consider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another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area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the </w:t>
                  </w:r>
                  <w:r>
                    <w:rPr>
                      <w:i/>
                    </w:rPr>
                    <w:t>Welcoming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Children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and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Young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People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t>toolkit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series.</w:t>
                  </w:r>
                </w:p>
              </w:txbxContent>
            </v:textbox>
            <w10:wrap anchorx="page" anchory="page"/>
          </v:shape>
        </w:pict>
      </w:r>
      <w:r>
        <w:pict w14:anchorId="49844B2C">
          <v:shape id="_x0000_s2320" type="#_x0000_t202" style="position:absolute;margin-left:410.7pt;margin-top:804.2pt;width:33pt;height:12.45pt;z-index:-17489920;mso-position-horizontal-relative:page;mso-position-vertical-relative:page" filled="f" stroked="f">
            <v:textbox inset="0,0,0,0">
              <w:txbxContent>
                <w:p w14:paraId="713AC2C0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>Walking</w:t>
                  </w:r>
                </w:p>
              </w:txbxContent>
            </v:textbox>
            <w10:wrap anchorx="page" anchory="page"/>
          </v:shape>
        </w:pict>
      </w:r>
      <w:r>
        <w:pict w14:anchorId="7344B6E4">
          <v:shape id="_x0000_s2319" type="#_x0000_t202" style="position:absolute;margin-left:449.9pt;margin-top:804.2pt;width:45.5pt;height:12.45pt;z-index:-17489408;mso-position-horizontal-relative:page;mso-position-vertical-relative:page" filled="f" stroked="f">
            <v:textbox inset="0,0,0,0">
              <w:txbxContent>
                <w:p w14:paraId="2F7D2D7B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Welcoming</w:t>
                  </w:r>
                </w:p>
              </w:txbxContent>
            </v:textbox>
            <w10:wrap anchorx="page" anchory="page"/>
          </v:shape>
        </w:pict>
      </w:r>
      <w:r>
        <w:pict w14:anchorId="2E2935DA">
          <v:shape id="_x0000_s2318" type="#_x0000_t202" style="position:absolute;margin-left:501.55pt;margin-top:804.2pt;width:35.05pt;height:12.45pt;z-index:-17488896;mso-position-horizontal-relative:page;mso-position-vertical-relative:page" filled="f" stroked="f">
            <v:textbox inset="0,0,0,0">
              <w:txbxContent>
                <w:p w14:paraId="5DA74645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Growing</w:t>
                  </w:r>
                </w:p>
              </w:txbxContent>
            </v:textbox>
            <w10:wrap anchorx="page" anchory="page"/>
          </v:shape>
        </w:pict>
      </w:r>
      <w:r>
        <w:pict w14:anchorId="7E03AAC2">
          <v:shape id="_x0000_s2317" type="#_x0000_t202" style="position:absolute;margin-left:553.55pt;margin-top:804.5pt;width:6.7pt;height:12.45pt;z-index:-17488384;mso-position-horizontal-relative:page;mso-position-vertical-relative:page" filled="f" stroked="f">
            <v:textbox inset="0,0,0,0">
              <w:txbxContent>
                <w:p w14:paraId="24B47C79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 w14:anchorId="6DBAC803">
          <v:shape id="_x0000_s2316" type="#_x0000_t202" style="position:absolute;margin-left:527.1pt;margin-top:0;width:32.2pt;height:87.9pt;z-index:-17487872;mso-position-horizontal-relative:page;mso-position-vertical-relative:page" filled="f" stroked="f">
            <v:textbox inset="0,0,0,0">
              <w:txbxContent>
                <w:p w14:paraId="209D1510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66AA8B2B" w14:textId="77777777" w:rsidR="00CD2471" w:rsidRDefault="00CD2471">
      <w:pPr>
        <w:rPr>
          <w:sz w:val="2"/>
          <w:szCs w:val="2"/>
        </w:rPr>
        <w:sectPr w:rsidR="00CD2471">
          <w:pgSz w:w="11910" w:h="16840"/>
          <w:pgMar w:top="0" w:right="540" w:bottom="280" w:left="560" w:header="720" w:footer="720" w:gutter="0"/>
          <w:cols w:space="720"/>
        </w:sectPr>
      </w:pPr>
    </w:p>
    <w:p w14:paraId="37A9D1BB" w14:textId="77777777" w:rsidR="00CD2471" w:rsidRDefault="00432019">
      <w:pPr>
        <w:rPr>
          <w:sz w:val="2"/>
          <w:szCs w:val="2"/>
        </w:rPr>
      </w:pPr>
      <w:r>
        <w:lastRenderedPageBreak/>
        <w:pict w14:anchorId="31981EE4">
          <v:line id="_x0000_s2315" style="position:absolute;z-index:-17487360;mso-position-horizontal-relative:page;mso-position-vertical-relative:page" from="93.35pt,814.4pt" to="93.35pt,807pt" strokecolor="#e21f26" strokeweight="1pt">
            <w10:wrap anchorx="page" anchory="page"/>
          </v:line>
        </w:pict>
      </w:r>
      <w:r>
        <w:pict w14:anchorId="33E5D7C9">
          <v:line id="_x0000_s2314" style="position:absolute;z-index:-17486848;mso-position-horizontal-relative:page;mso-position-vertical-relative:page" from="144.8pt,814.4pt" to="144.8pt,807pt" strokecolor="#e21f26" strokeweight="1pt">
            <w10:wrap anchorx="page" anchory="page"/>
          </v:line>
        </w:pict>
      </w:r>
      <w:r>
        <w:pict w14:anchorId="13941463">
          <v:rect id="_x0000_s2313" style="position:absolute;margin-left:35.85pt;margin-top:0;width:32.15pt;height:87.85pt;z-index:-17486336;mso-position-horizontal-relative:page;mso-position-vertical-relative:page" fillcolor="#fcb455" stroked="f">
            <w10:wrap anchorx="page" anchory="page"/>
          </v:rect>
        </w:pict>
      </w:r>
      <w:r>
        <w:pict w14:anchorId="32DECFB1">
          <v:rect id="_x0000_s2312" style="position:absolute;margin-left:35.55pt;margin-top:249.95pt;width:523.1pt;height:200.25pt;z-index:-17485824;mso-position-horizontal-relative:page;mso-position-vertical-relative:page" filled="f" strokeweight="1pt">
            <w10:wrap anchorx="page" anchory="page"/>
          </v:rect>
        </w:pict>
      </w:r>
      <w:r>
        <w:pict w14:anchorId="28D275D8">
          <v:group id="_x0000_s2165" style="position:absolute;margin-left:36.05pt;margin-top:464.9pt;width:523.8pt;height:310.55pt;z-index:-17485312;mso-position-horizontal-relative:page;mso-position-vertical-relative:page" coordorigin="721,9298" coordsize="10476,6211">
            <v:shape id="_x0000_s2311" style="position:absolute;left:730;top:9307;width:10456;height:583" coordorigin="731,9308" coordsize="10456,583" path="m11186,9308r-799,l9587,9308r-800,l731,9308r,582l8787,9890r800,l10387,9890r799,l11186,9308xe" fillcolor="#fec985" stroked="f">
              <v:path arrowok="t"/>
            </v:shape>
            <v:line id="_x0000_s2310" style="position:absolute" from="731,10173" to="731,9900" strokecolor="#6d6e71" strokeweight="1pt"/>
            <v:line id="_x0000_s2309" style="position:absolute" from="8787,10173" to="8787,9900" strokecolor="#6d6e71" strokeweight="1pt"/>
            <v:line id="_x0000_s2308" style="position:absolute" from="9587,10173" to="9587,9900" strokecolor="#6d6e71" strokeweight="1pt"/>
            <v:line id="_x0000_s2307" style="position:absolute" from="10387,10173" to="10387,9900" strokecolor="#6d6e71" strokeweight="1pt"/>
            <v:line id="_x0000_s2306" style="position:absolute" from="11186,10173" to="11186,9900" strokecolor="#6d6e71" strokeweight="1pt"/>
            <v:line id="_x0000_s2305" style="position:absolute" from="721,10183" to="8787,10183" strokecolor="#6d6e71" strokeweight="1pt"/>
            <v:line id="_x0000_s2304" style="position:absolute" from="731,10465" to="731,10193" strokecolor="#6d6e71" strokeweight="1pt"/>
            <v:line id="_x0000_s2303" style="position:absolute" from="8787,10183" to="9587,10183" strokecolor="#6d6e71" strokeweight="1pt"/>
            <v:line id="_x0000_s2302" style="position:absolute" from="8787,10465" to="8787,10193" strokecolor="#6d6e71" strokeweight="1pt"/>
            <v:line id="_x0000_s2301" style="position:absolute" from="9587,10183" to="10387,10183" strokecolor="#6d6e71" strokeweight="1pt"/>
            <v:line id="_x0000_s2300" style="position:absolute" from="9587,10465" to="9587,10193" strokecolor="#6d6e71" strokeweight="1pt"/>
            <v:line id="_x0000_s2299" style="position:absolute" from="10387,10183" to="11196,10183" strokecolor="#6d6e71" strokeweight="1pt"/>
            <v:line id="_x0000_s2298" style="position:absolute" from="10387,10465" to="10387,10193" strokecolor="#6d6e71" strokeweight="1pt"/>
            <v:line id="_x0000_s2297" style="position:absolute" from="11186,10465" to="11186,10193" strokecolor="#6d6e71" strokeweight="1pt"/>
            <v:line id="_x0000_s2296" style="position:absolute" from="721,10475" to="8787,10475" strokecolor="#6d6e71" strokeweight="1pt"/>
            <v:line id="_x0000_s2295" style="position:absolute" from="731,10758" to="731,10485" strokecolor="#6d6e71" strokeweight="1pt"/>
            <v:line id="_x0000_s2294" style="position:absolute" from="8787,10475" to="9587,10475" strokecolor="#6d6e71" strokeweight="1pt"/>
            <v:line id="_x0000_s2293" style="position:absolute" from="8787,10758" to="8787,10485" strokecolor="#6d6e71" strokeweight="1pt"/>
            <v:line id="_x0000_s2292" style="position:absolute" from="9587,10475" to="10387,10475" strokecolor="#6d6e71" strokeweight="1pt"/>
            <v:line id="_x0000_s2291" style="position:absolute" from="9587,10758" to="9587,10485" strokecolor="#6d6e71" strokeweight="1pt"/>
            <v:line id="_x0000_s2290" style="position:absolute" from="10387,10475" to="11196,10475" strokecolor="#6d6e71" strokeweight="1pt"/>
            <v:line id="_x0000_s2289" style="position:absolute" from="10387,10758" to="10387,10485" strokecolor="#6d6e71" strokeweight="1pt"/>
            <v:line id="_x0000_s2288" style="position:absolute" from="11186,10758" to="11186,10485" strokecolor="#6d6e71" strokeweight="1pt"/>
            <v:line id="_x0000_s2287" style="position:absolute" from="721,10768" to="8787,10768" strokecolor="#6d6e71" strokeweight="1pt"/>
            <v:line id="_x0000_s2286" style="position:absolute" from="731,11051" to="731,10778" strokecolor="#6d6e71" strokeweight="1pt"/>
            <v:line id="_x0000_s2285" style="position:absolute" from="8787,10768" to="9587,10768" strokecolor="#6d6e71" strokeweight="1pt"/>
            <v:line id="_x0000_s2284" style="position:absolute" from="8787,11051" to="8787,10778" strokecolor="#6d6e71" strokeweight="1pt"/>
            <v:line id="_x0000_s2283" style="position:absolute" from="9587,10768" to="10387,10768" strokecolor="#6d6e71" strokeweight="1pt"/>
            <v:line id="_x0000_s2282" style="position:absolute" from="9587,11051" to="9587,10778" strokecolor="#6d6e71" strokeweight="1pt"/>
            <v:line id="_x0000_s2281" style="position:absolute" from="10387,10768" to="11196,10768" strokecolor="#6d6e71" strokeweight="1pt"/>
            <v:line id="_x0000_s2280" style="position:absolute" from="10387,11051" to="10387,10778" strokecolor="#6d6e71" strokeweight="1pt"/>
            <v:line id="_x0000_s2279" style="position:absolute" from="11186,11051" to="11186,10778" strokecolor="#6d6e71" strokeweight="1pt"/>
            <v:line id="_x0000_s2278" style="position:absolute" from="721,11061" to="8787,11061" strokecolor="#6d6e71" strokeweight="1pt"/>
            <v:line id="_x0000_s2277" style="position:absolute" from="731,11343" to="731,11071" strokecolor="#6d6e71" strokeweight="1pt"/>
            <v:line id="_x0000_s2276" style="position:absolute" from="8787,11061" to="9587,11061" strokecolor="#6d6e71" strokeweight="1pt"/>
            <v:line id="_x0000_s2275" style="position:absolute" from="8787,11343" to="8787,11071" strokecolor="#6d6e71" strokeweight="1pt"/>
            <v:line id="_x0000_s2274" style="position:absolute" from="9587,11061" to="10387,11061" strokecolor="#6d6e71" strokeweight="1pt"/>
            <v:line id="_x0000_s2273" style="position:absolute" from="9587,11343" to="9587,11071" strokecolor="#6d6e71" strokeweight="1pt"/>
            <v:line id="_x0000_s2272" style="position:absolute" from="10387,11061" to="11196,11061" strokecolor="#6d6e71" strokeweight="1pt"/>
            <v:line id="_x0000_s2271" style="position:absolute" from="10387,11343" to="10387,11071" strokecolor="#6d6e71" strokeweight="1pt"/>
            <v:line id="_x0000_s2270" style="position:absolute" from="11186,11343" to="11186,11071" strokecolor="#6d6e71" strokeweight="1pt"/>
            <v:line id="_x0000_s2269" style="position:absolute" from="721,11353" to="8787,11353" strokecolor="#6d6e71" strokeweight="1pt"/>
            <v:line id="_x0000_s2268" style="position:absolute" from="731,11876" to="731,11363" strokecolor="#6d6e71" strokeweight="1pt"/>
            <v:line id="_x0000_s2267" style="position:absolute" from="8787,11353" to="9587,11353" strokecolor="#6d6e71" strokeweight="1pt"/>
            <v:line id="_x0000_s2266" style="position:absolute" from="8787,11876" to="8787,11363" strokecolor="#6d6e71" strokeweight="1pt"/>
            <v:line id="_x0000_s2265" style="position:absolute" from="9587,11353" to="10387,11353" strokecolor="#6d6e71" strokeweight="1pt"/>
            <v:line id="_x0000_s2264" style="position:absolute" from="9587,11876" to="9587,11363" strokecolor="#6d6e71" strokeweight="1pt"/>
            <v:line id="_x0000_s2263" style="position:absolute" from="10387,11353" to="11196,11353" strokecolor="#6d6e71" strokeweight="1pt"/>
            <v:line id="_x0000_s2262" style="position:absolute" from="10387,11876" to="10387,11363" strokecolor="#6d6e71" strokeweight="1pt"/>
            <v:line id="_x0000_s2261" style="position:absolute" from="11186,11876" to="11186,11363" strokecolor="#6d6e71" strokeweight="1pt"/>
            <v:line id="_x0000_s2260" style="position:absolute" from="721,11886" to="8787,11886" strokecolor="#6d6e71" strokeweight="1pt"/>
            <v:line id="_x0000_s2259" style="position:absolute" from="731,12187" to="731,11896" strokecolor="#6d6e71" strokeweight="1pt"/>
            <v:line id="_x0000_s2258" style="position:absolute" from="8787,11886" to="9587,11886" strokecolor="#6d6e71" strokeweight="1pt"/>
            <v:line id="_x0000_s2257" style="position:absolute" from="8787,12187" to="8787,11896" strokecolor="#6d6e71" strokeweight="1pt"/>
            <v:line id="_x0000_s2256" style="position:absolute" from="9587,11886" to="10387,11886" strokecolor="#6d6e71" strokeweight="1pt"/>
            <v:line id="_x0000_s2255" style="position:absolute" from="9587,12187" to="9587,11896" strokecolor="#6d6e71" strokeweight="1pt"/>
            <v:line id="_x0000_s2254" style="position:absolute" from="10387,11886" to="11196,11886" strokecolor="#6d6e71" strokeweight="1pt"/>
            <v:line id="_x0000_s2253" style="position:absolute" from="10387,12187" to="10387,11896" strokecolor="#6d6e71" strokeweight="1pt"/>
            <v:line id="_x0000_s2252" style="position:absolute" from="11186,12187" to="11186,11896" strokecolor="#6d6e71" strokeweight="1pt"/>
            <v:line id="_x0000_s2251" style="position:absolute" from="721,12197" to="8787,12197" strokecolor="#6d6e71" strokeweight="1pt"/>
            <v:line id="_x0000_s2250" style="position:absolute" from="731,12480" to="731,12207" strokecolor="#6d6e71" strokeweight="1pt"/>
            <v:line id="_x0000_s2249" style="position:absolute" from="8787,12197" to="9587,12197" strokecolor="#6d6e71" strokeweight="1pt"/>
            <v:line id="_x0000_s2248" style="position:absolute" from="8787,12480" to="8787,12207" strokecolor="#6d6e71" strokeweight="1pt"/>
            <v:line id="_x0000_s2247" style="position:absolute" from="9587,12197" to="10387,12197" strokecolor="#6d6e71" strokeweight="1pt"/>
            <v:line id="_x0000_s2246" style="position:absolute" from="9587,12480" to="9587,12207" strokecolor="#6d6e71" strokeweight="1pt"/>
            <v:line id="_x0000_s2245" style="position:absolute" from="10387,12197" to="11196,12197" strokecolor="#6d6e71" strokeweight="1pt"/>
            <v:line id="_x0000_s2244" style="position:absolute" from="10387,12480" to="10387,12207" strokecolor="#6d6e71" strokeweight="1pt"/>
            <v:line id="_x0000_s2243" style="position:absolute" from="11186,12480" to="11186,12207" strokecolor="#6d6e71" strokeweight="1pt"/>
            <v:line id="_x0000_s2242" style="position:absolute" from="721,12490" to="8787,12490" strokecolor="#6d6e71" strokeweight="1pt"/>
            <v:line id="_x0000_s2241" style="position:absolute" from="731,13012" to="731,12500" strokecolor="#6d6e71" strokeweight="1pt"/>
            <v:line id="_x0000_s2240" style="position:absolute" from="8787,12490" to="9587,12490" strokecolor="#6d6e71" strokeweight="1pt"/>
            <v:line id="_x0000_s2239" style="position:absolute" from="8787,13012" to="8787,12500" strokecolor="#6d6e71" strokeweight="1pt"/>
            <v:line id="_x0000_s2238" style="position:absolute" from="9587,12490" to="10387,12490" strokecolor="#6d6e71" strokeweight="1pt"/>
            <v:line id="_x0000_s2237" style="position:absolute" from="9587,13012" to="9587,12500" strokecolor="#6d6e71" strokeweight="1pt"/>
            <v:line id="_x0000_s2236" style="position:absolute" from="10387,12490" to="11196,12490" strokecolor="#6d6e71" strokeweight="1pt"/>
            <v:line id="_x0000_s2235" style="position:absolute" from="10387,13012" to="10387,12500" strokecolor="#6d6e71" strokeweight="1pt"/>
            <v:line id="_x0000_s2234" style="position:absolute" from="11186,13012" to="11186,12500" strokecolor="#6d6e71" strokeweight="1pt"/>
            <v:line id="_x0000_s2233" style="position:absolute" from="721,13022" to="8787,13022" strokecolor="#6d6e71" strokeweight="1pt"/>
            <v:line id="_x0000_s2232" style="position:absolute" from="731,13545" to="731,13032" strokecolor="#6d6e71" strokeweight="1pt"/>
            <v:line id="_x0000_s2231" style="position:absolute" from="8787,13022" to="9587,13022" strokecolor="#6d6e71" strokeweight="1pt"/>
            <v:line id="_x0000_s2230" style="position:absolute" from="8787,13545" to="8787,13032" strokecolor="#6d6e71" strokeweight="1pt"/>
            <v:line id="_x0000_s2229" style="position:absolute" from="9587,13022" to="10387,13022" strokecolor="#6d6e71" strokeweight="1pt"/>
            <v:line id="_x0000_s2228" style="position:absolute" from="9587,13545" to="9587,13032" strokecolor="#6d6e71" strokeweight="1pt"/>
            <v:line id="_x0000_s2227" style="position:absolute" from="10387,13022" to="11196,13022" strokecolor="#6d6e71" strokeweight="1pt"/>
            <v:line id="_x0000_s2226" style="position:absolute" from="10387,13545" to="10387,13032" strokecolor="#6d6e71" strokeweight="1pt"/>
            <v:line id="_x0000_s2225" style="position:absolute" from="11186,13545" to="11186,13032" strokecolor="#6d6e71" strokeweight="1pt"/>
            <v:line id="_x0000_s2224" style="position:absolute" from="721,13555" to="8787,13555" strokecolor="#6d6e71" strokeweight="1pt"/>
            <v:line id="_x0000_s2223" style="position:absolute" from="731,13838" to="731,13565" strokecolor="#6d6e71" strokeweight="1pt"/>
            <v:line id="_x0000_s2222" style="position:absolute" from="8787,13555" to="9587,13555" strokecolor="#6d6e71" strokeweight="1pt"/>
            <v:line id="_x0000_s2221" style="position:absolute" from="8787,13838" to="8787,13565" strokecolor="#6d6e71" strokeweight="1pt"/>
            <v:line id="_x0000_s2220" style="position:absolute" from="9587,13555" to="10387,13555" strokecolor="#6d6e71" strokeweight="1pt"/>
            <v:line id="_x0000_s2219" style="position:absolute" from="9587,13838" to="9587,13565" strokecolor="#6d6e71" strokeweight="1pt"/>
            <v:line id="_x0000_s2218" style="position:absolute" from="10387,13555" to="11196,13555" strokecolor="#6d6e71" strokeweight="1pt"/>
            <v:line id="_x0000_s2217" style="position:absolute" from="10387,13838" to="10387,13565" strokecolor="#6d6e71" strokeweight="1pt"/>
            <v:line id="_x0000_s2216" style="position:absolute" from="11186,13838" to="11186,13565" strokecolor="#6d6e71" strokeweight="1pt"/>
            <v:line id="_x0000_s2215" style="position:absolute" from="721,13848" to="8787,13848" strokecolor="#6d6e71" strokeweight="1pt"/>
            <v:line id="_x0000_s2214" style="position:absolute" from="731,14370" to="731,13858" strokecolor="#6d6e71" strokeweight="1pt"/>
            <v:line id="_x0000_s2213" style="position:absolute" from="8787,13848" to="9587,13848" strokecolor="#6d6e71" strokeweight="1pt"/>
            <v:line id="_x0000_s2212" style="position:absolute" from="8787,14370" to="8787,13858" strokecolor="#6d6e71" strokeweight="1pt"/>
            <v:line id="_x0000_s2211" style="position:absolute" from="9587,13848" to="10387,13848" strokecolor="#6d6e71" strokeweight="1pt"/>
            <v:line id="_x0000_s2210" style="position:absolute" from="9587,14370" to="9587,13858" strokecolor="#6d6e71" strokeweight="1pt"/>
            <v:line id="_x0000_s2209" style="position:absolute" from="10387,13848" to="11196,13848" strokecolor="#6d6e71" strokeweight="1pt"/>
            <v:line id="_x0000_s2208" style="position:absolute" from="10387,14370" to="10387,13858" strokecolor="#6d6e71" strokeweight="1pt"/>
            <v:line id="_x0000_s2207" style="position:absolute" from="11186,14370" to="11186,13858" strokecolor="#6d6e71" strokeweight="1pt"/>
            <v:line id="_x0000_s2206" style="position:absolute" from="721,14380" to="8787,14380" strokecolor="#6d6e71" strokeweight="1pt"/>
            <v:line id="_x0000_s2205" style="position:absolute" from="731,14663" to="731,14390" strokecolor="#6d6e71" strokeweight="1pt"/>
            <v:line id="_x0000_s2204" style="position:absolute" from="8787,14380" to="9587,14380" strokecolor="#6d6e71" strokeweight="1pt"/>
            <v:line id="_x0000_s2203" style="position:absolute" from="8787,14663" to="8787,14390" strokecolor="#6d6e71" strokeweight="1pt"/>
            <v:line id="_x0000_s2202" style="position:absolute" from="9587,14380" to="10387,14380" strokecolor="#6d6e71" strokeweight="1pt"/>
            <v:line id="_x0000_s2201" style="position:absolute" from="9587,14663" to="9587,14390" strokecolor="#6d6e71" strokeweight="1pt"/>
            <v:line id="_x0000_s2200" style="position:absolute" from="10387,14380" to="11196,14380" strokecolor="#6d6e71" strokeweight="1pt"/>
            <v:line id="_x0000_s2199" style="position:absolute" from="10387,14663" to="10387,14390" strokecolor="#6d6e71" strokeweight="1pt"/>
            <v:line id="_x0000_s2198" style="position:absolute" from="11186,14663" to="11186,14390" strokecolor="#6d6e71" strokeweight="1pt"/>
            <v:line id="_x0000_s2197" style="position:absolute" from="721,14673" to="8787,14673" strokecolor="#6d6e71" strokeweight="1pt"/>
            <v:line id="_x0000_s2196" style="position:absolute" from="731,15196" to="731,14683" strokecolor="#6d6e71" strokeweight="1pt"/>
            <v:line id="_x0000_s2195" style="position:absolute" from="8787,14673" to="9587,14673" strokecolor="#6d6e71" strokeweight="1pt"/>
            <v:line id="_x0000_s2194" style="position:absolute" from="8787,15196" to="8787,14683" strokecolor="#6d6e71" strokeweight="1pt"/>
            <v:line id="_x0000_s2193" style="position:absolute" from="9587,14673" to="10387,14673" strokecolor="#6d6e71" strokeweight="1pt"/>
            <v:line id="_x0000_s2192" style="position:absolute" from="9587,15196" to="9587,14683" strokecolor="#6d6e71" strokeweight="1pt"/>
            <v:line id="_x0000_s2191" style="position:absolute" from="10387,14673" to="11196,14673" strokecolor="#6d6e71" strokeweight="1pt"/>
            <v:line id="_x0000_s2190" style="position:absolute" from="10387,15196" to="10387,14683" strokecolor="#6d6e71" strokeweight="1pt"/>
            <v:line id="_x0000_s2189" style="position:absolute" from="11186,15196" to="11186,14683" strokecolor="#6d6e71" strokeweight="1pt"/>
            <v:line id="_x0000_s2188" style="position:absolute" from="721,15206" to="8787,15206" strokecolor="#6d6e71" strokeweight="1pt"/>
            <v:line id="_x0000_s2187" style="position:absolute" from="731,15489" to="731,15216" strokecolor="#6d6e71" strokeweight="1pt"/>
            <v:line id="_x0000_s2186" style="position:absolute" from="8787,15206" to="9587,15206" strokecolor="#6d6e71" strokeweight="1pt"/>
            <v:line id="_x0000_s2185" style="position:absolute" from="8787,15489" to="8787,15216" strokecolor="#6d6e71" strokeweight="1pt"/>
            <v:line id="_x0000_s2184" style="position:absolute" from="9587,15206" to="10387,15206" strokecolor="#6d6e71" strokeweight="1pt"/>
            <v:line id="_x0000_s2183" style="position:absolute" from="9587,15489" to="9587,15216" strokecolor="#6d6e71" strokeweight="1pt"/>
            <v:line id="_x0000_s2182" style="position:absolute" from="10387,15206" to="11196,15206" strokecolor="#6d6e71" strokeweight="1pt"/>
            <v:line id="_x0000_s2181" style="position:absolute" from="10387,15489" to="10387,15216" strokecolor="#6d6e71" strokeweight="1pt"/>
            <v:line id="_x0000_s2180" style="position:absolute" from="11186,15489" to="11186,15216" strokecolor="#6d6e71" strokeweight="1pt"/>
            <v:line id="_x0000_s2179" style="position:absolute" from="721,15499" to="8787,15499" strokecolor="#6d6e71" strokeweight="1pt"/>
            <v:line id="_x0000_s2178" style="position:absolute" from="8787,15499" to="9587,15499" strokecolor="#6d6e71" strokeweight="1pt"/>
            <v:line id="_x0000_s2177" style="position:absolute" from="9587,15499" to="10387,15499" strokecolor="#6d6e71" strokeweight="1pt"/>
            <v:line id="_x0000_s2176" style="position:absolute" from="10387,15499" to="11196,15499" strokecolor="#6d6e71" strokeweight="1pt"/>
            <v:rect id="_x0000_s2175" style="position:absolute;left:720;top:9297;width:8067;height:20" fillcolor="#6d6e71" stroked="f"/>
            <v:line id="_x0000_s2174" style="position:absolute" from="731,9880" to="731,9318" strokecolor="#6d6e71" strokeweight="1pt"/>
            <v:rect id="_x0000_s2173" style="position:absolute;left:8787;top:9297;width:800;height:20" fillcolor="#6d6e71" stroked="f"/>
            <v:line id="_x0000_s2172" style="position:absolute" from="8787,9880" to="8787,9318" strokecolor="#6d6e71" strokeweight="1pt"/>
            <v:rect id="_x0000_s2171" style="position:absolute;left:9587;top:9297;width:800;height:20" fillcolor="#6d6e71" stroked="f"/>
            <v:line id="_x0000_s2170" style="position:absolute" from="9587,9880" to="9587,9318" strokecolor="#6d6e71" strokeweight="1pt"/>
            <v:rect id="_x0000_s2169" style="position:absolute;left:10386;top:9297;width:810;height:20" fillcolor="#6d6e71" stroked="f"/>
            <v:line id="_x0000_s2168" style="position:absolute" from="10387,9880" to="10387,9318" strokecolor="#6d6e71" strokeweight="1pt"/>
            <v:line id="_x0000_s2167" style="position:absolute" from="11186,9880" to="11186,9318" strokecolor="#6d6e71" strokeweight="1pt"/>
            <v:shape id="_x0000_s2166" style="position:absolute;left:720;top:9879;width:10476;height:20" coordorigin="721,9880" coordsize="10476,20" path="m11196,9880r-809,l9587,9880r-800,l721,9880r,20l8787,9900r800,l10387,9900r809,l11196,9880xe" fillcolor="#6d6e71" stroked="f">
              <v:path arrowok="t"/>
            </v:shape>
            <w10:wrap anchorx="page" anchory="page"/>
          </v:group>
        </w:pict>
      </w:r>
      <w:r>
        <w:pict w14:anchorId="2CFFB051">
          <v:shape id="_x0000_s2164" type="#_x0000_t202" style="position:absolute;margin-left:76.85pt;margin-top:45.9pt;width:131.8pt;height:42.8pt;z-index:-17484800;mso-position-horizontal-relative:page;mso-position-vertical-relative:page" filled="f" stroked="f">
            <v:textbox inset="0,0,0,0">
              <w:txbxContent>
                <w:p w14:paraId="70A40690" w14:textId="77777777" w:rsidR="00CD2471" w:rsidRDefault="00432019">
                  <w:pPr>
                    <w:spacing w:before="15" w:line="264" w:lineRule="auto"/>
                    <w:ind w:left="20" w:right="9"/>
                  </w:pPr>
                  <w:r>
                    <w:rPr>
                      <w:b/>
                    </w:rPr>
                    <w:t>Welcoming Children &amp;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Young</w:t>
                  </w:r>
                  <w:r>
                    <w:rPr>
                      <w:b/>
                      <w:spacing w:val="-14"/>
                    </w:rPr>
                    <w:t xml:space="preserve"> </w:t>
                  </w:r>
                  <w:r>
                    <w:rPr>
                      <w:b/>
                    </w:rPr>
                    <w:t>People:</w:t>
                  </w:r>
                  <w:r>
                    <w:rPr>
                      <w:b/>
                      <w:spacing w:val="-13"/>
                    </w:rPr>
                    <w:t xml:space="preserve"> </w:t>
                  </w:r>
                  <w:r>
                    <w:rPr>
                      <w:b/>
                    </w:rPr>
                    <w:t>First</w:t>
                  </w:r>
                  <w:r>
                    <w:rPr>
                      <w:b/>
                      <w:spacing w:val="-14"/>
                    </w:rPr>
                    <w:t xml:space="preserve"> </w:t>
                  </w:r>
                  <w:r>
                    <w:rPr>
                      <w:b/>
                    </w:rPr>
                    <w:t>Steps</w:t>
                  </w:r>
                  <w:r>
                    <w:rPr>
                      <w:b/>
                      <w:spacing w:val="-63"/>
                    </w:rPr>
                    <w:t xml:space="preserve"> </w:t>
                  </w:r>
                  <w:r>
                    <w:t>Where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now?</w:t>
                  </w:r>
                </w:p>
              </w:txbxContent>
            </v:textbox>
            <w10:wrap anchorx="page" anchory="page"/>
          </v:shape>
        </w:pict>
      </w:r>
      <w:r>
        <w:pict w14:anchorId="681BECE3">
          <v:shape id="_x0000_s2163" type="#_x0000_t202" style="position:absolute;margin-left:34.85pt;margin-top:133.25pt;width:512.8pt;height:103.2pt;z-index:-17484288;mso-position-horizontal-relative:page;mso-position-vertical-relative:page" filled="f" stroked="f">
            <v:textbox inset="0,0,0,0">
              <w:txbxContent>
                <w:p w14:paraId="1ABFA0A3" w14:textId="77777777" w:rsidR="00CD2471" w:rsidRDefault="00432019">
                  <w:pPr>
                    <w:spacing w:before="20"/>
                    <w:ind w:left="23"/>
                    <w:jc w:val="both"/>
                    <w:rPr>
                      <w:b/>
                      <w:sz w:val="60"/>
                    </w:rPr>
                  </w:pPr>
                  <w:r>
                    <w:rPr>
                      <w:b/>
                      <w:color w:val="FCB455"/>
                      <w:sz w:val="60"/>
                    </w:rPr>
                    <w:t>Section</w:t>
                  </w:r>
                  <w:r>
                    <w:rPr>
                      <w:b/>
                      <w:color w:val="FCB455"/>
                      <w:spacing w:val="-3"/>
                      <w:sz w:val="60"/>
                    </w:rPr>
                    <w:t xml:space="preserve"> </w:t>
                  </w:r>
                  <w:r>
                    <w:rPr>
                      <w:b/>
                      <w:color w:val="FCB455"/>
                      <w:sz w:val="60"/>
                    </w:rPr>
                    <w:t>1:</w:t>
                  </w:r>
                  <w:r>
                    <w:rPr>
                      <w:b/>
                      <w:color w:val="FCB455"/>
                      <w:spacing w:val="-2"/>
                      <w:sz w:val="60"/>
                    </w:rPr>
                    <w:t xml:space="preserve"> </w:t>
                  </w:r>
                  <w:r>
                    <w:rPr>
                      <w:b/>
                      <w:color w:val="FCB455"/>
                      <w:sz w:val="60"/>
                    </w:rPr>
                    <w:t>Where</w:t>
                  </w:r>
                  <w:r>
                    <w:rPr>
                      <w:b/>
                      <w:color w:val="FCB455"/>
                      <w:spacing w:val="-1"/>
                      <w:sz w:val="60"/>
                    </w:rPr>
                    <w:t xml:space="preserve"> </w:t>
                  </w:r>
                  <w:r>
                    <w:rPr>
                      <w:b/>
                      <w:color w:val="FCB455"/>
                      <w:sz w:val="60"/>
                    </w:rPr>
                    <w:t>are</w:t>
                  </w:r>
                  <w:r>
                    <w:rPr>
                      <w:b/>
                      <w:color w:val="FCB455"/>
                      <w:spacing w:val="-1"/>
                      <w:sz w:val="60"/>
                    </w:rPr>
                    <w:t xml:space="preserve"> </w:t>
                  </w:r>
                  <w:r>
                    <w:rPr>
                      <w:b/>
                      <w:color w:val="FCB455"/>
                      <w:sz w:val="60"/>
                    </w:rPr>
                    <w:t>we</w:t>
                  </w:r>
                  <w:r>
                    <w:rPr>
                      <w:b/>
                      <w:color w:val="FCB455"/>
                      <w:spacing w:val="-1"/>
                      <w:sz w:val="60"/>
                    </w:rPr>
                    <w:t xml:space="preserve"> </w:t>
                  </w:r>
                  <w:r>
                    <w:rPr>
                      <w:b/>
                      <w:color w:val="FCB455"/>
                      <w:sz w:val="60"/>
                    </w:rPr>
                    <w:t>now?</w:t>
                  </w:r>
                </w:p>
                <w:p w14:paraId="44823D52" w14:textId="77777777" w:rsidR="00CD2471" w:rsidRDefault="00432019">
                  <w:pPr>
                    <w:spacing w:before="212"/>
                    <w:ind w:left="20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color w:val="FCB455"/>
                      <w:sz w:val="24"/>
                    </w:rPr>
                    <w:t>Question</w:t>
                  </w:r>
                  <w:r>
                    <w:rPr>
                      <w:b/>
                      <w:color w:val="FCB455"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color w:val="FCB455"/>
                      <w:sz w:val="24"/>
                    </w:rPr>
                    <w:t>A</w:t>
                  </w:r>
                </w:p>
                <w:p w14:paraId="53773DCB" w14:textId="77777777" w:rsidR="00CD2471" w:rsidRDefault="00432019">
                  <w:pPr>
                    <w:pStyle w:val="BodyText"/>
                    <w:spacing w:before="16" w:line="264" w:lineRule="auto"/>
                    <w:ind w:left="20" w:right="17"/>
                    <w:jc w:val="both"/>
                  </w:pPr>
                  <w:r>
                    <w:t>Where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now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(before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begin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process)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regarding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our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welcome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connection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children,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young people (CYP) and their households within our church and local community? What and who do we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already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place?</w:t>
                  </w:r>
                </w:p>
              </w:txbxContent>
            </v:textbox>
            <w10:wrap anchorx="page" anchory="page"/>
          </v:shape>
        </w:pict>
      </w:r>
      <w:r>
        <w:pict w14:anchorId="125BBC06">
          <v:shape id="_x0000_s2162" type="#_x0000_t202" style="position:absolute;margin-left:35pt;margin-top:804.2pt;width:6.7pt;height:12.45pt;z-index:-17483776;mso-position-horizontal-relative:page;mso-position-vertical-relative:page" filled="f" stroked="f">
            <v:textbox inset="0,0,0,0">
              <w:txbxContent>
                <w:p w14:paraId="78BBADEE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 w14:anchorId="6448F9CF">
          <v:shape id="_x0000_s2161" type="#_x0000_t202" style="position:absolute;margin-left:57.8pt;margin-top:804.2pt;width:33pt;height:12.45pt;z-index:-17483264;mso-position-horizontal-relative:page;mso-position-vertical-relative:page" filled="f" stroked="f">
            <v:textbox inset="0,0,0,0">
              <w:txbxContent>
                <w:p w14:paraId="20C8123B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>Walking</w:t>
                  </w:r>
                </w:p>
              </w:txbxContent>
            </v:textbox>
            <w10:wrap anchorx="page" anchory="page"/>
          </v:shape>
        </w:pict>
      </w:r>
      <w:r>
        <w:pict w14:anchorId="5EA46CEA">
          <v:shape id="_x0000_s2160" type="#_x0000_t202" style="position:absolute;margin-left:97pt;margin-top:804.2pt;width:45.5pt;height:12.45pt;z-index:-17482752;mso-position-horizontal-relative:page;mso-position-vertical-relative:page" filled="f" stroked="f">
            <v:textbox inset="0,0,0,0">
              <w:txbxContent>
                <w:p w14:paraId="06E1892C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Welcoming</w:t>
                  </w:r>
                </w:p>
              </w:txbxContent>
            </v:textbox>
            <w10:wrap anchorx="page" anchory="page"/>
          </v:shape>
        </w:pict>
      </w:r>
      <w:r>
        <w:pict w14:anchorId="64F32A5E">
          <v:shape id="_x0000_s2159" type="#_x0000_t202" style="position:absolute;margin-left:148.65pt;margin-top:804.2pt;width:35.05pt;height:12.45pt;z-index:-17482240;mso-position-horizontal-relative:page;mso-position-vertical-relative:page" filled="f" stroked="f">
            <v:textbox inset="0,0,0,0">
              <w:txbxContent>
                <w:p w14:paraId="6D1AC072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Growing</w:t>
                  </w:r>
                </w:p>
              </w:txbxContent>
            </v:textbox>
            <w10:wrap anchorx="page" anchory="page"/>
          </v:shape>
        </w:pict>
      </w:r>
      <w:r>
        <w:pict w14:anchorId="5FAD3E6D">
          <v:shape id="_x0000_s2158" type="#_x0000_t202" style="position:absolute;margin-left:36.55pt;margin-top:465.4pt;width:402.85pt;height:29.15pt;z-index:-17481728;mso-position-horizontal-relative:page;mso-position-vertical-relative:page" filled="f" stroked="f">
            <v:textbox inset="0,0,0,0">
              <w:txbxContent>
                <w:p w14:paraId="1159351E" w14:textId="77777777" w:rsidR="00CD2471" w:rsidRDefault="00432019">
                  <w:pPr>
                    <w:spacing w:before="35"/>
                    <w:ind w:left="80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Areas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to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consider</w:t>
                  </w:r>
                </w:p>
                <w:p w14:paraId="26577E64" w14:textId="77777777" w:rsidR="00CD2471" w:rsidRDefault="00CD2471">
                  <w:pPr>
                    <w:pStyle w:val="BodyText"/>
                    <w:spacing w:before="2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440B31E">
          <v:shape id="_x0000_s2157" type="#_x0000_t202" style="position:absolute;margin-left:439.35pt;margin-top:465.4pt;width:40pt;height:29.15pt;z-index:-17481216;mso-position-horizontal-relative:page;mso-position-vertical-relative:page" filled="f" stroked="f">
            <v:textbox inset="0,0,0,0">
              <w:txbxContent>
                <w:p w14:paraId="47BAD12D" w14:textId="77777777" w:rsidR="00CD2471" w:rsidRDefault="00432019">
                  <w:pPr>
                    <w:spacing w:before="35"/>
                    <w:ind w:left="383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Yes</w:t>
                  </w:r>
                </w:p>
                <w:p w14:paraId="64F78A48" w14:textId="77777777" w:rsidR="00CD2471" w:rsidRDefault="00CD2471">
                  <w:pPr>
                    <w:pStyle w:val="BodyText"/>
                    <w:spacing w:before="2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1243F5F">
          <v:shape id="_x0000_s2156" type="#_x0000_t202" style="position:absolute;margin-left:479.35pt;margin-top:465.4pt;width:40pt;height:29.15pt;z-index:-17480704;mso-position-horizontal-relative:page;mso-position-vertical-relative:page" filled="f" stroked="f">
            <v:textbox inset="0,0,0,0">
              <w:txbxContent>
                <w:p w14:paraId="7304B020" w14:textId="77777777" w:rsidR="00CD2471" w:rsidRDefault="00432019">
                  <w:pPr>
                    <w:spacing w:before="35"/>
                    <w:ind w:left="448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No</w:t>
                  </w:r>
                </w:p>
                <w:p w14:paraId="15E5A354" w14:textId="77777777" w:rsidR="00CD2471" w:rsidRDefault="00CD2471">
                  <w:pPr>
                    <w:pStyle w:val="BodyText"/>
                    <w:spacing w:before="2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69FDF34">
          <v:shape id="_x0000_s2155" type="#_x0000_t202" style="position:absolute;margin-left:519.35pt;margin-top:465.4pt;width:40pt;height:29.15pt;z-index:-17480192;mso-position-horizontal-relative:page;mso-position-vertical-relative:page" filled="f" stroked="f">
            <v:textbox inset="0,0,0,0">
              <w:txbxContent>
                <w:p w14:paraId="0E1B4815" w14:textId="77777777" w:rsidR="00CD2471" w:rsidRDefault="00432019">
                  <w:pPr>
                    <w:spacing w:before="35" w:line="244" w:lineRule="auto"/>
                    <w:ind w:left="274" w:right="60" w:firstLine="86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Not</w:t>
                  </w:r>
                  <w:r>
                    <w:rPr>
                      <w:b/>
                      <w:color w:val="FFFFFF"/>
                      <w:spacing w:val="-64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sure</w:t>
                  </w:r>
                </w:p>
              </w:txbxContent>
            </v:textbox>
            <w10:wrap anchorx="page" anchory="page"/>
          </v:shape>
        </w:pict>
      </w:r>
      <w:r>
        <w:pict w14:anchorId="2E429081">
          <v:shape id="_x0000_s2154" type="#_x0000_t202" style="position:absolute;margin-left:36.55pt;margin-top:494.5pt;width:402.85pt;height:14.65pt;z-index:-17479680;mso-position-horizontal-relative:page;mso-position-vertical-relative:page" filled="f" stroked="f">
            <v:textbox inset="0,0,0,0">
              <w:txbxContent>
                <w:p w14:paraId="3C81D91D" w14:textId="77777777" w:rsidR="00CD2471" w:rsidRDefault="00432019">
                  <w:pPr>
                    <w:spacing w:before="43"/>
                    <w:ind w:left="80"/>
                    <w:rPr>
                      <w:sz w:val="18"/>
                    </w:rPr>
                  </w:pPr>
                  <w:r>
                    <w:rPr>
                      <w:sz w:val="18"/>
                    </w:rPr>
                    <w:t>There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is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parish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safeguarding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policy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place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which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we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adhere.</w:t>
                  </w:r>
                </w:p>
              </w:txbxContent>
            </v:textbox>
            <w10:wrap anchorx="page" anchory="page"/>
          </v:shape>
        </w:pict>
      </w:r>
      <w:r>
        <w:pict w14:anchorId="4AAE6AB2">
          <v:shape id="_x0000_s2153" type="#_x0000_t202" style="position:absolute;margin-left:439.35pt;margin-top:494.5pt;width:40pt;height:14.65pt;z-index:-17479168;mso-position-horizontal-relative:page;mso-position-vertical-relative:page" filled="f" stroked="f">
            <v:textbox inset="0,0,0,0">
              <w:txbxContent>
                <w:p w14:paraId="45812D71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0401398">
          <v:shape id="_x0000_s2152" type="#_x0000_t202" style="position:absolute;margin-left:479.35pt;margin-top:494.5pt;width:40pt;height:14.65pt;z-index:-17478656;mso-position-horizontal-relative:page;mso-position-vertical-relative:page" filled="f" stroked="f">
            <v:textbox inset="0,0,0,0">
              <w:txbxContent>
                <w:p w14:paraId="640B3CDC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3C7B65">
          <v:shape id="_x0000_s2151" type="#_x0000_t202" style="position:absolute;margin-left:519.35pt;margin-top:494.5pt;width:40pt;height:14.65pt;z-index:-17478144;mso-position-horizontal-relative:page;mso-position-vertical-relative:page" filled="f" stroked="f">
            <v:textbox inset="0,0,0,0">
              <w:txbxContent>
                <w:p w14:paraId="6870DFC7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C56AEFB">
          <v:shape id="_x0000_s2150" type="#_x0000_t202" style="position:absolute;margin-left:36.55pt;margin-top:509.15pt;width:402.85pt;height:14.65pt;z-index:-17477632;mso-position-horizontal-relative:page;mso-position-vertical-relative:page" filled="f" stroked="f">
            <v:textbox inset="0,0,0,0">
              <w:txbxContent>
                <w:p w14:paraId="0B38F985" w14:textId="77777777" w:rsidR="00CD2471" w:rsidRDefault="00432019">
                  <w:pPr>
                    <w:spacing w:before="43"/>
                    <w:ind w:left="80"/>
                    <w:rPr>
                      <w:sz w:val="18"/>
                    </w:rPr>
                  </w:pPr>
                  <w:r>
                    <w:rPr>
                      <w:sz w:val="18"/>
                    </w:rPr>
                    <w:t>The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church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has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vision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specific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objectives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for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its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work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alongside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CYP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their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households.</w:t>
                  </w:r>
                </w:p>
              </w:txbxContent>
            </v:textbox>
            <w10:wrap anchorx="page" anchory="page"/>
          </v:shape>
        </w:pict>
      </w:r>
      <w:r>
        <w:pict w14:anchorId="74838C20">
          <v:shape id="_x0000_s2149" type="#_x0000_t202" style="position:absolute;margin-left:439.35pt;margin-top:509.15pt;width:40pt;height:14.65pt;z-index:-17477120;mso-position-horizontal-relative:page;mso-position-vertical-relative:page" filled="f" stroked="f">
            <v:textbox inset="0,0,0,0">
              <w:txbxContent>
                <w:p w14:paraId="73FDC11B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5A3A99F">
          <v:shape id="_x0000_s2148" type="#_x0000_t202" style="position:absolute;margin-left:479.35pt;margin-top:509.15pt;width:40pt;height:14.65pt;z-index:-17476608;mso-position-horizontal-relative:page;mso-position-vertical-relative:page" filled="f" stroked="f">
            <v:textbox inset="0,0,0,0">
              <w:txbxContent>
                <w:p w14:paraId="5F1C7CB7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2AF3EA9">
          <v:shape id="_x0000_s2147" type="#_x0000_t202" style="position:absolute;margin-left:519.35pt;margin-top:509.15pt;width:40pt;height:14.65pt;z-index:-17476096;mso-position-horizontal-relative:page;mso-position-vertical-relative:page" filled="f" stroked="f">
            <v:textbox inset="0,0,0,0">
              <w:txbxContent>
                <w:p w14:paraId="30F00CF2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803A3A6">
          <v:shape id="_x0000_s2146" type="#_x0000_t202" style="position:absolute;margin-left:36.55pt;margin-top:523.75pt;width:402.85pt;height:14.65pt;z-index:-17475584;mso-position-horizontal-relative:page;mso-position-vertical-relative:page" filled="f" stroked="f">
            <v:textbox inset="0,0,0,0">
              <w:txbxContent>
                <w:p w14:paraId="5FE6CFCF" w14:textId="77777777" w:rsidR="00CD2471" w:rsidRDefault="00432019">
                  <w:pPr>
                    <w:spacing w:before="43"/>
                    <w:ind w:left="80"/>
                    <w:rPr>
                      <w:sz w:val="18"/>
                    </w:rPr>
                  </w:pPr>
                  <w:r>
                    <w:rPr>
                      <w:sz w:val="18"/>
                    </w:rPr>
                    <w:t>We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regularly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pray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for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CYP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households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our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church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local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community.</w:t>
                  </w:r>
                </w:p>
              </w:txbxContent>
            </v:textbox>
            <w10:wrap anchorx="page" anchory="page"/>
          </v:shape>
        </w:pict>
      </w:r>
      <w:r>
        <w:pict w14:anchorId="7EA9F15D">
          <v:shape id="_x0000_s2145" type="#_x0000_t202" style="position:absolute;margin-left:439.35pt;margin-top:523.75pt;width:40pt;height:14.65pt;z-index:-17475072;mso-position-horizontal-relative:page;mso-position-vertical-relative:page" filled="f" stroked="f">
            <v:textbox inset="0,0,0,0">
              <w:txbxContent>
                <w:p w14:paraId="241D9909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89D89B9">
          <v:shape id="_x0000_s2144" type="#_x0000_t202" style="position:absolute;margin-left:479.35pt;margin-top:523.75pt;width:40pt;height:14.65pt;z-index:-17474560;mso-position-horizontal-relative:page;mso-position-vertical-relative:page" filled="f" stroked="f">
            <v:textbox inset="0,0,0,0">
              <w:txbxContent>
                <w:p w14:paraId="643D6B87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EB971AC">
          <v:shape id="_x0000_s2143" type="#_x0000_t202" style="position:absolute;margin-left:519.35pt;margin-top:523.75pt;width:40pt;height:14.65pt;z-index:-17474048;mso-position-horizontal-relative:page;mso-position-vertical-relative:page" filled="f" stroked="f">
            <v:textbox inset="0,0,0,0">
              <w:txbxContent>
                <w:p w14:paraId="42264278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B4AA9CE">
          <v:shape id="_x0000_s2142" type="#_x0000_t202" style="position:absolute;margin-left:36.55pt;margin-top:538.4pt;width:402.85pt;height:14.65pt;z-index:-17473536;mso-position-horizontal-relative:page;mso-position-vertical-relative:page" filled="f" stroked="f">
            <v:textbox inset="0,0,0,0">
              <w:txbxContent>
                <w:p w14:paraId="7667BED8" w14:textId="77777777" w:rsidR="00CD2471" w:rsidRDefault="00432019">
                  <w:pPr>
                    <w:spacing w:before="43"/>
                    <w:ind w:left="80"/>
                    <w:rPr>
                      <w:sz w:val="18"/>
                    </w:rPr>
                  </w:pPr>
                  <w:r>
                    <w:rPr>
                      <w:sz w:val="18"/>
                    </w:rPr>
                    <w:t>The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buildings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rooms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are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safe,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accessible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appropriate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for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use.</w:t>
                  </w:r>
                </w:p>
              </w:txbxContent>
            </v:textbox>
            <w10:wrap anchorx="page" anchory="page"/>
          </v:shape>
        </w:pict>
      </w:r>
      <w:r>
        <w:pict w14:anchorId="1A6100E8">
          <v:shape id="_x0000_s2141" type="#_x0000_t202" style="position:absolute;margin-left:439.35pt;margin-top:538.4pt;width:40pt;height:14.65pt;z-index:-17473024;mso-position-horizontal-relative:page;mso-position-vertical-relative:page" filled="f" stroked="f">
            <v:textbox inset="0,0,0,0">
              <w:txbxContent>
                <w:p w14:paraId="0894BD8C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66C792F">
          <v:shape id="_x0000_s2140" type="#_x0000_t202" style="position:absolute;margin-left:479.35pt;margin-top:538.4pt;width:40pt;height:14.65pt;z-index:-17472512;mso-position-horizontal-relative:page;mso-position-vertical-relative:page" filled="f" stroked="f">
            <v:textbox inset="0,0,0,0">
              <w:txbxContent>
                <w:p w14:paraId="049DF9E0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A71BCB1">
          <v:shape id="_x0000_s2139" type="#_x0000_t202" style="position:absolute;margin-left:519.35pt;margin-top:538.4pt;width:40pt;height:14.65pt;z-index:-17472000;mso-position-horizontal-relative:page;mso-position-vertical-relative:page" filled="f" stroked="f">
            <v:textbox inset="0,0,0,0">
              <w:txbxContent>
                <w:p w14:paraId="627000AA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860AA1E">
          <v:shape id="_x0000_s2138" type="#_x0000_t202" style="position:absolute;margin-left:36.55pt;margin-top:553.05pt;width:402.85pt;height:14.65pt;z-index:-17471488;mso-position-horizontal-relative:page;mso-position-vertical-relative:page" filled="f" stroked="f">
            <v:textbox inset="0,0,0,0">
              <w:txbxContent>
                <w:p w14:paraId="2659D7D4" w14:textId="77777777" w:rsidR="00CD2471" w:rsidRDefault="00432019">
                  <w:pPr>
                    <w:spacing w:before="43"/>
                    <w:ind w:left="80"/>
                    <w:rPr>
                      <w:sz w:val="18"/>
                    </w:rPr>
                  </w:pPr>
                  <w:r>
                    <w:rPr>
                      <w:sz w:val="18"/>
                    </w:rPr>
                    <w:t>Suitable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facilities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materials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are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place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for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CYP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all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ages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abilities.</w:t>
                  </w:r>
                </w:p>
              </w:txbxContent>
            </v:textbox>
            <w10:wrap anchorx="page" anchory="page"/>
          </v:shape>
        </w:pict>
      </w:r>
      <w:r>
        <w:pict w14:anchorId="0F6B163F">
          <v:shape id="_x0000_s2137" type="#_x0000_t202" style="position:absolute;margin-left:439.35pt;margin-top:553.05pt;width:40pt;height:14.65pt;z-index:-17470976;mso-position-horizontal-relative:page;mso-position-vertical-relative:page" filled="f" stroked="f">
            <v:textbox inset="0,0,0,0">
              <w:txbxContent>
                <w:p w14:paraId="6FCEBE40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A411E18">
          <v:shape id="_x0000_s2136" type="#_x0000_t202" style="position:absolute;margin-left:479.35pt;margin-top:553.05pt;width:40pt;height:14.65pt;z-index:-17470464;mso-position-horizontal-relative:page;mso-position-vertical-relative:page" filled="f" stroked="f">
            <v:textbox inset="0,0,0,0">
              <w:txbxContent>
                <w:p w14:paraId="77DDD956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F2C42D4">
          <v:shape id="_x0000_s2135" type="#_x0000_t202" style="position:absolute;margin-left:519.35pt;margin-top:553.05pt;width:40pt;height:14.65pt;z-index:-17469952;mso-position-horizontal-relative:page;mso-position-vertical-relative:page" filled="f" stroked="f">
            <v:textbox inset="0,0,0,0">
              <w:txbxContent>
                <w:p w14:paraId="17796C4D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00C9D1F">
          <v:shape id="_x0000_s2134" type="#_x0000_t202" style="position:absolute;margin-left:36.55pt;margin-top:567.65pt;width:402.85pt;height:26.65pt;z-index:-17469440;mso-position-horizontal-relative:page;mso-position-vertical-relative:page" filled="f" stroked="f">
            <v:textbox inset="0,0,0,0">
              <w:txbxContent>
                <w:p w14:paraId="34341521" w14:textId="77777777" w:rsidR="00CD2471" w:rsidRDefault="00432019">
                  <w:pPr>
                    <w:spacing w:before="43" w:line="276" w:lineRule="auto"/>
                    <w:ind w:left="80"/>
                    <w:rPr>
                      <w:sz w:val="18"/>
                    </w:rPr>
                  </w:pPr>
                  <w:r>
                    <w:rPr>
                      <w:sz w:val="18"/>
                    </w:rPr>
                    <w:t>There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are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opportunities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for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CYP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meet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either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gathered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or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online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order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develop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their</w:t>
                  </w:r>
                  <w:r>
                    <w:rPr>
                      <w:spacing w:val="-5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relationship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with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God.</w:t>
                  </w:r>
                </w:p>
              </w:txbxContent>
            </v:textbox>
            <w10:wrap anchorx="page" anchory="page"/>
          </v:shape>
        </w:pict>
      </w:r>
      <w:r>
        <w:pict w14:anchorId="2EF4B3DC">
          <v:shape id="_x0000_s2133" type="#_x0000_t202" style="position:absolute;margin-left:439.35pt;margin-top:567.65pt;width:40pt;height:26.65pt;z-index:-17468928;mso-position-horizontal-relative:page;mso-position-vertical-relative:page" filled="f" stroked="f">
            <v:textbox inset="0,0,0,0">
              <w:txbxContent>
                <w:p w14:paraId="2FBAB7BC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A4D3AA">
          <v:shape id="_x0000_s2132" type="#_x0000_t202" style="position:absolute;margin-left:479.35pt;margin-top:567.65pt;width:40pt;height:26.65pt;z-index:-17468416;mso-position-horizontal-relative:page;mso-position-vertical-relative:page" filled="f" stroked="f">
            <v:textbox inset="0,0,0,0">
              <w:txbxContent>
                <w:p w14:paraId="66D7C3D5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A590B4E">
          <v:shape id="_x0000_s2131" type="#_x0000_t202" style="position:absolute;margin-left:519.35pt;margin-top:567.65pt;width:40pt;height:26.65pt;z-index:-17467904;mso-position-horizontal-relative:page;mso-position-vertical-relative:page" filled="f" stroked="f">
            <v:textbox inset="0,0,0,0">
              <w:txbxContent>
                <w:p w14:paraId="282F33EC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139491">
          <v:shape id="_x0000_s2130" type="#_x0000_t202" style="position:absolute;margin-left:36.55pt;margin-top:594.3pt;width:402.85pt;height:15.55pt;z-index:-17467392;mso-position-horizontal-relative:page;mso-position-vertical-relative:page" filled="f" stroked="f">
            <v:textbox inset="0,0,0,0">
              <w:txbxContent>
                <w:p w14:paraId="12650EAB" w14:textId="77777777" w:rsidR="00CD2471" w:rsidRDefault="00432019">
                  <w:pPr>
                    <w:spacing w:before="43"/>
                    <w:ind w:left="80"/>
                    <w:rPr>
                      <w:sz w:val="18"/>
                    </w:rPr>
                  </w:pPr>
                  <w:r>
                    <w:rPr>
                      <w:sz w:val="18"/>
                    </w:rPr>
                    <w:t>CYP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are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welcomed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at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church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services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have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valued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role.</w:t>
                  </w:r>
                </w:p>
              </w:txbxContent>
            </v:textbox>
            <w10:wrap anchorx="page" anchory="page"/>
          </v:shape>
        </w:pict>
      </w:r>
      <w:r>
        <w:pict w14:anchorId="7B37415C">
          <v:shape id="_x0000_s2129" type="#_x0000_t202" style="position:absolute;margin-left:439.35pt;margin-top:594.3pt;width:40pt;height:15.55pt;z-index:-17466880;mso-position-horizontal-relative:page;mso-position-vertical-relative:page" filled="f" stroked="f">
            <v:textbox inset="0,0,0,0">
              <w:txbxContent>
                <w:p w14:paraId="2A0C81DB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1D35997">
          <v:shape id="_x0000_s2128" type="#_x0000_t202" style="position:absolute;margin-left:479.35pt;margin-top:594.3pt;width:40pt;height:15.55pt;z-index:-17466368;mso-position-horizontal-relative:page;mso-position-vertical-relative:page" filled="f" stroked="f">
            <v:textbox inset="0,0,0,0">
              <w:txbxContent>
                <w:p w14:paraId="3CC52986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420B05F">
          <v:shape id="_x0000_s2127" type="#_x0000_t202" style="position:absolute;margin-left:519.35pt;margin-top:594.3pt;width:40pt;height:15.55pt;z-index:-17465856;mso-position-horizontal-relative:page;mso-position-vertical-relative:page" filled="f" stroked="f">
            <v:textbox inset="0,0,0,0">
              <w:txbxContent>
                <w:p w14:paraId="37B998C3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1B2765">
          <v:shape id="_x0000_s2126" type="#_x0000_t202" style="position:absolute;margin-left:36.55pt;margin-top:609.85pt;width:402.85pt;height:14.65pt;z-index:-17465344;mso-position-horizontal-relative:page;mso-position-vertical-relative:page" filled="f" stroked="f">
            <v:textbox inset="0,0,0,0">
              <w:txbxContent>
                <w:p w14:paraId="6708BB80" w14:textId="77777777" w:rsidR="00CD2471" w:rsidRDefault="00432019">
                  <w:pPr>
                    <w:spacing w:before="43"/>
                    <w:ind w:left="80"/>
                    <w:rPr>
                      <w:sz w:val="18"/>
                    </w:rPr>
                  </w:pPr>
                  <w:r>
                    <w:rPr>
                      <w:sz w:val="18"/>
                    </w:rPr>
                    <w:t>CYP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are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listened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to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responded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to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appropriately.</w:t>
                  </w:r>
                </w:p>
              </w:txbxContent>
            </v:textbox>
            <w10:wrap anchorx="page" anchory="page"/>
          </v:shape>
        </w:pict>
      </w:r>
      <w:r>
        <w:pict w14:anchorId="1DC32356">
          <v:shape id="_x0000_s2125" type="#_x0000_t202" style="position:absolute;margin-left:439.35pt;margin-top:609.85pt;width:40pt;height:14.65pt;z-index:-17464832;mso-position-horizontal-relative:page;mso-position-vertical-relative:page" filled="f" stroked="f">
            <v:textbox inset="0,0,0,0">
              <w:txbxContent>
                <w:p w14:paraId="16EA32D8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22F6552">
          <v:shape id="_x0000_s2124" type="#_x0000_t202" style="position:absolute;margin-left:479.35pt;margin-top:609.85pt;width:40pt;height:14.65pt;z-index:-17464320;mso-position-horizontal-relative:page;mso-position-vertical-relative:page" filled="f" stroked="f">
            <v:textbox inset="0,0,0,0">
              <w:txbxContent>
                <w:p w14:paraId="6111DFDB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F4ED4C7">
          <v:shape id="_x0000_s2123" type="#_x0000_t202" style="position:absolute;margin-left:519.35pt;margin-top:609.85pt;width:40pt;height:14.65pt;z-index:-17463808;mso-position-horizontal-relative:page;mso-position-vertical-relative:page" filled="f" stroked="f">
            <v:textbox inset="0,0,0,0">
              <w:txbxContent>
                <w:p w14:paraId="0E8370EA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E45B5E7">
          <v:shape id="_x0000_s2122" type="#_x0000_t202" style="position:absolute;margin-left:36.55pt;margin-top:624.5pt;width:402.85pt;height:26.65pt;z-index:-17463296;mso-position-horizontal-relative:page;mso-position-vertical-relative:page" filled="f" stroked="f">
            <v:textbox inset="0,0,0,0">
              <w:txbxContent>
                <w:p w14:paraId="14B0657A" w14:textId="77777777" w:rsidR="00CD2471" w:rsidRDefault="00432019">
                  <w:pPr>
                    <w:spacing w:before="43" w:line="276" w:lineRule="auto"/>
                    <w:ind w:left="80" w:right="108"/>
                    <w:rPr>
                      <w:sz w:val="18"/>
                    </w:rPr>
                  </w:pPr>
                  <w:r>
                    <w:rPr>
                      <w:sz w:val="18"/>
                    </w:rPr>
                    <w:t>There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is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provision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for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CYP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learn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about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Christian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faith,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Bible,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prayer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worship.</w:t>
                  </w:r>
                  <w:r>
                    <w:rPr>
                      <w:spacing w:val="-5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Appropriate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resources &amp;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leadership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are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place.</w:t>
                  </w:r>
                </w:p>
              </w:txbxContent>
            </v:textbox>
            <w10:wrap anchorx="page" anchory="page"/>
          </v:shape>
        </w:pict>
      </w:r>
      <w:r>
        <w:pict w14:anchorId="73603010">
          <v:shape id="_x0000_s2121" type="#_x0000_t202" style="position:absolute;margin-left:439.35pt;margin-top:624.5pt;width:40pt;height:26.65pt;z-index:-17462784;mso-position-horizontal-relative:page;mso-position-vertical-relative:page" filled="f" stroked="f">
            <v:textbox inset="0,0,0,0">
              <w:txbxContent>
                <w:p w14:paraId="63099C6B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C20CB26">
          <v:shape id="_x0000_s2120" type="#_x0000_t202" style="position:absolute;margin-left:479.35pt;margin-top:624.5pt;width:40pt;height:26.65pt;z-index:-17462272;mso-position-horizontal-relative:page;mso-position-vertical-relative:page" filled="f" stroked="f">
            <v:textbox inset="0,0,0,0">
              <w:txbxContent>
                <w:p w14:paraId="7E0920DA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11E5C07">
          <v:shape id="_x0000_s2119" type="#_x0000_t202" style="position:absolute;margin-left:519.35pt;margin-top:624.5pt;width:40pt;height:26.65pt;z-index:-17461760;mso-position-horizontal-relative:page;mso-position-vertical-relative:page" filled="f" stroked="f">
            <v:textbox inset="0,0,0,0">
              <w:txbxContent>
                <w:p w14:paraId="5549A06F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4BD4F9D">
          <v:shape id="_x0000_s2118" type="#_x0000_t202" style="position:absolute;margin-left:36.55pt;margin-top:651.1pt;width:402.85pt;height:26.65pt;z-index:-17461248;mso-position-horizontal-relative:page;mso-position-vertical-relative:page" filled="f" stroked="f">
            <v:textbox inset="0,0,0,0">
              <w:txbxContent>
                <w:p w14:paraId="085EDA94" w14:textId="77777777" w:rsidR="00CD2471" w:rsidRDefault="00432019">
                  <w:pPr>
                    <w:spacing w:before="43" w:line="276" w:lineRule="auto"/>
                    <w:ind w:left="80" w:right="108"/>
                    <w:rPr>
                      <w:sz w:val="18"/>
                    </w:rPr>
                  </w:pPr>
                  <w:r>
                    <w:rPr>
                      <w:sz w:val="18"/>
                    </w:rPr>
                    <w:t>CYP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are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recognised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as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members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church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encouraged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to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contribute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to,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participate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in,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life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of the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church.</w:t>
                  </w:r>
                </w:p>
              </w:txbxContent>
            </v:textbox>
            <w10:wrap anchorx="page" anchory="page"/>
          </v:shape>
        </w:pict>
      </w:r>
      <w:r>
        <w:pict w14:anchorId="0DA3F010">
          <v:shape id="_x0000_s2117" type="#_x0000_t202" style="position:absolute;margin-left:439.35pt;margin-top:651.1pt;width:40pt;height:26.65pt;z-index:-17460736;mso-position-horizontal-relative:page;mso-position-vertical-relative:page" filled="f" stroked="f">
            <v:textbox inset="0,0,0,0">
              <w:txbxContent>
                <w:p w14:paraId="63F1DEED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53D47DD">
          <v:shape id="_x0000_s2116" type="#_x0000_t202" style="position:absolute;margin-left:479.35pt;margin-top:651.1pt;width:40pt;height:26.65pt;z-index:-17460224;mso-position-horizontal-relative:page;mso-position-vertical-relative:page" filled="f" stroked="f">
            <v:textbox inset="0,0,0,0">
              <w:txbxContent>
                <w:p w14:paraId="57EA6280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AFAD002">
          <v:shape id="_x0000_s2115" type="#_x0000_t202" style="position:absolute;margin-left:519.35pt;margin-top:651.1pt;width:40pt;height:26.65pt;z-index:-17459712;mso-position-horizontal-relative:page;mso-position-vertical-relative:page" filled="f" stroked="f">
            <v:textbox inset="0,0,0,0">
              <w:txbxContent>
                <w:p w14:paraId="69C5ED50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30ADE0F">
          <v:shape id="_x0000_s2114" type="#_x0000_t202" style="position:absolute;margin-left:36.55pt;margin-top:677.75pt;width:402.85pt;height:14.65pt;z-index:-17459200;mso-position-horizontal-relative:page;mso-position-vertical-relative:page" filled="f" stroked="f">
            <v:textbox inset="0,0,0,0">
              <w:txbxContent>
                <w:p w14:paraId="26EB2DF5" w14:textId="77777777" w:rsidR="00CD2471" w:rsidRDefault="00432019">
                  <w:pPr>
                    <w:spacing w:before="43"/>
                    <w:ind w:left="80"/>
                    <w:rPr>
                      <w:sz w:val="18"/>
                    </w:rPr>
                  </w:pPr>
                  <w:r>
                    <w:rPr>
                      <w:sz w:val="18"/>
                    </w:rPr>
                    <w:t>We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encourage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CYP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develop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leadership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skills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give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them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opportunities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lead.</w:t>
                  </w:r>
                </w:p>
              </w:txbxContent>
            </v:textbox>
            <w10:wrap anchorx="page" anchory="page"/>
          </v:shape>
        </w:pict>
      </w:r>
      <w:r>
        <w:pict w14:anchorId="52F58658">
          <v:shape id="_x0000_s2113" type="#_x0000_t202" style="position:absolute;margin-left:439.35pt;margin-top:677.75pt;width:40pt;height:14.65pt;z-index:-17458688;mso-position-horizontal-relative:page;mso-position-vertical-relative:page" filled="f" stroked="f">
            <v:textbox inset="0,0,0,0">
              <w:txbxContent>
                <w:p w14:paraId="1537E5A4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02FADD9">
          <v:shape id="_x0000_s2112" type="#_x0000_t202" style="position:absolute;margin-left:479.35pt;margin-top:677.75pt;width:40pt;height:14.65pt;z-index:-17458176;mso-position-horizontal-relative:page;mso-position-vertical-relative:page" filled="f" stroked="f">
            <v:textbox inset="0,0,0,0">
              <w:txbxContent>
                <w:p w14:paraId="49A710C8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02D1A13">
          <v:shape id="_x0000_s2111" type="#_x0000_t202" style="position:absolute;margin-left:519.35pt;margin-top:677.75pt;width:40pt;height:14.65pt;z-index:-17457664;mso-position-horizontal-relative:page;mso-position-vertical-relative:page" filled="f" stroked="f">
            <v:textbox inset="0,0,0,0">
              <w:txbxContent>
                <w:p w14:paraId="7029100E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D4E263D">
          <v:shape id="_x0000_s2110" type="#_x0000_t202" style="position:absolute;margin-left:36.55pt;margin-top:692.4pt;width:402.85pt;height:26.65pt;z-index:-17457152;mso-position-horizontal-relative:page;mso-position-vertical-relative:page" filled="f" stroked="f">
            <v:textbox inset="0,0,0,0">
              <w:txbxContent>
                <w:p w14:paraId="7D9CB61B" w14:textId="77777777" w:rsidR="00CD2471" w:rsidRDefault="00432019">
                  <w:pPr>
                    <w:spacing w:before="43" w:line="276" w:lineRule="auto"/>
                    <w:ind w:left="80" w:right="291"/>
                    <w:rPr>
                      <w:sz w:val="18"/>
                    </w:rPr>
                  </w:pPr>
                  <w:r>
                    <w:rPr>
                      <w:sz w:val="18"/>
                    </w:rPr>
                    <w:t>CYP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leaders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volunteers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are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enabled,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equipped,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supported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accountable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within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5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whole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church.</w:t>
                  </w:r>
                </w:p>
              </w:txbxContent>
            </v:textbox>
            <w10:wrap anchorx="page" anchory="page"/>
          </v:shape>
        </w:pict>
      </w:r>
      <w:r>
        <w:pict w14:anchorId="4A1DDC1C">
          <v:shape id="_x0000_s2109" type="#_x0000_t202" style="position:absolute;margin-left:439.35pt;margin-top:692.4pt;width:40pt;height:26.65pt;z-index:-17456640;mso-position-horizontal-relative:page;mso-position-vertical-relative:page" filled="f" stroked="f">
            <v:textbox inset="0,0,0,0">
              <w:txbxContent>
                <w:p w14:paraId="165DF098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691F1DD">
          <v:shape id="_x0000_s2108" type="#_x0000_t202" style="position:absolute;margin-left:479.35pt;margin-top:692.4pt;width:40pt;height:26.65pt;z-index:-17456128;mso-position-horizontal-relative:page;mso-position-vertical-relative:page" filled="f" stroked="f">
            <v:textbox inset="0,0,0,0">
              <w:txbxContent>
                <w:p w14:paraId="3914C040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7F8A75E">
          <v:shape id="_x0000_s2107" type="#_x0000_t202" style="position:absolute;margin-left:519.35pt;margin-top:692.4pt;width:40pt;height:26.65pt;z-index:-17455616;mso-position-horizontal-relative:page;mso-position-vertical-relative:page" filled="f" stroked="f">
            <v:textbox inset="0,0,0,0">
              <w:txbxContent>
                <w:p w14:paraId="294329ED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9399331">
          <v:shape id="_x0000_s2106" type="#_x0000_t202" style="position:absolute;margin-left:36.55pt;margin-top:719pt;width:402.85pt;height:14.65pt;z-index:-17455104;mso-position-horizontal-relative:page;mso-position-vertical-relative:page" filled="f" stroked="f">
            <v:textbox inset="0,0,0,0">
              <w:txbxContent>
                <w:p w14:paraId="3854E81B" w14:textId="77777777" w:rsidR="00CD2471" w:rsidRDefault="00432019">
                  <w:pPr>
                    <w:spacing w:before="43"/>
                    <w:ind w:left="80"/>
                    <w:rPr>
                      <w:sz w:val="18"/>
                    </w:rPr>
                  </w:pPr>
                  <w:r>
                    <w:rPr>
                      <w:sz w:val="18"/>
                    </w:rPr>
                    <w:t>CYP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are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encouraged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to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active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God’s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mission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community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world.</w:t>
                  </w:r>
                </w:p>
              </w:txbxContent>
            </v:textbox>
            <w10:wrap anchorx="page" anchory="page"/>
          </v:shape>
        </w:pict>
      </w:r>
      <w:r>
        <w:pict w14:anchorId="30D0BB08">
          <v:shape id="_x0000_s2105" type="#_x0000_t202" style="position:absolute;margin-left:439.35pt;margin-top:719pt;width:40pt;height:14.65pt;z-index:-17454592;mso-position-horizontal-relative:page;mso-position-vertical-relative:page" filled="f" stroked="f">
            <v:textbox inset="0,0,0,0">
              <w:txbxContent>
                <w:p w14:paraId="73CBCFE3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2A4020A">
          <v:shape id="_x0000_s2104" type="#_x0000_t202" style="position:absolute;margin-left:479.35pt;margin-top:719pt;width:40pt;height:14.65pt;z-index:-17454080;mso-position-horizontal-relative:page;mso-position-vertical-relative:page" filled="f" stroked="f">
            <v:textbox inset="0,0,0,0">
              <w:txbxContent>
                <w:p w14:paraId="4A12E836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8EF1531">
          <v:shape id="_x0000_s2103" type="#_x0000_t202" style="position:absolute;margin-left:519.35pt;margin-top:719pt;width:40pt;height:14.65pt;z-index:-17453568;mso-position-horizontal-relative:page;mso-position-vertical-relative:page" filled="f" stroked="f">
            <v:textbox inset="0,0,0,0">
              <w:txbxContent>
                <w:p w14:paraId="45607B00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70CF7A8">
          <v:shape id="_x0000_s2102" type="#_x0000_t202" style="position:absolute;margin-left:36.55pt;margin-top:733.65pt;width:402.85pt;height:26.65pt;z-index:-17453056;mso-position-horizontal-relative:page;mso-position-vertical-relative:page" filled="f" stroked="f">
            <v:textbox inset="0,0,0,0">
              <w:txbxContent>
                <w:p w14:paraId="50F0A284" w14:textId="77777777" w:rsidR="00CD2471" w:rsidRDefault="00432019">
                  <w:pPr>
                    <w:spacing w:before="43" w:line="276" w:lineRule="auto"/>
                    <w:ind w:left="80"/>
                    <w:rPr>
                      <w:sz w:val="18"/>
                    </w:rPr>
                  </w:pPr>
                  <w:r>
                    <w:rPr>
                      <w:sz w:val="18"/>
                    </w:rPr>
                    <w:t>Parents,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carers,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grandparents,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godparents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are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encouraged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enabled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to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share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their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faith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with</w:t>
                  </w:r>
                  <w:r>
                    <w:rPr>
                      <w:spacing w:val="-5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children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young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people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home.</w:t>
                  </w:r>
                </w:p>
              </w:txbxContent>
            </v:textbox>
            <w10:wrap anchorx="page" anchory="page"/>
          </v:shape>
        </w:pict>
      </w:r>
      <w:r>
        <w:pict w14:anchorId="1785AF71">
          <v:shape id="_x0000_s2101" type="#_x0000_t202" style="position:absolute;margin-left:439.35pt;margin-top:733.65pt;width:40pt;height:26.65pt;z-index:-17452544;mso-position-horizontal-relative:page;mso-position-vertical-relative:page" filled="f" stroked="f">
            <v:textbox inset="0,0,0,0">
              <w:txbxContent>
                <w:p w14:paraId="6240D7B9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EA8397F">
          <v:shape id="_x0000_s2100" type="#_x0000_t202" style="position:absolute;margin-left:479.35pt;margin-top:733.65pt;width:40pt;height:26.65pt;z-index:-17452032;mso-position-horizontal-relative:page;mso-position-vertical-relative:page" filled="f" stroked="f">
            <v:textbox inset="0,0,0,0">
              <w:txbxContent>
                <w:p w14:paraId="6FDC5F01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6B2A6DD">
          <v:shape id="_x0000_s2099" type="#_x0000_t202" style="position:absolute;margin-left:519.35pt;margin-top:733.65pt;width:40pt;height:26.65pt;z-index:-17451520;mso-position-horizontal-relative:page;mso-position-vertical-relative:page" filled="f" stroked="f">
            <v:textbox inset="0,0,0,0">
              <w:txbxContent>
                <w:p w14:paraId="4966750B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EB82B26">
          <v:shape id="_x0000_s2098" type="#_x0000_t202" style="position:absolute;margin-left:36.55pt;margin-top:760.3pt;width:402.85pt;height:14.65pt;z-index:-17451008;mso-position-horizontal-relative:page;mso-position-vertical-relative:page" filled="f" stroked="f">
            <v:textbox inset="0,0,0,0">
              <w:txbxContent>
                <w:p w14:paraId="28265785" w14:textId="77777777" w:rsidR="00CD2471" w:rsidRDefault="00432019">
                  <w:pPr>
                    <w:spacing w:before="43"/>
                    <w:ind w:left="80"/>
                    <w:rPr>
                      <w:sz w:val="18"/>
                    </w:rPr>
                  </w:pPr>
                  <w:r>
                    <w:rPr>
                      <w:sz w:val="18"/>
                    </w:rPr>
                    <w:t>The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church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has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good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links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prays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for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schools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within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parish.</w:t>
                  </w:r>
                </w:p>
              </w:txbxContent>
            </v:textbox>
            <w10:wrap anchorx="page" anchory="page"/>
          </v:shape>
        </w:pict>
      </w:r>
      <w:r>
        <w:pict w14:anchorId="5A5C39DA">
          <v:shape id="_x0000_s2097" type="#_x0000_t202" style="position:absolute;margin-left:439.35pt;margin-top:760.3pt;width:40pt;height:14.65pt;z-index:-17450496;mso-position-horizontal-relative:page;mso-position-vertical-relative:page" filled="f" stroked="f">
            <v:textbox inset="0,0,0,0">
              <w:txbxContent>
                <w:p w14:paraId="0BE2022E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F24535D">
          <v:shape id="_x0000_s2096" type="#_x0000_t202" style="position:absolute;margin-left:479.35pt;margin-top:760.3pt;width:40pt;height:14.65pt;z-index:-17449984;mso-position-horizontal-relative:page;mso-position-vertical-relative:page" filled="f" stroked="f">
            <v:textbox inset="0,0,0,0">
              <w:txbxContent>
                <w:p w14:paraId="07878EEC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F9ED13B">
          <v:shape id="_x0000_s2095" type="#_x0000_t202" style="position:absolute;margin-left:519.35pt;margin-top:760.3pt;width:40pt;height:14.65pt;z-index:-17449472;mso-position-horizontal-relative:page;mso-position-vertical-relative:page" filled="f" stroked="f">
            <v:textbox inset="0,0,0,0">
              <w:txbxContent>
                <w:p w14:paraId="1029F3B4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ACD91FD">
          <v:shape id="_x0000_s2094" type="#_x0000_t202" style="position:absolute;margin-left:35.55pt;margin-top:249.95pt;width:523.15pt;height:200.3pt;z-index:-17448960;mso-position-horizontal-relative:page;mso-position-vertical-relative:page" filled="f" stroked="f">
            <v:textbox inset="0,0,0,0">
              <w:txbxContent>
                <w:p w14:paraId="5203627E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B664A4F">
          <v:shape id="_x0000_s2093" type="#_x0000_t202" style="position:absolute;margin-left:35.85pt;margin-top:0;width:32.2pt;height:87.9pt;z-index:-17448448;mso-position-horizontal-relative:page;mso-position-vertical-relative:page" filled="f" stroked="f">
            <v:textbox inset="0,0,0,0">
              <w:txbxContent>
                <w:p w14:paraId="2F12E6D4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08DFB600" w14:textId="77777777" w:rsidR="00CD2471" w:rsidRDefault="00CD2471">
      <w:pPr>
        <w:rPr>
          <w:sz w:val="2"/>
          <w:szCs w:val="2"/>
        </w:rPr>
        <w:sectPr w:rsidR="00CD2471">
          <w:pgSz w:w="11910" w:h="16840"/>
          <w:pgMar w:top="0" w:right="540" w:bottom="280" w:left="560" w:header="720" w:footer="720" w:gutter="0"/>
          <w:cols w:space="720"/>
        </w:sectPr>
      </w:pPr>
    </w:p>
    <w:p w14:paraId="0955C0EC" w14:textId="77777777" w:rsidR="00CD2471" w:rsidRDefault="00432019">
      <w:pPr>
        <w:rPr>
          <w:sz w:val="2"/>
          <w:szCs w:val="2"/>
        </w:rPr>
      </w:pPr>
      <w:r>
        <w:lastRenderedPageBreak/>
        <w:pict w14:anchorId="7E3DA9C3">
          <v:line id="_x0000_s2092" style="position:absolute;z-index:-17447936;mso-position-horizontal-relative:page;mso-position-vertical-relative:page" from="498.55pt,814.7pt" to="498.55pt,807.3pt" strokecolor="#e21f26" strokeweight="1pt">
            <w10:wrap anchorx="page" anchory="page"/>
          </v:line>
        </w:pict>
      </w:r>
      <w:r>
        <w:pict w14:anchorId="1EA6A1B7">
          <v:line id="_x0000_s2091" style="position:absolute;z-index:-17447424;mso-position-horizontal-relative:page;mso-position-vertical-relative:page" from="446.65pt,814.4pt" to="446.65pt,807pt" strokecolor="#e21f26" strokeweight="1pt">
            <w10:wrap anchorx="page" anchory="page"/>
          </v:line>
        </w:pict>
      </w:r>
      <w:r>
        <w:pict w14:anchorId="7996B754">
          <v:rect id="_x0000_s2090" style="position:absolute;margin-left:527.1pt;margin-top:0;width:32.15pt;height:87.85pt;z-index:-17446912;mso-position-horizontal-relative:page;mso-position-vertical-relative:page" fillcolor="#fcb455" stroked="f">
            <w10:wrap anchorx="page" anchory="page"/>
          </v:rect>
        </w:pict>
      </w:r>
      <w:r>
        <w:pict w14:anchorId="26040728">
          <v:rect id="_x0000_s2089" style="position:absolute;margin-left:36.5pt;margin-top:206pt;width:523.1pt;height:386.85pt;z-index:-17446400;mso-position-horizontal-relative:page;mso-position-vertical-relative:page" filled="f" strokeweight="1pt">
            <w10:wrap anchorx="page" anchory="page"/>
          </v:rect>
        </w:pict>
      </w:r>
      <w:r>
        <w:pict w14:anchorId="039343E8">
          <v:shape id="_x0000_s2088" type="#_x0000_t202" style="position:absolute;margin-left:386.45pt;margin-top:45.9pt;width:131.9pt;height:42.8pt;z-index:-17445888;mso-position-horizontal-relative:page;mso-position-vertical-relative:page" filled="f" stroked="f">
            <v:textbox inset="0,0,0,0">
              <w:txbxContent>
                <w:p w14:paraId="197C4D46" w14:textId="77777777" w:rsidR="00CD2471" w:rsidRDefault="00432019">
                  <w:pPr>
                    <w:spacing w:before="15" w:line="264" w:lineRule="auto"/>
                    <w:ind w:left="20" w:right="17" w:firstLine="322"/>
                    <w:jc w:val="right"/>
                  </w:pPr>
                  <w:r>
                    <w:rPr>
                      <w:b/>
                    </w:rPr>
                    <w:t>Welcoming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Children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&amp;</w:t>
                  </w:r>
                  <w:r>
                    <w:rPr>
                      <w:b/>
                      <w:spacing w:val="-63"/>
                    </w:rPr>
                    <w:t xml:space="preserve"> </w:t>
                  </w:r>
                  <w:r>
                    <w:rPr>
                      <w:b/>
                    </w:rPr>
                    <w:t>Young</w:t>
                  </w:r>
                  <w:r>
                    <w:rPr>
                      <w:b/>
                      <w:spacing w:val="-14"/>
                    </w:rPr>
                    <w:t xml:space="preserve"> </w:t>
                  </w:r>
                  <w:r>
                    <w:rPr>
                      <w:b/>
                    </w:rPr>
                    <w:t>People:</w:t>
                  </w:r>
                  <w:r>
                    <w:rPr>
                      <w:b/>
                      <w:spacing w:val="-13"/>
                    </w:rPr>
                    <w:t xml:space="preserve"> </w:t>
                  </w:r>
                  <w:r>
                    <w:rPr>
                      <w:b/>
                    </w:rPr>
                    <w:t>First</w:t>
                  </w:r>
                  <w:r>
                    <w:rPr>
                      <w:b/>
                      <w:spacing w:val="-13"/>
                    </w:rPr>
                    <w:t xml:space="preserve"> </w:t>
                  </w:r>
                  <w:r>
                    <w:rPr>
                      <w:b/>
                    </w:rPr>
                    <w:t>Steps</w:t>
                  </w:r>
                  <w:r>
                    <w:rPr>
                      <w:b/>
                      <w:spacing w:val="-64"/>
                    </w:rPr>
                    <w:t xml:space="preserve"> </w:t>
                  </w:r>
                  <w:r>
                    <w:t>Where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now?</w:t>
                  </w:r>
                </w:p>
              </w:txbxContent>
            </v:textbox>
            <w10:wrap anchorx="page" anchory="page"/>
          </v:shape>
        </w:pict>
      </w:r>
      <w:r>
        <w:pict w14:anchorId="43A0BB80">
          <v:shape id="_x0000_s2087" type="#_x0000_t202" style="position:absolute;margin-left:35.85pt;margin-top:136.9pt;width:498.4pt;height:57.75pt;z-index:-17445376;mso-position-horizontal-relative:page;mso-position-vertical-relative:page" filled="f" stroked="f">
            <v:textbox inset="0,0,0,0">
              <w:txbxContent>
                <w:p w14:paraId="1F80C2B3" w14:textId="77777777" w:rsidR="00CD2471" w:rsidRDefault="00432019">
                  <w:pPr>
                    <w:spacing w:before="2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FCB455"/>
                      <w:sz w:val="24"/>
                    </w:rPr>
                    <w:t>Question</w:t>
                  </w:r>
                  <w:r>
                    <w:rPr>
                      <w:b/>
                      <w:color w:val="FCB455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FCB455"/>
                      <w:sz w:val="24"/>
                    </w:rPr>
                    <w:t>B</w:t>
                  </w:r>
                </w:p>
                <w:p w14:paraId="29BA036D" w14:textId="77777777" w:rsidR="00CD2471" w:rsidRDefault="00432019">
                  <w:pPr>
                    <w:pStyle w:val="BodyText"/>
                    <w:spacing w:before="15" w:line="264" w:lineRule="auto"/>
                    <w:ind w:left="20"/>
                  </w:pPr>
                  <w:r>
                    <w:t>What do children and young people (CYP) say about how they are welcomed and where they belong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church?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CYP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fellowship,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ask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those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community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what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think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about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church.</w:t>
                  </w:r>
                </w:p>
              </w:txbxContent>
            </v:textbox>
            <w10:wrap anchorx="page" anchory="page"/>
          </v:shape>
        </w:pict>
      </w:r>
      <w:r>
        <w:pict w14:anchorId="0845FB64">
          <v:shape id="_x0000_s2086" type="#_x0000_t202" style="position:absolute;margin-left:35pt;margin-top:606.05pt;width:304.95pt;height:15.95pt;z-index:-17444864;mso-position-horizontal-relative:page;mso-position-vertical-relative:page" filled="f" stroked="f">
            <v:textbox inset="0,0,0,0">
              <w:txbxContent>
                <w:p w14:paraId="1D3750E6" w14:textId="77777777" w:rsidR="00CD2471" w:rsidRDefault="00432019">
                  <w:pPr>
                    <w:spacing w:before="2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Suggested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questions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to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ask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children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and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young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people</w:t>
                  </w:r>
                </w:p>
              </w:txbxContent>
            </v:textbox>
            <w10:wrap anchorx="page" anchory="page"/>
          </v:shape>
        </w:pict>
      </w:r>
      <w:r>
        <w:pict w14:anchorId="7FC9CF4A">
          <v:shape id="_x0000_s2085" type="#_x0000_t202" style="position:absolute;margin-left:35pt;margin-top:635.95pt;width:7.75pt;height:126.8pt;z-index:-17444352;mso-position-horizontal-relative:page;mso-position-vertical-relative:page" filled="f" stroked="f">
            <v:textbox inset="0,0,0,0">
              <w:txbxContent>
                <w:p w14:paraId="72836E67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E12428"/>
                    </w:rPr>
                    <w:t>•</w:t>
                  </w:r>
                </w:p>
                <w:p w14:paraId="372F59EF" w14:textId="77777777" w:rsidR="00CD2471" w:rsidRDefault="00432019">
                  <w:pPr>
                    <w:pStyle w:val="BodyText"/>
                    <w:spacing w:before="24"/>
                    <w:ind w:left="20"/>
                  </w:pPr>
                  <w:r>
                    <w:rPr>
                      <w:color w:val="E12428"/>
                    </w:rPr>
                    <w:t>•</w:t>
                  </w:r>
                </w:p>
                <w:p w14:paraId="2E99EAAF" w14:textId="77777777" w:rsidR="00CD2471" w:rsidRDefault="00432019">
                  <w:pPr>
                    <w:pStyle w:val="BodyText"/>
                    <w:spacing w:before="25"/>
                    <w:ind w:left="20"/>
                  </w:pPr>
                  <w:r>
                    <w:rPr>
                      <w:color w:val="E12428"/>
                    </w:rPr>
                    <w:t>•</w:t>
                  </w:r>
                </w:p>
                <w:p w14:paraId="61CD12A4" w14:textId="77777777" w:rsidR="00CD2471" w:rsidRDefault="00432019">
                  <w:pPr>
                    <w:pStyle w:val="BodyText"/>
                    <w:spacing w:before="25"/>
                    <w:ind w:left="20"/>
                  </w:pPr>
                  <w:r>
                    <w:rPr>
                      <w:color w:val="E12428"/>
                    </w:rPr>
                    <w:t>•</w:t>
                  </w:r>
                </w:p>
                <w:p w14:paraId="1350F9F8" w14:textId="77777777" w:rsidR="00CD2471" w:rsidRDefault="00432019">
                  <w:pPr>
                    <w:pStyle w:val="BodyText"/>
                    <w:spacing w:before="24"/>
                    <w:ind w:left="20"/>
                  </w:pPr>
                  <w:r>
                    <w:rPr>
                      <w:color w:val="E12428"/>
                    </w:rPr>
                    <w:t>•</w:t>
                  </w:r>
                </w:p>
                <w:p w14:paraId="24925126" w14:textId="77777777" w:rsidR="00CD2471" w:rsidRDefault="00432019">
                  <w:pPr>
                    <w:pStyle w:val="BodyText"/>
                    <w:spacing w:before="25"/>
                    <w:ind w:left="20"/>
                  </w:pPr>
                  <w:r>
                    <w:rPr>
                      <w:color w:val="E12428"/>
                    </w:rPr>
                    <w:t>•</w:t>
                  </w:r>
                </w:p>
                <w:p w14:paraId="1C3FDF2C" w14:textId="77777777" w:rsidR="00CD2471" w:rsidRDefault="00432019">
                  <w:pPr>
                    <w:pStyle w:val="BodyText"/>
                    <w:spacing w:before="24"/>
                    <w:ind w:left="20"/>
                  </w:pPr>
                  <w:r>
                    <w:rPr>
                      <w:color w:val="E12428"/>
                    </w:rPr>
                    <w:t>•</w:t>
                  </w:r>
                </w:p>
                <w:p w14:paraId="59614F95" w14:textId="77777777" w:rsidR="00CD2471" w:rsidRDefault="00432019">
                  <w:pPr>
                    <w:pStyle w:val="BodyText"/>
                    <w:spacing w:before="25"/>
                    <w:ind w:left="20"/>
                  </w:pPr>
                  <w:r>
                    <w:rPr>
                      <w:color w:val="E12428"/>
                    </w:rPr>
                    <w:t>•</w:t>
                  </w:r>
                </w:p>
                <w:p w14:paraId="0536F49A" w14:textId="77777777" w:rsidR="00CD2471" w:rsidRDefault="00432019">
                  <w:pPr>
                    <w:pStyle w:val="BodyText"/>
                    <w:spacing w:before="25"/>
                    <w:ind w:left="20"/>
                  </w:pPr>
                  <w:r>
                    <w:rPr>
                      <w:color w:val="E1242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7C225146">
          <v:shape id="_x0000_s2084" type="#_x0000_t202" style="position:absolute;margin-left:63.35pt;margin-top:635.95pt;width:487.95pt;height:140.8pt;z-index:-17443840;mso-position-horizontal-relative:page;mso-position-vertical-relative:page" filled="f" stroked="f">
            <v:textbox inset="0,0,0,0">
              <w:txbxContent>
                <w:p w14:paraId="7F1AA6F1" w14:textId="77777777" w:rsidR="00CD2471" w:rsidRDefault="00432019">
                  <w:pPr>
                    <w:pStyle w:val="BodyText"/>
                    <w:spacing w:before="20" w:line="264" w:lineRule="auto"/>
                    <w:ind w:left="20" w:right="2070"/>
                  </w:pPr>
                  <w:r>
                    <w:t>Do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outside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family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know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name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talk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church?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Does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someone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say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hello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when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arrive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church?</w:t>
                  </w:r>
                </w:p>
                <w:p w14:paraId="3C837592" w14:textId="77777777" w:rsidR="00CD2471" w:rsidRDefault="00432019">
                  <w:pPr>
                    <w:pStyle w:val="BodyText"/>
                    <w:spacing w:before="0" w:line="254" w:lineRule="exact"/>
                    <w:ind w:left="20"/>
                  </w:pPr>
                  <w:r>
                    <w:t>What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helps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feel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welcome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church?</w:t>
                  </w:r>
                </w:p>
                <w:p w14:paraId="1A422BFF" w14:textId="77777777" w:rsidR="00CD2471" w:rsidRDefault="00432019">
                  <w:pPr>
                    <w:pStyle w:val="BodyText"/>
                    <w:spacing w:before="24" w:line="264" w:lineRule="auto"/>
                    <w:ind w:left="20" w:right="3296"/>
                  </w:pPr>
                  <w:r>
                    <w:t>What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like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best/least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about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church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person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online)?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role/job 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church?</w:t>
                  </w:r>
                </w:p>
                <w:p w14:paraId="779E93D3" w14:textId="77777777" w:rsidR="00CD2471" w:rsidRDefault="00432019">
                  <w:pPr>
                    <w:pStyle w:val="BodyText"/>
                    <w:spacing w:before="0" w:line="254" w:lineRule="exact"/>
                    <w:ind w:left="20"/>
                  </w:pPr>
                  <w:r>
                    <w:t>How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does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church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support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you?</w:t>
                  </w:r>
                </w:p>
                <w:p w14:paraId="1999FCB7" w14:textId="77777777" w:rsidR="00CD2471" w:rsidRDefault="00432019">
                  <w:pPr>
                    <w:pStyle w:val="BodyText"/>
                    <w:spacing w:before="25"/>
                    <w:ind w:left="20"/>
                  </w:pPr>
                  <w:r>
                    <w:t>What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could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better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church?</w:t>
                  </w:r>
                </w:p>
                <w:p w14:paraId="4380C415" w14:textId="77777777" w:rsidR="00CD2471" w:rsidRDefault="00432019">
                  <w:pPr>
                    <w:pStyle w:val="BodyText"/>
                    <w:spacing w:before="25"/>
                    <w:ind w:left="20"/>
                  </w:pPr>
                  <w:r>
                    <w:t>Are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who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look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like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(role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models)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leadership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roles?</w:t>
                  </w:r>
                </w:p>
                <w:p w14:paraId="3DEF3E09" w14:textId="77777777" w:rsidR="00CD2471" w:rsidRDefault="00432019">
                  <w:pPr>
                    <w:pStyle w:val="BodyText"/>
                    <w:spacing w:before="20" w:line="264" w:lineRule="auto"/>
                    <w:ind w:left="20"/>
                  </w:pPr>
                  <w:r>
                    <w:t>Do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opportunity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involved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leadership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(i.e.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preaching,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serving,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leading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prayers,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sung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worship,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leading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service,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leading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children’s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groups,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decision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making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PCC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etc)?</w:t>
                  </w:r>
                </w:p>
              </w:txbxContent>
            </v:textbox>
            <w10:wrap anchorx="page" anchory="page"/>
          </v:shape>
        </w:pict>
      </w:r>
      <w:r>
        <w:pict w14:anchorId="4B94F353">
          <v:shape id="_x0000_s2083" type="#_x0000_t202" style="position:absolute;margin-left:410.7pt;margin-top:804.2pt;width:33pt;height:12.45pt;z-index:-17443328;mso-position-horizontal-relative:page;mso-position-vertical-relative:page" filled="f" stroked="f">
            <v:textbox inset="0,0,0,0">
              <w:txbxContent>
                <w:p w14:paraId="0AF3E0AE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>Walking</w:t>
                  </w:r>
                </w:p>
              </w:txbxContent>
            </v:textbox>
            <w10:wrap anchorx="page" anchory="page"/>
          </v:shape>
        </w:pict>
      </w:r>
      <w:r>
        <w:pict w14:anchorId="2C478B99">
          <v:shape id="_x0000_s2082" type="#_x0000_t202" style="position:absolute;margin-left:449.9pt;margin-top:804.2pt;width:45.5pt;height:12.45pt;z-index:-17442816;mso-position-horizontal-relative:page;mso-position-vertical-relative:page" filled="f" stroked="f">
            <v:textbox inset="0,0,0,0">
              <w:txbxContent>
                <w:p w14:paraId="7FE93AB1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Welcoming</w:t>
                  </w:r>
                </w:p>
              </w:txbxContent>
            </v:textbox>
            <w10:wrap anchorx="page" anchory="page"/>
          </v:shape>
        </w:pict>
      </w:r>
      <w:r>
        <w:pict w14:anchorId="4FC33B42">
          <v:shape id="_x0000_s2081" type="#_x0000_t202" style="position:absolute;margin-left:501.55pt;margin-top:804.2pt;width:35.05pt;height:12.45pt;z-index:-17442304;mso-position-horizontal-relative:page;mso-position-vertical-relative:page" filled="f" stroked="f">
            <v:textbox inset="0,0,0,0">
              <w:txbxContent>
                <w:p w14:paraId="39C664D2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Growing</w:t>
                  </w:r>
                </w:p>
              </w:txbxContent>
            </v:textbox>
            <w10:wrap anchorx="page" anchory="page"/>
          </v:shape>
        </w:pict>
      </w:r>
      <w:r>
        <w:pict w14:anchorId="0FC5222E">
          <v:shape id="_x0000_s2080" type="#_x0000_t202" style="position:absolute;margin-left:553.55pt;margin-top:804.5pt;width:6.7pt;height:12.45pt;z-index:-17441792;mso-position-horizontal-relative:page;mso-position-vertical-relative:page" filled="f" stroked="f">
            <v:textbox inset="0,0,0,0">
              <w:txbxContent>
                <w:p w14:paraId="7B105E46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 w14:anchorId="18BCF1F7">
          <v:shape id="_x0000_s2079" type="#_x0000_t202" style="position:absolute;margin-left:36.5pt;margin-top:206pt;width:523.15pt;height:386.9pt;z-index:-17441280;mso-position-horizontal-relative:page;mso-position-vertical-relative:page" filled="f" stroked="f">
            <v:textbox inset="0,0,0,0">
              <w:txbxContent>
                <w:p w14:paraId="46C32C4A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39B4D80">
          <v:shape id="_x0000_s2078" type="#_x0000_t202" style="position:absolute;margin-left:527.1pt;margin-top:0;width:32.2pt;height:87.9pt;z-index:-17440768;mso-position-horizontal-relative:page;mso-position-vertical-relative:page" filled="f" stroked="f">
            <v:textbox inset="0,0,0,0">
              <w:txbxContent>
                <w:p w14:paraId="7CF1D2D4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39D6C393" w14:textId="77777777" w:rsidR="00CD2471" w:rsidRDefault="00CD2471">
      <w:pPr>
        <w:rPr>
          <w:sz w:val="2"/>
          <w:szCs w:val="2"/>
        </w:rPr>
        <w:sectPr w:rsidR="00CD2471">
          <w:pgSz w:w="11910" w:h="16840"/>
          <w:pgMar w:top="0" w:right="540" w:bottom="280" w:left="560" w:header="720" w:footer="720" w:gutter="0"/>
          <w:cols w:space="720"/>
        </w:sectPr>
      </w:pPr>
    </w:p>
    <w:p w14:paraId="7F19ADD3" w14:textId="77777777" w:rsidR="00CD2471" w:rsidRDefault="00432019">
      <w:pPr>
        <w:rPr>
          <w:sz w:val="2"/>
          <w:szCs w:val="2"/>
        </w:rPr>
      </w:pPr>
      <w:r>
        <w:lastRenderedPageBreak/>
        <w:pict w14:anchorId="17F8E6E4">
          <v:line id="_x0000_s2077" style="position:absolute;z-index:-17440256;mso-position-horizontal-relative:page;mso-position-vertical-relative:page" from="93.35pt,814.4pt" to="93.35pt,807pt" strokecolor="#e21f26" strokeweight="1pt">
            <w10:wrap anchorx="page" anchory="page"/>
          </v:line>
        </w:pict>
      </w:r>
      <w:r>
        <w:pict w14:anchorId="42BE85EE">
          <v:line id="_x0000_s2076" style="position:absolute;z-index:-17439744;mso-position-horizontal-relative:page;mso-position-vertical-relative:page" from="144.8pt,814.4pt" to="144.8pt,807pt" strokecolor="#e21f26" strokeweight="1pt">
            <w10:wrap anchorx="page" anchory="page"/>
          </v:line>
        </w:pict>
      </w:r>
      <w:r>
        <w:pict w14:anchorId="2224D1C8">
          <v:rect id="_x0000_s2075" style="position:absolute;margin-left:35.85pt;margin-top:0;width:32.15pt;height:87.85pt;z-index:-17439232;mso-position-horizontal-relative:page;mso-position-vertical-relative:page" fillcolor="#39b54a" stroked="f">
            <w10:wrap anchorx="page" anchory="page"/>
          </v:rect>
        </w:pict>
      </w:r>
      <w:r>
        <w:pict w14:anchorId="7990A2B8">
          <v:rect id="_x0000_s2074" style="position:absolute;margin-left:35.55pt;margin-top:221.6pt;width:523.1pt;height:215.85pt;z-index:-17438720;mso-position-horizontal-relative:page;mso-position-vertical-relative:page" filled="f" strokeweight="1pt">
            <w10:wrap anchorx="page" anchory="page"/>
          </v:rect>
        </w:pict>
      </w:r>
      <w:r>
        <w:pict w14:anchorId="3CBF6E78">
          <v:shape id="_x0000_s2073" type="#_x0000_t202" style="position:absolute;margin-left:76.85pt;margin-top:45.9pt;width:131.8pt;height:42.8pt;z-index:-17438208;mso-position-horizontal-relative:page;mso-position-vertical-relative:page" filled="f" stroked="f">
            <v:textbox inset="0,0,0,0">
              <w:txbxContent>
                <w:p w14:paraId="716FF2A4" w14:textId="77777777" w:rsidR="00CD2471" w:rsidRDefault="00432019">
                  <w:pPr>
                    <w:spacing w:before="15" w:line="264" w:lineRule="auto"/>
                    <w:ind w:left="20" w:right="9"/>
                  </w:pPr>
                  <w:r>
                    <w:rPr>
                      <w:b/>
                    </w:rPr>
                    <w:t>Welcoming Children &amp;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Young</w:t>
                  </w:r>
                  <w:r>
                    <w:rPr>
                      <w:b/>
                      <w:spacing w:val="-14"/>
                    </w:rPr>
                    <w:t xml:space="preserve"> </w:t>
                  </w:r>
                  <w:r>
                    <w:rPr>
                      <w:b/>
                    </w:rPr>
                    <w:t>People:</w:t>
                  </w:r>
                  <w:r>
                    <w:rPr>
                      <w:b/>
                      <w:spacing w:val="-13"/>
                    </w:rPr>
                    <w:t xml:space="preserve"> </w:t>
                  </w:r>
                  <w:r>
                    <w:rPr>
                      <w:b/>
                    </w:rPr>
                    <w:t>First</w:t>
                  </w:r>
                  <w:r>
                    <w:rPr>
                      <w:b/>
                      <w:spacing w:val="-14"/>
                    </w:rPr>
                    <w:t xml:space="preserve"> </w:t>
                  </w:r>
                  <w:r>
                    <w:rPr>
                      <w:b/>
                    </w:rPr>
                    <w:t>Steps</w:t>
                  </w:r>
                  <w:r>
                    <w:rPr>
                      <w:b/>
                      <w:spacing w:val="-63"/>
                    </w:rPr>
                    <w:t xml:space="preserve"> </w:t>
                  </w:r>
                  <w:r>
                    <w:t>Vision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values</w:t>
                  </w:r>
                </w:p>
              </w:txbxContent>
            </v:textbox>
            <w10:wrap anchorx="page" anchory="page"/>
          </v:shape>
        </w:pict>
      </w:r>
      <w:r>
        <w:pict w14:anchorId="16FDD4BA">
          <v:shape id="_x0000_s2072" type="#_x0000_t202" style="position:absolute;margin-left:34.85pt;margin-top:133.25pt;width:419.2pt;height:75.2pt;z-index:-17437696;mso-position-horizontal-relative:page;mso-position-vertical-relative:page" filled="f" stroked="f">
            <v:textbox inset="0,0,0,0">
              <w:txbxContent>
                <w:p w14:paraId="4CC57AEC" w14:textId="77777777" w:rsidR="00CD2471" w:rsidRDefault="00432019">
                  <w:pPr>
                    <w:spacing w:before="20"/>
                    <w:ind w:left="23"/>
                    <w:rPr>
                      <w:b/>
                      <w:sz w:val="60"/>
                    </w:rPr>
                  </w:pPr>
                  <w:r>
                    <w:rPr>
                      <w:b/>
                      <w:color w:val="39B54A"/>
                      <w:sz w:val="60"/>
                    </w:rPr>
                    <w:t>Section</w:t>
                  </w:r>
                  <w:r>
                    <w:rPr>
                      <w:b/>
                      <w:color w:val="39B54A"/>
                      <w:spacing w:val="-5"/>
                      <w:sz w:val="60"/>
                    </w:rPr>
                    <w:t xml:space="preserve"> </w:t>
                  </w:r>
                  <w:r>
                    <w:rPr>
                      <w:b/>
                      <w:color w:val="39B54A"/>
                      <w:sz w:val="60"/>
                    </w:rPr>
                    <w:t>2:</w:t>
                  </w:r>
                  <w:r>
                    <w:rPr>
                      <w:b/>
                      <w:color w:val="39B54A"/>
                      <w:spacing w:val="-5"/>
                      <w:sz w:val="60"/>
                    </w:rPr>
                    <w:t xml:space="preserve"> </w:t>
                  </w:r>
                  <w:r>
                    <w:rPr>
                      <w:b/>
                      <w:color w:val="39B54A"/>
                      <w:sz w:val="60"/>
                    </w:rPr>
                    <w:t>Vision</w:t>
                  </w:r>
                  <w:r>
                    <w:rPr>
                      <w:b/>
                      <w:color w:val="39B54A"/>
                      <w:spacing w:val="-5"/>
                      <w:sz w:val="60"/>
                    </w:rPr>
                    <w:t xml:space="preserve"> </w:t>
                  </w:r>
                  <w:r>
                    <w:rPr>
                      <w:b/>
                      <w:color w:val="39B54A"/>
                      <w:sz w:val="60"/>
                    </w:rPr>
                    <w:t>and</w:t>
                  </w:r>
                  <w:r>
                    <w:rPr>
                      <w:b/>
                      <w:color w:val="39B54A"/>
                      <w:spacing w:val="-3"/>
                      <w:sz w:val="60"/>
                    </w:rPr>
                    <w:t xml:space="preserve"> </w:t>
                  </w:r>
                  <w:r>
                    <w:rPr>
                      <w:b/>
                      <w:color w:val="39B54A"/>
                      <w:sz w:val="60"/>
                    </w:rPr>
                    <w:t>values</w:t>
                  </w:r>
                </w:p>
                <w:p w14:paraId="4F098E12" w14:textId="77777777" w:rsidR="00CD2471" w:rsidRDefault="00432019">
                  <w:pPr>
                    <w:spacing w:before="2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39B54A"/>
                      <w:sz w:val="24"/>
                    </w:rPr>
                    <w:t>Question</w:t>
                  </w:r>
                  <w:r>
                    <w:rPr>
                      <w:b/>
                      <w:color w:val="39B54A"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color w:val="39B54A"/>
                      <w:sz w:val="24"/>
                    </w:rPr>
                    <w:t>A</w:t>
                  </w:r>
                </w:p>
                <w:p w14:paraId="3C9C1651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t>What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our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vision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welcoming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children,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young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(CYP)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households?</w:t>
                  </w:r>
                </w:p>
              </w:txbxContent>
            </v:textbox>
            <w10:wrap anchorx="page" anchory="page"/>
          </v:shape>
        </w:pict>
      </w:r>
      <w:r>
        <w:pict w14:anchorId="22D6A2F6">
          <v:shape id="_x0000_s2071" type="#_x0000_t202" style="position:absolute;margin-left:35.55pt;margin-top:454.4pt;width:99.65pt;height:15.95pt;z-index:-17437184;mso-position-horizontal-relative:page;mso-position-vertical-relative:page" filled="f" stroked="f">
            <v:textbox inset="0,0,0,0">
              <w:txbxContent>
                <w:p w14:paraId="62E38FA3" w14:textId="77777777" w:rsidR="00CD2471" w:rsidRDefault="00432019">
                  <w:pPr>
                    <w:spacing w:before="2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Areas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to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consider</w:t>
                  </w:r>
                </w:p>
              </w:txbxContent>
            </v:textbox>
            <w10:wrap anchorx="page" anchory="page"/>
          </v:shape>
        </w:pict>
      </w:r>
      <w:r>
        <w:pict w14:anchorId="1F368479">
          <v:shape id="_x0000_s2070" type="#_x0000_t202" style="position:absolute;margin-left:35.55pt;margin-top:484.3pt;width:7.75pt;height:14.8pt;z-index:-17436672;mso-position-horizontal-relative:page;mso-position-vertical-relative:page" filled="f" stroked="f">
            <v:textbox inset="0,0,0,0">
              <w:txbxContent>
                <w:p w14:paraId="5719F47B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E1242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0984C5EA">
          <v:shape id="_x0000_s2069" type="#_x0000_t202" style="position:absolute;margin-left:63.9pt;margin-top:484.3pt;width:303.45pt;height:14.8pt;z-index:-17436160;mso-position-horizontal-relative:page;mso-position-vertical-relative:page" filled="f" stroked="f">
            <v:textbox inset="0,0,0,0">
              <w:txbxContent>
                <w:p w14:paraId="33595ADA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t>Why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want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mission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ministry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CYP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our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parish?</w:t>
                  </w:r>
                </w:p>
              </w:txbxContent>
            </v:textbox>
            <w10:wrap anchorx="page" anchory="page"/>
          </v:shape>
        </w:pict>
      </w:r>
      <w:r>
        <w:pict w14:anchorId="45A95F13">
          <v:shape id="_x0000_s2068" type="#_x0000_t202" style="position:absolute;margin-left:35.55pt;margin-top:532pt;width:7.75pt;height:14.8pt;z-index:-17435648;mso-position-horizontal-relative:page;mso-position-vertical-relative:page" filled="f" stroked="f">
            <v:textbox inset="0,0,0,0">
              <w:txbxContent>
                <w:p w14:paraId="298AB5FB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E1242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0DB1372B">
          <v:shape id="_x0000_s2067" type="#_x0000_t202" style="position:absolute;margin-left:63.9pt;margin-top:532pt;width:234.8pt;height:14.8pt;z-index:-17435136;mso-position-horizontal-relative:page;mso-position-vertical-relative:page" filled="f" stroked="f">
            <v:textbox inset="0,0,0,0">
              <w:txbxContent>
                <w:p w14:paraId="069C7DA3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t>What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seeking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achieve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work?</w:t>
                  </w:r>
                </w:p>
              </w:txbxContent>
            </v:textbox>
            <w10:wrap anchorx="page" anchory="page"/>
          </v:shape>
        </w:pict>
      </w:r>
      <w:r>
        <w:pict w14:anchorId="629E293C">
          <v:shape id="_x0000_s2066" type="#_x0000_t202" style="position:absolute;margin-left:35.55pt;margin-top:579.65pt;width:7.75pt;height:14.8pt;z-index:-17434624;mso-position-horizontal-relative:page;mso-position-vertical-relative:page" filled="f" stroked="f">
            <v:textbox inset="0,0,0,0">
              <w:txbxContent>
                <w:p w14:paraId="76A21BEF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E1242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68A0E0F9">
          <v:shape id="_x0000_s2065" type="#_x0000_t202" style="position:absolute;margin-left:63.9pt;margin-top:579.65pt;width:299.65pt;height:14.8pt;z-index:-17434112;mso-position-horizontal-relative:page;mso-position-vertical-relative:page" filled="f" stroked="f">
            <v:textbox inset="0,0,0,0">
              <w:txbxContent>
                <w:p w14:paraId="33C3B5C1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t>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particular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target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group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need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our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community?</w:t>
                  </w:r>
                </w:p>
              </w:txbxContent>
            </v:textbox>
            <w10:wrap anchorx="page" anchory="page"/>
          </v:shape>
        </w:pict>
      </w:r>
      <w:r>
        <w:pict w14:anchorId="7EE3AC29">
          <v:shape id="_x0000_s2064" type="#_x0000_t202" style="position:absolute;margin-left:35.55pt;margin-top:627.35pt;width:7.75pt;height:14.8pt;z-index:-17433600;mso-position-horizontal-relative:page;mso-position-vertical-relative:page" filled="f" stroked="f">
            <v:textbox inset="0,0,0,0">
              <w:txbxContent>
                <w:p w14:paraId="595BEB02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E1242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7F509CD3">
          <v:shape id="_x0000_s2063" type="#_x0000_t202" style="position:absolute;margin-left:63.9pt;margin-top:627.35pt;width:437.4pt;height:14.8pt;z-index:-17433088;mso-position-horizontal-relative:page;mso-position-vertical-relative:page" filled="f" stroked="f">
            <v:textbox inset="0,0,0,0">
              <w:txbxContent>
                <w:p w14:paraId="4096368D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t>Have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considered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our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links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local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schools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places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CYP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inhabit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Monday-Friday)?</w:t>
                  </w:r>
                </w:p>
              </w:txbxContent>
            </v:textbox>
            <w10:wrap anchorx="page" anchory="page"/>
          </v:shape>
        </w:pict>
      </w:r>
      <w:r>
        <w:pict w14:anchorId="529D3546">
          <v:shape id="_x0000_s2062" type="#_x0000_t202" style="position:absolute;margin-left:35.55pt;margin-top:675pt;width:7.75pt;height:14.8pt;z-index:-17432576;mso-position-horizontal-relative:page;mso-position-vertical-relative:page" filled="f" stroked="f">
            <v:textbox inset="0,0,0,0">
              <w:txbxContent>
                <w:p w14:paraId="66191C43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E1242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7411AA8C">
          <v:shape id="_x0000_s2061" type="#_x0000_t202" style="position:absolute;margin-left:63.9pt;margin-top:675pt;width:306.35pt;height:14.8pt;z-index:-17432064;mso-position-horizontal-relative:page;mso-position-vertical-relative:page" filled="f" stroked="f">
            <v:textbox inset="0,0,0,0">
              <w:txbxContent>
                <w:p w14:paraId="7029802C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t>How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might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reach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CYP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who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unable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attend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person?</w:t>
                  </w:r>
                </w:p>
              </w:txbxContent>
            </v:textbox>
            <w10:wrap anchorx="page" anchory="page"/>
          </v:shape>
        </w:pict>
      </w:r>
      <w:r>
        <w:pict w14:anchorId="64C8C12E">
          <v:shape id="_x0000_s2060" type="#_x0000_t202" style="position:absolute;margin-left:35.55pt;margin-top:722.65pt;width:7.75pt;height:14.8pt;z-index:-17431552;mso-position-horizontal-relative:page;mso-position-vertical-relative:page" filled="f" stroked="f">
            <v:textbox inset="0,0,0,0">
              <w:txbxContent>
                <w:p w14:paraId="0CE6460D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E1242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04A7F986">
          <v:shape id="_x0000_s2059" type="#_x0000_t202" style="position:absolute;margin-left:63.9pt;margin-top:722.65pt;width:196.2pt;height:14.8pt;z-index:-17431040;mso-position-horizontal-relative:page;mso-position-vertical-relative:page" filled="f" stroked="f">
            <v:textbox inset="0,0,0,0">
              <w:txbxContent>
                <w:p w14:paraId="79A26463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t>How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make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digital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media?</w:t>
                  </w:r>
                </w:p>
              </w:txbxContent>
            </v:textbox>
            <w10:wrap anchorx="page" anchory="page"/>
          </v:shape>
        </w:pict>
      </w:r>
      <w:r>
        <w:pict w14:anchorId="3B1C4E2A">
          <v:shape id="_x0000_s2058" type="#_x0000_t202" style="position:absolute;margin-left:35pt;margin-top:804.2pt;width:6.7pt;height:12.45pt;z-index:-17430528;mso-position-horizontal-relative:page;mso-position-vertical-relative:page" filled="f" stroked="f">
            <v:textbox inset="0,0,0,0">
              <w:txbxContent>
                <w:p w14:paraId="14B057BC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 w14:anchorId="47EF7BD9">
          <v:shape id="_x0000_s2057" type="#_x0000_t202" style="position:absolute;margin-left:57.8pt;margin-top:804.2pt;width:33pt;height:12.45pt;z-index:-17430016;mso-position-horizontal-relative:page;mso-position-vertical-relative:page" filled="f" stroked="f">
            <v:textbox inset="0,0,0,0">
              <w:txbxContent>
                <w:p w14:paraId="643C9389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>Walking</w:t>
                  </w:r>
                </w:p>
              </w:txbxContent>
            </v:textbox>
            <w10:wrap anchorx="page" anchory="page"/>
          </v:shape>
        </w:pict>
      </w:r>
      <w:r>
        <w:pict w14:anchorId="496EFE76">
          <v:shape id="_x0000_s2056" type="#_x0000_t202" style="position:absolute;margin-left:97pt;margin-top:804.2pt;width:45.5pt;height:12.45pt;z-index:-17429504;mso-position-horizontal-relative:page;mso-position-vertical-relative:page" filled="f" stroked="f">
            <v:textbox inset="0,0,0,0">
              <w:txbxContent>
                <w:p w14:paraId="07A64D79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Welcoming</w:t>
                  </w:r>
                </w:p>
              </w:txbxContent>
            </v:textbox>
            <w10:wrap anchorx="page" anchory="page"/>
          </v:shape>
        </w:pict>
      </w:r>
      <w:r>
        <w:pict w14:anchorId="4224CB69">
          <v:shape id="_x0000_s2055" type="#_x0000_t202" style="position:absolute;margin-left:148.65pt;margin-top:804.2pt;width:35.05pt;height:12.45pt;z-index:-17428992;mso-position-horizontal-relative:page;mso-position-vertical-relative:page" filled="f" stroked="f">
            <v:textbox inset="0,0,0,0">
              <w:txbxContent>
                <w:p w14:paraId="42B3D400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Growing</w:t>
                  </w:r>
                </w:p>
              </w:txbxContent>
            </v:textbox>
            <w10:wrap anchorx="page" anchory="page"/>
          </v:shape>
        </w:pict>
      </w:r>
      <w:r>
        <w:pict w14:anchorId="189C4D1E">
          <v:shape id="_x0000_s2054" type="#_x0000_t202" style="position:absolute;margin-left:35.55pt;margin-top:221.6pt;width:523.15pt;height:215.85pt;z-index:-17428480;mso-position-horizontal-relative:page;mso-position-vertical-relative:page" filled="f" stroked="f">
            <v:textbox inset="0,0,0,0">
              <w:txbxContent>
                <w:p w14:paraId="2699791B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F4746CC">
          <v:shape id="_x0000_s2053" type="#_x0000_t202" style="position:absolute;margin-left:35.85pt;margin-top:0;width:32.2pt;height:87.9pt;z-index:-17427968;mso-position-horizontal-relative:page;mso-position-vertical-relative:page" filled="f" stroked="f">
            <v:textbox inset="0,0,0,0">
              <w:txbxContent>
                <w:p w14:paraId="5580AAF6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172E662D" w14:textId="77777777" w:rsidR="00CD2471" w:rsidRDefault="00CD2471">
      <w:pPr>
        <w:rPr>
          <w:sz w:val="2"/>
          <w:szCs w:val="2"/>
        </w:rPr>
        <w:sectPr w:rsidR="00CD2471">
          <w:pgSz w:w="11910" w:h="16840"/>
          <w:pgMar w:top="0" w:right="540" w:bottom="280" w:left="560" w:header="720" w:footer="720" w:gutter="0"/>
          <w:cols w:space="720"/>
        </w:sectPr>
      </w:pPr>
    </w:p>
    <w:p w14:paraId="6A127CD3" w14:textId="77777777" w:rsidR="00CD2471" w:rsidRDefault="00432019">
      <w:pPr>
        <w:rPr>
          <w:sz w:val="2"/>
          <w:szCs w:val="2"/>
        </w:rPr>
      </w:pPr>
      <w:r>
        <w:lastRenderedPageBreak/>
        <w:pict w14:anchorId="2C73E437">
          <v:line id="_x0000_s2052" style="position:absolute;z-index:-17427456;mso-position-horizontal-relative:page;mso-position-vertical-relative:page" from="498.55pt,814.7pt" to="498.55pt,807.3pt" strokecolor="#e21f26" strokeweight="1pt">
            <w10:wrap anchorx="page" anchory="page"/>
          </v:line>
        </w:pict>
      </w:r>
      <w:r>
        <w:pict w14:anchorId="7506DF3B">
          <v:line id="_x0000_s2051" style="position:absolute;z-index:-17426944;mso-position-horizontal-relative:page;mso-position-vertical-relative:page" from="446.65pt,814.4pt" to="446.65pt,807pt" strokecolor="#e21f26" strokeweight="1pt">
            <w10:wrap anchorx="page" anchory="page"/>
          </v:line>
        </w:pict>
      </w:r>
      <w:r>
        <w:pict w14:anchorId="23AEBEB1">
          <v:rect id="_x0000_s2050" style="position:absolute;margin-left:527.1pt;margin-top:0;width:32.15pt;height:87.85pt;z-index:-17426432;mso-position-horizontal-relative:page;mso-position-vertical-relative:page" fillcolor="#39b54a" stroked="f">
            <w10:wrap anchorx="page" anchory="page"/>
          </v:rect>
        </w:pict>
      </w:r>
      <w:r>
        <w:pict w14:anchorId="01D64147">
          <v:rect id="_x0000_s2049" style="position:absolute;margin-left:36.5pt;margin-top:179.8pt;width:523.1pt;height:199.55pt;z-index:-17425920;mso-position-horizontal-relative:page;mso-position-vertical-relative:page" filled="f" strokeweight="1pt">
            <w10:wrap anchorx="page" anchory="page"/>
          </v:rect>
        </w:pict>
      </w:r>
      <w:r>
        <w:pict w14:anchorId="13930462">
          <v:shape id="_x0000_s2048" type="#_x0000_t202" style="position:absolute;margin-left:386.45pt;margin-top:45.9pt;width:131.9pt;height:42.8pt;z-index:-17425408;mso-position-horizontal-relative:page;mso-position-vertical-relative:page" filled="f" stroked="f">
            <v:textbox inset="0,0,0,0">
              <w:txbxContent>
                <w:p w14:paraId="519F45E4" w14:textId="77777777" w:rsidR="00CD2471" w:rsidRDefault="00432019">
                  <w:pPr>
                    <w:spacing w:before="20" w:line="264" w:lineRule="auto"/>
                    <w:ind w:left="20" w:right="17" w:firstLine="322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Welcoming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Children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&amp;</w:t>
                  </w:r>
                  <w:r>
                    <w:rPr>
                      <w:b/>
                      <w:spacing w:val="-63"/>
                    </w:rPr>
                    <w:t xml:space="preserve"> </w:t>
                  </w:r>
                  <w:r>
                    <w:rPr>
                      <w:b/>
                    </w:rPr>
                    <w:t>Young</w:t>
                  </w:r>
                  <w:r>
                    <w:rPr>
                      <w:b/>
                      <w:spacing w:val="-15"/>
                    </w:rPr>
                    <w:t xml:space="preserve"> </w:t>
                  </w:r>
                  <w:r>
                    <w:rPr>
                      <w:b/>
                    </w:rPr>
                    <w:t>People:</w:t>
                  </w:r>
                  <w:r>
                    <w:rPr>
                      <w:b/>
                      <w:spacing w:val="-14"/>
                    </w:rPr>
                    <w:t xml:space="preserve"> </w:t>
                  </w:r>
                  <w:r>
                    <w:rPr>
                      <w:b/>
                    </w:rPr>
                    <w:t>First</w:t>
                  </w:r>
                  <w:r>
                    <w:rPr>
                      <w:b/>
                      <w:spacing w:val="-14"/>
                    </w:rPr>
                    <w:t xml:space="preserve"> </w:t>
                  </w:r>
                  <w:r>
                    <w:rPr>
                      <w:b/>
                    </w:rPr>
                    <w:t>Steps</w:t>
                  </w:r>
                </w:p>
                <w:p w14:paraId="66492C4B" w14:textId="77777777" w:rsidR="00CD2471" w:rsidRDefault="00432019">
                  <w:pPr>
                    <w:pStyle w:val="BodyText"/>
                    <w:spacing w:before="0" w:line="254" w:lineRule="exact"/>
                    <w:ind w:left="0" w:right="19"/>
                    <w:jc w:val="right"/>
                  </w:pPr>
                  <w:r>
                    <w:t>Vision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values</w:t>
                  </w:r>
                </w:p>
              </w:txbxContent>
            </v:textbox>
            <w10:wrap anchorx="page" anchory="page"/>
          </v:shape>
        </w:pict>
      </w:r>
      <w:r>
        <w:pict w14:anchorId="0A1BD0F0">
          <v:shape id="_x0000_s2047" type="#_x0000_t202" style="position:absolute;margin-left:35.85pt;margin-top:136.9pt;width:497.2pt;height:29.75pt;z-index:-17424896;mso-position-horizontal-relative:page;mso-position-vertical-relative:page" filled="f" stroked="f">
            <v:textbox inset="0,0,0,0">
              <w:txbxContent>
                <w:p w14:paraId="32DBBA1E" w14:textId="77777777" w:rsidR="00CD2471" w:rsidRDefault="00432019">
                  <w:pPr>
                    <w:spacing w:before="2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39B54A"/>
                      <w:sz w:val="24"/>
                    </w:rPr>
                    <w:t>Question</w:t>
                  </w:r>
                  <w:r>
                    <w:rPr>
                      <w:b/>
                      <w:color w:val="39B54A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39B54A"/>
                      <w:sz w:val="24"/>
                    </w:rPr>
                    <w:t>B</w:t>
                  </w:r>
                </w:p>
                <w:p w14:paraId="327FDD2D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t>What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values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foundation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our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work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alongside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children,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young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households?</w:t>
                  </w:r>
                </w:p>
              </w:txbxContent>
            </v:textbox>
            <w10:wrap anchorx="page" anchory="page"/>
          </v:shape>
        </w:pict>
      </w:r>
      <w:r>
        <w:pict w14:anchorId="682B4D8B">
          <v:shape id="_x0000_s2046" type="#_x0000_t202" style="position:absolute;margin-left:35.1pt;margin-top:391.05pt;width:99.65pt;height:15.95pt;z-index:-17424384;mso-position-horizontal-relative:page;mso-position-vertical-relative:page" filled="f" stroked="f">
            <v:textbox inset="0,0,0,0">
              <w:txbxContent>
                <w:p w14:paraId="48CB860F" w14:textId="77777777" w:rsidR="00CD2471" w:rsidRDefault="00432019">
                  <w:pPr>
                    <w:spacing w:before="2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Areas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to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consider</w:t>
                  </w:r>
                </w:p>
              </w:txbxContent>
            </v:textbox>
            <w10:wrap anchorx="page" anchory="page"/>
          </v:shape>
        </w:pict>
      </w:r>
      <w:r>
        <w:pict w14:anchorId="604ABCD6">
          <v:shape id="_x0000_s2045" type="#_x0000_t202" style="position:absolute;margin-left:35.1pt;margin-top:421pt;width:7.75pt;height:14.8pt;z-index:-17423872;mso-position-horizontal-relative:page;mso-position-vertical-relative:page" filled="f" stroked="f">
            <v:textbox inset="0,0,0,0">
              <w:txbxContent>
                <w:p w14:paraId="109CB837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E1242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2E3B5ACD">
          <v:shape id="_x0000_s2044" type="#_x0000_t202" style="position:absolute;margin-left:63.45pt;margin-top:421pt;width:463.5pt;height:28.8pt;z-index:-17423360;mso-position-horizontal-relative:page;mso-position-vertical-relative:page" filled="f" stroked="f">
            <v:textbox inset="0,0,0,0">
              <w:txbxContent>
                <w:p w14:paraId="138FA8C0" w14:textId="77777777" w:rsidR="00CD2471" w:rsidRDefault="00432019">
                  <w:pPr>
                    <w:pStyle w:val="BodyText"/>
                    <w:spacing w:before="15" w:line="264" w:lineRule="auto"/>
                    <w:ind w:left="20"/>
                  </w:pPr>
                  <w:r>
                    <w:t>How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children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young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(CYP)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know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welcome?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example,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greet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them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name?</w:t>
                  </w:r>
                </w:p>
              </w:txbxContent>
            </v:textbox>
            <w10:wrap anchorx="page" anchory="page"/>
          </v:shape>
        </w:pict>
      </w:r>
      <w:r>
        <w:pict w14:anchorId="36172405">
          <v:shape id="_x0000_s2043" type="#_x0000_t202" style="position:absolute;margin-left:35.1pt;margin-top:477pt;width:7.75pt;height:14.8pt;z-index:-17422848;mso-position-horizontal-relative:page;mso-position-vertical-relative:page" filled="f" stroked="f">
            <v:textbox inset="0,0,0,0">
              <w:txbxContent>
                <w:p w14:paraId="639363E1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E1242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30CD9A7A">
          <v:shape id="_x0000_s2042" type="#_x0000_t202" style="position:absolute;margin-left:63.45pt;margin-top:477pt;width:376.95pt;height:14.8pt;z-index:-17422336;mso-position-horizontal-relative:page;mso-position-vertical-relative:page" filled="f" stroked="f">
            <v:textbox inset="0,0,0,0">
              <w:txbxContent>
                <w:p w14:paraId="42D60B3F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t>How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imagine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CYP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participate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church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life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worship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services?</w:t>
                  </w:r>
                </w:p>
              </w:txbxContent>
            </v:textbox>
            <w10:wrap anchorx="page" anchory="page"/>
          </v:shape>
        </w:pict>
      </w:r>
      <w:r>
        <w:pict w14:anchorId="5AABF8CF">
          <v:shape id="_x0000_s2041" type="#_x0000_t202" style="position:absolute;margin-left:35.1pt;margin-top:519pt;width:7.75pt;height:14.8pt;z-index:-17421824;mso-position-horizontal-relative:page;mso-position-vertical-relative:page" filled="f" stroked="f">
            <v:textbox inset="0,0,0,0">
              <w:txbxContent>
                <w:p w14:paraId="73F2D2B1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E1242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127509C6">
          <v:shape id="_x0000_s2040" type="#_x0000_t202" style="position:absolute;margin-left:63.45pt;margin-top:519pt;width:320.2pt;height:14.8pt;z-index:-17421312;mso-position-horizontal-relative:page;mso-position-vertical-relative:page" filled="f" stroked="f">
            <v:textbox inset="0,0,0,0">
              <w:txbxContent>
                <w:p w14:paraId="50E30FB3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t>How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nurture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encourage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gifts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talents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CYP?</w:t>
                  </w:r>
                </w:p>
              </w:txbxContent>
            </v:textbox>
            <w10:wrap anchorx="page" anchory="page"/>
          </v:shape>
        </w:pict>
      </w:r>
      <w:r>
        <w:pict w14:anchorId="2F04ABF9">
          <v:shape id="_x0000_s2039" type="#_x0000_t202" style="position:absolute;margin-left:35.1pt;margin-top:561pt;width:7.75pt;height:14.8pt;z-index:-17420800;mso-position-horizontal-relative:page;mso-position-vertical-relative:page" filled="f" stroked="f">
            <v:textbox inset="0,0,0,0">
              <w:txbxContent>
                <w:p w14:paraId="3187B8AD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E1242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61464E64">
          <v:shape id="_x0000_s2038" type="#_x0000_t202" style="position:absolute;margin-left:63.45pt;margin-top:561pt;width:239.5pt;height:14.8pt;z-index:-17420288;mso-position-horizontal-relative:page;mso-position-vertical-relative:page" filled="f" stroked="f">
            <v:textbox inset="0,0,0,0">
              <w:txbxContent>
                <w:p w14:paraId="14E0DBF4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t>What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leadership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opportunities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give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CYP?</w:t>
                  </w:r>
                </w:p>
              </w:txbxContent>
            </v:textbox>
            <w10:wrap anchorx="page" anchory="page"/>
          </v:shape>
        </w:pict>
      </w:r>
      <w:r>
        <w:pict w14:anchorId="613A317C">
          <v:shape id="_x0000_s2037" type="#_x0000_t202" style="position:absolute;margin-left:35.1pt;margin-top:603pt;width:7.75pt;height:14.8pt;z-index:-17419776;mso-position-horizontal-relative:page;mso-position-vertical-relative:page" filled="f" stroked="f">
            <v:textbox inset="0,0,0,0">
              <w:txbxContent>
                <w:p w14:paraId="1849CC10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E1242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1089561D">
          <v:shape id="_x0000_s2036" type="#_x0000_t202" style="position:absolute;margin-left:63.45pt;margin-top:603pt;width:301.65pt;height:14.8pt;z-index:-17419264;mso-position-horizontal-relative:page;mso-position-vertical-relative:page" filled="f" stroked="f">
            <v:textbox inset="0,0,0,0">
              <w:txbxContent>
                <w:p w14:paraId="714CAD3B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t>What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opportunities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celebrate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listen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CYP?</w:t>
                  </w:r>
                </w:p>
              </w:txbxContent>
            </v:textbox>
            <w10:wrap anchorx="page" anchory="page"/>
          </v:shape>
        </w:pict>
      </w:r>
      <w:r>
        <w:pict w14:anchorId="7FB957DE">
          <v:shape id="_x0000_s2035" type="#_x0000_t202" style="position:absolute;margin-left:35.1pt;margin-top:645pt;width:7.75pt;height:14.8pt;z-index:-17418752;mso-position-horizontal-relative:page;mso-position-vertical-relative:page" filled="f" stroked="f">
            <v:textbox inset="0,0,0,0">
              <w:txbxContent>
                <w:p w14:paraId="50D4B273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E1242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046CEED7">
          <v:shape id="_x0000_s2034" type="#_x0000_t202" style="position:absolute;margin-left:63.45pt;margin-top:645pt;width:492.75pt;height:28.8pt;z-index:-17418240;mso-position-horizontal-relative:page;mso-position-vertical-relative:page" filled="f" stroked="f">
            <v:textbox inset="0,0,0,0">
              <w:txbxContent>
                <w:p w14:paraId="3BA4DF06" w14:textId="77777777" w:rsidR="00CD2471" w:rsidRDefault="00432019">
                  <w:pPr>
                    <w:pStyle w:val="BodyText"/>
                    <w:spacing w:before="15" w:line="264" w:lineRule="auto"/>
                    <w:ind w:left="20"/>
                  </w:pPr>
                  <w:r>
                    <w:t>What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does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look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like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include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children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young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sacraments?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considered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our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policy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Communion,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Baptism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Confirmation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provides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ages?</w:t>
                  </w:r>
                </w:p>
              </w:txbxContent>
            </v:textbox>
            <w10:wrap anchorx="page" anchory="page"/>
          </v:shape>
        </w:pict>
      </w:r>
      <w:r>
        <w:pict w14:anchorId="62136613">
          <v:shape id="_x0000_s2033" type="#_x0000_t202" style="position:absolute;margin-left:35.1pt;margin-top:701pt;width:7.75pt;height:14.8pt;z-index:-17417728;mso-position-horizontal-relative:page;mso-position-vertical-relative:page" filled="f" stroked="f">
            <v:textbox inset="0,0,0,0">
              <w:txbxContent>
                <w:p w14:paraId="66ED50A2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E1242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1D3FDB0B">
          <v:shape id="_x0000_s2032" type="#_x0000_t202" style="position:absolute;margin-left:63.45pt;margin-top:701pt;width:349.25pt;height:14.8pt;z-index:-17417216;mso-position-horizontal-relative:page;mso-position-vertical-relative:page" filled="f" stroked="f">
            <v:textbox inset="0,0,0,0">
              <w:txbxContent>
                <w:p w14:paraId="332035ED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t>How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demonstrate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adhere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our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parish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safeguarding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policy?</w:t>
                  </w:r>
                </w:p>
              </w:txbxContent>
            </v:textbox>
            <w10:wrap anchorx="page" anchory="page"/>
          </v:shape>
        </w:pict>
      </w:r>
      <w:r>
        <w:pict w14:anchorId="35C2FD4E">
          <v:shape id="_x0000_s2031" type="#_x0000_t202" style="position:absolute;margin-left:35.1pt;margin-top:743pt;width:7.75pt;height:14.8pt;z-index:-17416704;mso-position-horizontal-relative:page;mso-position-vertical-relative:page" filled="f" stroked="f">
            <v:textbox inset="0,0,0,0">
              <w:txbxContent>
                <w:p w14:paraId="1C9FB588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E1242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147C57AE">
          <v:shape id="_x0000_s2030" type="#_x0000_t202" style="position:absolute;margin-left:63.45pt;margin-top:743pt;width:432.35pt;height:28.8pt;z-index:-17416192;mso-position-horizontal-relative:page;mso-position-vertical-relative:page" filled="f" stroked="f">
            <v:textbox inset="0,0,0,0">
              <w:txbxContent>
                <w:p w14:paraId="4CD20988" w14:textId="77777777" w:rsidR="00CD2471" w:rsidRDefault="00432019">
                  <w:pPr>
                    <w:pStyle w:val="BodyText"/>
                    <w:spacing w:before="15" w:line="264" w:lineRule="auto"/>
                    <w:ind w:left="20"/>
                  </w:pPr>
                  <w:r>
                    <w:t>Other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values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might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include: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praying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regularly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CYP;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including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CYP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abilities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backgrounds;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Christ-centred;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fun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etc.</w:t>
                  </w:r>
                </w:p>
              </w:txbxContent>
            </v:textbox>
            <w10:wrap anchorx="page" anchory="page"/>
          </v:shape>
        </w:pict>
      </w:r>
      <w:r>
        <w:pict w14:anchorId="013C667C">
          <v:shape id="_x0000_s2029" type="#_x0000_t202" style="position:absolute;margin-left:410.7pt;margin-top:804.2pt;width:33pt;height:12.45pt;z-index:-17415680;mso-position-horizontal-relative:page;mso-position-vertical-relative:page" filled="f" stroked="f">
            <v:textbox inset="0,0,0,0">
              <w:txbxContent>
                <w:p w14:paraId="7D50845E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>Walking</w:t>
                  </w:r>
                </w:p>
              </w:txbxContent>
            </v:textbox>
            <w10:wrap anchorx="page" anchory="page"/>
          </v:shape>
        </w:pict>
      </w:r>
      <w:r>
        <w:pict w14:anchorId="05346656">
          <v:shape id="_x0000_s2028" type="#_x0000_t202" style="position:absolute;margin-left:449.9pt;margin-top:804.2pt;width:45.5pt;height:12.45pt;z-index:-17415168;mso-position-horizontal-relative:page;mso-position-vertical-relative:page" filled="f" stroked="f">
            <v:textbox inset="0,0,0,0">
              <w:txbxContent>
                <w:p w14:paraId="47F59211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Welcoming</w:t>
                  </w:r>
                </w:p>
              </w:txbxContent>
            </v:textbox>
            <w10:wrap anchorx="page" anchory="page"/>
          </v:shape>
        </w:pict>
      </w:r>
      <w:r>
        <w:pict w14:anchorId="4646A911">
          <v:shape id="_x0000_s2027" type="#_x0000_t202" style="position:absolute;margin-left:501.55pt;margin-top:804.2pt;width:35.05pt;height:12.45pt;z-index:-17414656;mso-position-horizontal-relative:page;mso-position-vertical-relative:page" filled="f" stroked="f">
            <v:textbox inset="0,0,0,0">
              <w:txbxContent>
                <w:p w14:paraId="73F5B487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Growing</w:t>
                  </w:r>
                </w:p>
              </w:txbxContent>
            </v:textbox>
            <w10:wrap anchorx="page" anchory="page"/>
          </v:shape>
        </w:pict>
      </w:r>
      <w:r>
        <w:pict w14:anchorId="1FD0BC84">
          <v:shape id="_x0000_s2026" type="#_x0000_t202" style="position:absolute;margin-left:553.55pt;margin-top:804.5pt;width:6.7pt;height:12.45pt;z-index:-17414144;mso-position-horizontal-relative:page;mso-position-vertical-relative:page" filled="f" stroked="f">
            <v:textbox inset="0,0,0,0">
              <w:txbxContent>
                <w:p w14:paraId="1FE78606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 w14:anchorId="25DCC52F">
          <v:shape id="_x0000_s2025" type="#_x0000_t202" style="position:absolute;margin-left:36.5pt;margin-top:179.8pt;width:523.15pt;height:199.6pt;z-index:-17413632;mso-position-horizontal-relative:page;mso-position-vertical-relative:page" filled="f" stroked="f">
            <v:textbox inset="0,0,0,0">
              <w:txbxContent>
                <w:p w14:paraId="683AECEF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1855C84">
          <v:shape id="_x0000_s2024" type="#_x0000_t202" style="position:absolute;margin-left:527.1pt;margin-top:0;width:32.2pt;height:87.9pt;z-index:-17413120;mso-position-horizontal-relative:page;mso-position-vertical-relative:page" filled="f" stroked="f">
            <v:textbox inset="0,0,0,0">
              <w:txbxContent>
                <w:p w14:paraId="236F0CD0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624B987F" w14:textId="77777777" w:rsidR="00CD2471" w:rsidRDefault="00CD2471">
      <w:pPr>
        <w:rPr>
          <w:sz w:val="2"/>
          <w:szCs w:val="2"/>
        </w:rPr>
        <w:sectPr w:rsidR="00CD2471">
          <w:pgSz w:w="11910" w:h="16840"/>
          <w:pgMar w:top="0" w:right="540" w:bottom="280" w:left="560" w:header="720" w:footer="720" w:gutter="0"/>
          <w:cols w:space="720"/>
        </w:sectPr>
      </w:pPr>
    </w:p>
    <w:p w14:paraId="092624EB" w14:textId="77777777" w:rsidR="00CD2471" w:rsidRDefault="00432019">
      <w:pPr>
        <w:rPr>
          <w:sz w:val="2"/>
          <w:szCs w:val="2"/>
        </w:rPr>
      </w:pPr>
      <w:r>
        <w:lastRenderedPageBreak/>
        <w:pict w14:anchorId="143AEF86">
          <v:line id="_x0000_s2023" style="position:absolute;z-index:-17412608;mso-position-horizontal-relative:page;mso-position-vertical-relative:page" from="93.35pt,814.4pt" to="93.35pt,807pt" strokecolor="#e21f26" strokeweight="1pt">
            <w10:wrap anchorx="page" anchory="page"/>
          </v:line>
        </w:pict>
      </w:r>
      <w:r>
        <w:pict w14:anchorId="3403AAAB">
          <v:line id="_x0000_s2022" style="position:absolute;z-index:-17412096;mso-position-horizontal-relative:page;mso-position-vertical-relative:page" from="144.8pt,814.4pt" to="144.8pt,807pt" strokecolor="#e21f26" strokeweight="1pt">
            <w10:wrap anchorx="page" anchory="page"/>
          </v:line>
        </w:pict>
      </w:r>
      <w:r>
        <w:pict w14:anchorId="0BB72470">
          <v:rect id="_x0000_s2021" style="position:absolute;margin-left:35.85pt;margin-top:0;width:32.15pt;height:87.85pt;z-index:-17411584;mso-position-horizontal-relative:page;mso-position-vertical-relative:page" fillcolor="#39b54a" stroked="f">
            <w10:wrap anchorx="page" anchory="page"/>
          </v:rect>
        </w:pict>
      </w:r>
      <w:r>
        <w:pict w14:anchorId="0BFD86A7">
          <v:group id="_x0000_s2008" style="position:absolute;margin-left:36.55pt;margin-top:177.15pt;width:524.15pt;height:308.1pt;z-index:-17411072;mso-position-horizontal-relative:page;mso-position-vertical-relative:page" coordorigin="731,3543" coordsize="10483,6162">
            <v:shape id="_x0000_s2020" style="position:absolute;left:741;top:3553;width:10463;height:323" coordorigin="741,3553" coordsize="10463,323" path="m11203,3553r-5231,l741,3553r,323l5972,3876r5231,l11203,3553xe" fillcolor="#80c67a" stroked="f">
              <v:path arrowok="t"/>
            </v:shape>
            <v:line id="_x0000_s2019" style="position:absolute" from="741,9685" to="741,3886" strokecolor="#6d6e71" strokeweight="1pt"/>
            <v:line id="_x0000_s2018" style="position:absolute" from="5972,9685" to="5972,3886" strokecolor="#6d6e71" strokeweight="1pt"/>
            <v:line id="_x0000_s2017" style="position:absolute" from="11203,9685" to="11203,3886" strokecolor="#6d6e71" strokeweight="1pt"/>
            <v:line id="_x0000_s2016" style="position:absolute" from="731,9695" to="5972,9695" strokecolor="#6d6e71" strokeweight="1pt"/>
            <v:line id="_x0000_s2015" style="position:absolute" from="5972,9695" to="11213,9695" strokecolor="#6d6e71" strokeweight="1pt"/>
            <v:rect id="_x0000_s2014" style="position:absolute;left:731;top:3543;width:5242;height:20" fillcolor="#6d6e71" stroked="f"/>
            <v:line id="_x0000_s2013" style="position:absolute" from="741,3866" to="741,3563" strokecolor="#6d6e71" strokeweight="1pt"/>
            <v:rect id="_x0000_s2012" style="position:absolute;left:5972;top:3543;width:5242;height:20" fillcolor="#6d6e71" stroked="f"/>
            <v:line id="_x0000_s2011" style="position:absolute" from="5972,3866" to="5972,3563" strokecolor="#6d6e71" strokeweight="1pt"/>
            <v:line id="_x0000_s2010" style="position:absolute" from="11203,3866" to="11203,3563" strokecolor="#6d6e71" strokeweight="1pt"/>
            <v:shape id="_x0000_s2009" style="position:absolute;left:731;top:3865;width:10483;height:20" coordorigin="731,3866" coordsize="10483,20" path="m11213,3866r-5241,l731,3866r,20l5972,3886r5241,l11213,3866xe" fillcolor="#6d6e71" stroked="f">
              <v:path arrowok="t"/>
            </v:shape>
            <w10:wrap anchorx="page" anchory="page"/>
          </v:group>
        </w:pict>
      </w:r>
      <w:r>
        <w:pict w14:anchorId="18235D5B">
          <v:shape id="_x0000_s2007" type="#_x0000_t202" style="position:absolute;margin-left:76.85pt;margin-top:45.9pt;width:131.8pt;height:42.8pt;z-index:-17410560;mso-position-horizontal-relative:page;mso-position-vertical-relative:page" filled="f" stroked="f">
            <v:textbox inset="0,0,0,0">
              <w:txbxContent>
                <w:p w14:paraId="447A22E0" w14:textId="77777777" w:rsidR="00CD2471" w:rsidRDefault="00432019">
                  <w:pPr>
                    <w:spacing w:before="15" w:line="264" w:lineRule="auto"/>
                    <w:ind w:left="20" w:right="9"/>
                  </w:pPr>
                  <w:r>
                    <w:rPr>
                      <w:b/>
                    </w:rPr>
                    <w:t>Welcoming Children &amp;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Young</w:t>
                  </w:r>
                  <w:r>
                    <w:rPr>
                      <w:b/>
                      <w:spacing w:val="-14"/>
                    </w:rPr>
                    <w:t xml:space="preserve"> </w:t>
                  </w:r>
                  <w:r>
                    <w:rPr>
                      <w:b/>
                    </w:rPr>
                    <w:t>People:</w:t>
                  </w:r>
                  <w:r>
                    <w:rPr>
                      <w:b/>
                      <w:spacing w:val="-13"/>
                    </w:rPr>
                    <w:t xml:space="preserve"> </w:t>
                  </w:r>
                  <w:r>
                    <w:rPr>
                      <w:b/>
                    </w:rPr>
                    <w:t>First</w:t>
                  </w:r>
                  <w:r>
                    <w:rPr>
                      <w:b/>
                      <w:spacing w:val="-14"/>
                    </w:rPr>
                    <w:t xml:space="preserve"> </w:t>
                  </w:r>
                  <w:r>
                    <w:rPr>
                      <w:b/>
                    </w:rPr>
                    <w:t>Steps</w:t>
                  </w:r>
                  <w:r>
                    <w:rPr>
                      <w:b/>
                      <w:spacing w:val="-63"/>
                    </w:rPr>
                    <w:t xml:space="preserve"> </w:t>
                  </w:r>
                  <w:r>
                    <w:t>Vision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values</w:t>
                  </w:r>
                </w:p>
              </w:txbxContent>
            </v:textbox>
            <w10:wrap anchorx="page" anchory="page"/>
          </v:shape>
        </w:pict>
      </w:r>
      <w:r>
        <w:pict w14:anchorId="1FC137BD">
          <v:shape id="_x0000_s2006" type="#_x0000_t202" style="position:absolute;margin-left:34.85pt;margin-top:136.9pt;width:508pt;height:29.75pt;z-index:-17410048;mso-position-horizontal-relative:page;mso-position-vertical-relative:page" filled="f" stroked="f">
            <v:textbox inset="0,0,0,0">
              <w:txbxContent>
                <w:p w14:paraId="2B9EE2FB" w14:textId="77777777" w:rsidR="00CD2471" w:rsidRDefault="00432019">
                  <w:pPr>
                    <w:spacing w:before="2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39B54A"/>
                      <w:sz w:val="24"/>
                    </w:rPr>
                    <w:t>Question</w:t>
                  </w:r>
                  <w:r>
                    <w:rPr>
                      <w:b/>
                      <w:color w:val="39B54A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39B54A"/>
                      <w:sz w:val="24"/>
                    </w:rPr>
                    <w:t>C</w:t>
                  </w:r>
                </w:p>
                <w:p w14:paraId="09768E07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t>How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our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vision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children,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young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families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shared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owned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whole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church?</w:t>
                  </w:r>
                </w:p>
              </w:txbxContent>
            </v:textbox>
            <w10:wrap anchorx="page" anchory="page"/>
          </v:shape>
        </w:pict>
      </w:r>
      <w:r>
        <w:pict w14:anchorId="528412AB">
          <v:shape id="_x0000_s2005" type="#_x0000_t202" style="position:absolute;margin-left:35.55pt;margin-top:496.4pt;width:99.65pt;height:15.95pt;z-index:-17409536;mso-position-horizontal-relative:page;mso-position-vertical-relative:page" filled="f" stroked="f">
            <v:textbox inset="0,0,0,0">
              <w:txbxContent>
                <w:p w14:paraId="63774CF5" w14:textId="77777777" w:rsidR="00CD2471" w:rsidRDefault="00432019">
                  <w:pPr>
                    <w:spacing w:before="2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Areas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to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consider</w:t>
                  </w:r>
                </w:p>
              </w:txbxContent>
            </v:textbox>
            <w10:wrap anchorx="page" anchory="page"/>
          </v:shape>
        </w:pict>
      </w:r>
      <w:r>
        <w:pict w14:anchorId="2FCD0F20">
          <v:shape id="_x0000_s2004" type="#_x0000_t202" style="position:absolute;margin-left:35.55pt;margin-top:526.35pt;width:7.75pt;height:14.8pt;z-index:-17409024;mso-position-horizontal-relative:page;mso-position-vertical-relative:page" filled="f" stroked="f">
            <v:textbox inset="0,0,0,0">
              <w:txbxContent>
                <w:p w14:paraId="391877D6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E1242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68CA12C4">
          <v:shape id="_x0000_s2003" type="#_x0000_t202" style="position:absolute;margin-left:63.9pt;margin-top:526.35pt;width:478.6pt;height:14.8pt;z-index:-17408512;mso-position-horizontal-relative:page;mso-position-vertical-relative:page" filled="f" stroked="f">
            <v:textbox inset="0,0,0,0">
              <w:txbxContent>
                <w:p w14:paraId="531EEB86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t>How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vision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reflected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our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church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vision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statement,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church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profile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Mission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Action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Plan?</w:t>
                  </w:r>
                </w:p>
              </w:txbxContent>
            </v:textbox>
            <w10:wrap anchorx="page" anchory="page"/>
          </v:shape>
        </w:pict>
      </w:r>
      <w:r>
        <w:pict w14:anchorId="2B3EE8BC">
          <v:shape id="_x0000_s2002" type="#_x0000_t202" style="position:absolute;margin-left:35.55pt;margin-top:568.35pt;width:7.75pt;height:14.8pt;z-index:-17408000;mso-position-horizontal-relative:page;mso-position-vertical-relative:page" filled="f" stroked="f">
            <v:textbox inset="0,0,0,0">
              <w:txbxContent>
                <w:p w14:paraId="45DD313B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E1242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27732D9E">
          <v:shape id="_x0000_s2001" type="#_x0000_t202" style="position:absolute;margin-left:63.9pt;margin-top:568.35pt;width:354.85pt;height:14.8pt;z-index:-17407488;mso-position-horizontal-relative:page;mso-position-vertical-relative:page" filled="f" stroked="f">
            <v:textbox inset="0,0,0,0">
              <w:txbxContent>
                <w:p w14:paraId="5E76735D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t>Are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church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members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aware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part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giving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support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vision?</w:t>
                  </w:r>
                </w:p>
              </w:txbxContent>
            </v:textbox>
            <w10:wrap anchorx="page" anchory="page"/>
          </v:shape>
        </w:pict>
      </w:r>
      <w:r>
        <w:pict w14:anchorId="08A9DE85">
          <v:shape id="_x0000_s2000" type="#_x0000_t202" style="position:absolute;margin-left:35.55pt;margin-top:610.35pt;width:7.75pt;height:14.8pt;z-index:-17406976;mso-position-horizontal-relative:page;mso-position-vertical-relative:page" filled="f" stroked="f">
            <v:textbox inset="0,0,0,0">
              <w:txbxContent>
                <w:p w14:paraId="59551385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E1242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77CA38CE">
          <v:shape id="_x0000_s1999" type="#_x0000_t202" style="position:absolute;margin-left:63.9pt;margin-top:610.35pt;width:443.15pt;height:28.8pt;z-index:-17406464;mso-position-horizontal-relative:page;mso-position-vertical-relative:page" filled="f" stroked="f">
            <v:textbox inset="0,0,0,0">
              <w:txbxContent>
                <w:p w14:paraId="7425272A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t>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mission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ministry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CYP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our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PCC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agenda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least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once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year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ensure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shared</w:t>
                  </w:r>
                </w:p>
                <w:p w14:paraId="505C6527" w14:textId="77777777" w:rsidR="00CD2471" w:rsidRDefault="00432019">
                  <w:pPr>
                    <w:pStyle w:val="BodyText"/>
                    <w:spacing w:before="24"/>
                    <w:ind w:left="20"/>
                  </w:pPr>
                  <w:r>
                    <w:t>understanding?</w:t>
                  </w:r>
                </w:p>
              </w:txbxContent>
            </v:textbox>
            <w10:wrap anchorx="page" anchory="page"/>
          </v:shape>
        </w:pict>
      </w:r>
      <w:r>
        <w:pict w14:anchorId="23F22249">
          <v:shape id="_x0000_s1998" type="#_x0000_t202" style="position:absolute;margin-left:35.55pt;margin-top:666.35pt;width:7.75pt;height:14.8pt;z-index:-17405952;mso-position-horizontal-relative:page;mso-position-vertical-relative:page" filled="f" stroked="f">
            <v:textbox inset="0,0,0,0">
              <w:txbxContent>
                <w:p w14:paraId="606320C7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E1242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1B1A1048">
          <v:shape id="_x0000_s1997" type="#_x0000_t202" style="position:absolute;margin-left:63.9pt;margin-top:666.35pt;width:345.6pt;height:14.8pt;z-index:-17405440;mso-position-horizontal-relative:page;mso-position-vertical-relative:page" filled="f" stroked="f">
            <v:textbox inset="0,0,0,0">
              <w:txbxContent>
                <w:p w14:paraId="0E1828CD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t>Does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allocated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funding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reflect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what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needed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meet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vision?</w:t>
                  </w:r>
                </w:p>
              </w:txbxContent>
            </v:textbox>
            <w10:wrap anchorx="page" anchory="page"/>
          </v:shape>
        </w:pict>
      </w:r>
      <w:r>
        <w:pict w14:anchorId="51EF51C1">
          <v:shape id="_x0000_s1996" type="#_x0000_t202" style="position:absolute;margin-left:35.55pt;margin-top:708.35pt;width:7.75pt;height:14.8pt;z-index:-17404928;mso-position-horizontal-relative:page;mso-position-vertical-relative:page" filled="f" stroked="f">
            <v:textbox inset="0,0,0,0">
              <w:txbxContent>
                <w:p w14:paraId="28AF1617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E1242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65202A69">
          <v:shape id="_x0000_s1995" type="#_x0000_t202" style="position:absolute;margin-left:63.9pt;margin-top:708.35pt;width:341.55pt;height:14.8pt;z-index:-17404416;mso-position-horizontal-relative:page;mso-position-vertical-relative:page" filled="f" stroked="f">
            <v:textbox inset="0,0,0,0">
              <w:txbxContent>
                <w:p w14:paraId="79577955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t>How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review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our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work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know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fulfilling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our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vision?</w:t>
                  </w:r>
                </w:p>
              </w:txbxContent>
            </v:textbox>
            <w10:wrap anchorx="page" anchory="page"/>
          </v:shape>
        </w:pict>
      </w:r>
      <w:r>
        <w:pict w14:anchorId="1E07DB0F">
          <v:shape id="_x0000_s1994" type="#_x0000_t202" style="position:absolute;margin-left:35pt;margin-top:804.2pt;width:11.4pt;height:12.45pt;z-index:-17403904;mso-position-horizontal-relative:page;mso-position-vertical-relative:page" filled="f" stroked="f">
            <v:textbox inset="0,0,0,0">
              <w:txbxContent>
                <w:p w14:paraId="67BC92E4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pict w14:anchorId="2E6B8AEB">
          <v:shape id="_x0000_s1993" type="#_x0000_t202" style="position:absolute;margin-left:57.8pt;margin-top:804.2pt;width:33pt;height:12.45pt;z-index:-17403392;mso-position-horizontal-relative:page;mso-position-vertical-relative:page" filled="f" stroked="f">
            <v:textbox inset="0,0,0,0">
              <w:txbxContent>
                <w:p w14:paraId="0F779E9D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>Walking</w:t>
                  </w:r>
                </w:p>
              </w:txbxContent>
            </v:textbox>
            <w10:wrap anchorx="page" anchory="page"/>
          </v:shape>
        </w:pict>
      </w:r>
      <w:r>
        <w:pict w14:anchorId="6EBD233F">
          <v:shape id="_x0000_s1992" type="#_x0000_t202" style="position:absolute;margin-left:97pt;margin-top:804.2pt;width:45.5pt;height:12.45pt;z-index:-17402880;mso-position-horizontal-relative:page;mso-position-vertical-relative:page" filled="f" stroked="f">
            <v:textbox inset="0,0,0,0">
              <w:txbxContent>
                <w:p w14:paraId="308A5B56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Welcoming</w:t>
                  </w:r>
                </w:p>
              </w:txbxContent>
            </v:textbox>
            <w10:wrap anchorx="page" anchory="page"/>
          </v:shape>
        </w:pict>
      </w:r>
      <w:r>
        <w:pict w14:anchorId="68FE2BD5">
          <v:shape id="_x0000_s1991" type="#_x0000_t202" style="position:absolute;margin-left:148.65pt;margin-top:804.2pt;width:35.05pt;height:12.45pt;z-index:-17402368;mso-position-horizontal-relative:page;mso-position-vertical-relative:page" filled="f" stroked="f">
            <v:textbox inset="0,0,0,0">
              <w:txbxContent>
                <w:p w14:paraId="6CF48B8A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Growing</w:t>
                  </w:r>
                </w:p>
              </w:txbxContent>
            </v:textbox>
            <w10:wrap anchorx="page" anchory="page"/>
          </v:shape>
        </w:pict>
      </w:r>
      <w:r>
        <w:pict w14:anchorId="79E485A2">
          <v:shape id="_x0000_s1990" type="#_x0000_t202" style="position:absolute;margin-left:37.05pt;margin-top:177.65pt;width:261.6pt;height:16.15pt;z-index:-17401856;mso-position-horizontal-relative:page;mso-position-vertical-relative:page" filled="f" stroked="f">
            <v:textbox inset="0,0,0,0">
              <w:txbxContent>
                <w:p w14:paraId="3F296C40" w14:textId="77777777" w:rsidR="00CD2471" w:rsidRDefault="00432019">
                  <w:pPr>
                    <w:spacing w:before="35"/>
                    <w:ind w:left="80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We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share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vision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in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the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following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ways...</w:t>
                  </w:r>
                </w:p>
              </w:txbxContent>
            </v:textbox>
            <w10:wrap anchorx="page" anchory="page"/>
          </v:shape>
        </w:pict>
      </w:r>
      <w:r>
        <w:pict w14:anchorId="4EE79056">
          <v:shape id="_x0000_s1989" type="#_x0000_t202" style="position:absolute;margin-left:298.6pt;margin-top:177.65pt;width:261.6pt;height:16.15pt;z-index:-17401344;mso-position-horizontal-relative:page;mso-position-vertical-relative:page" filled="f" stroked="f">
            <v:textbox inset="0,0,0,0">
              <w:txbxContent>
                <w:p w14:paraId="09054899" w14:textId="77777777" w:rsidR="00CD2471" w:rsidRDefault="00432019">
                  <w:pPr>
                    <w:spacing w:before="35"/>
                    <w:ind w:left="1412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We</w:t>
                  </w:r>
                  <w:r>
                    <w:rPr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could</w:t>
                  </w:r>
                  <w:r>
                    <w:rPr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improve</w:t>
                  </w:r>
                  <w:r>
                    <w:rPr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or</w:t>
                  </w:r>
                  <w:r>
                    <w:rPr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begin</w:t>
                  </w:r>
                  <w:r>
                    <w:rPr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this</w:t>
                  </w:r>
                  <w:r>
                    <w:rPr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by...</w:t>
                  </w:r>
                </w:p>
              </w:txbxContent>
            </v:textbox>
            <w10:wrap anchorx="page" anchory="page"/>
          </v:shape>
        </w:pict>
      </w:r>
      <w:r>
        <w:pict w14:anchorId="24991015">
          <v:shape id="_x0000_s1988" type="#_x0000_t202" style="position:absolute;margin-left:37.05pt;margin-top:193.8pt;width:261.6pt;height:291pt;z-index:-17400832;mso-position-horizontal-relative:page;mso-position-vertical-relative:page" filled="f" stroked="f">
            <v:textbox inset="0,0,0,0">
              <w:txbxContent>
                <w:p w14:paraId="744B1515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F0AAB21">
          <v:shape id="_x0000_s1987" type="#_x0000_t202" style="position:absolute;margin-left:298.6pt;margin-top:193.8pt;width:261.6pt;height:291pt;z-index:-17400320;mso-position-horizontal-relative:page;mso-position-vertical-relative:page" filled="f" stroked="f">
            <v:textbox inset="0,0,0,0">
              <w:txbxContent>
                <w:p w14:paraId="3EBA6297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753DEFC">
          <v:shape id="_x0000_s1986" type="#_x0000_t202" style="position:absolute;margin-left:35.85pt;margin-top:0;width:32.2pt;height:87.9pt;z-index:-17399808;mso-position-horizontal-relative:page;mso-position-vertical-relative:page" filled="f" stroked="f">
            <v:textbox inset="0,0,0,0">
              <w:txbxContent>
                <w:p w14:paraId="34507CE8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17630A9D" w14:textId="77777777" w:rsidR="00CD2471" w:rsidRDefault="00CD2471">
      <w:pPr>
        <w:rPr>
          <w:sz w:val="2"/>
          <w:szCs w:val="2"/>
        </w:rPr>
        <w:sectPr w:rsidR="00CD2471">
          <w:pgSz w:w="11910" w:h="16840"/>
          <w:pgMar w:top="0" w:right="540" w:bottom="280" w:left="560" w:header="720" w:footer="720" w:gutter="0"/>
          <w:cols w:space="720"/>
        </w:sectPr>
      </w:pPr>
    </w:p>
    <w:p w14:paraId="4D9AE833" w14:textId="77777777" w:rsidR="00CD2471" w:rsidRDefault="00432019">
      <w:pPr>
        <w:rPr>
          <w:sz w:val="2"/>
          <w:szCs w:val="2"/>
        </w:rPr>
      </w:pPr>
      <w:r>
        <w:lastRenderedPageBreak/>
        <w:pict w14:anchorId="679E6D1E">
          <v:line id="_x0000_s1985" style="position:absolute;z-index:-17399296;mso-position-horizontal-relative:page;mso-position-vertical-relative:page" from="498.55pt,814.7pt" to="498.55pt,807.3pt" strokecolor="#e21f26" strokeweight="1pt">
            <w10:wrap anchorx="page" anchory="page"/>
          </v:line>
        </w:pict>
      </w:r>
      <w:r>
        <w:pict w14:anchorId="43CD169A">
          <v:line id="_x0000_s1984" style="position:absolute;z-index:-17398784;mso-position-horizontal-relative:page;mso-position-vertical-relative:page" from="446.65pt,814.4pt" to="446.65pt,807pt" strokecolor="#e21f26" strokeweight="1pt">
            <w10:wrap anchorx="page" anchory="page"/>
          </v:line>
        </w:pict>
      </w:r>
      <w:r>
        <w:pict w14:anchorId="2DE8F1B5">
          <v:rect id="_x0000_s1983" style="position:absolute;margin-left:527.1pt;margin-top:0;width:32.15pt;height:87.85pt;z-index:-17398272;mso-position-horizontal-relative:page;mso-position-vertical-relative:page" fillcolor="#61a2d7" stroked="f">
            <w10:wrap anchorx="page" anchory="page"/>
          </v:rect>
        </w:pict>
      </w:r>
      <w:r>
        <w:pict w14:anchorId="5C8D6579">
          <v:group id="_x0000_s1970" style="position:absolute;margin-left:36.3pt;margin-top:219.7pt;width:524.15pt;height:292.05pt;z-index:-17397760;mso-position-horizontal-relative:page;mso-position-vertical-relative:page" coordorigin="726,4394" coordsize="10483,5841">
            <v:shape id="_x0000_s1982" style="position:absolute;left:735;top:4403;width:10463;height:323" coordorigin="736,4404" coordsize="10463,323" path="m11198,4404r-5231,l736,4404r,322l5967,4726r5231,l11198,4404xe" fillcolor="#8fb8e2" stroked="f">
              <v:path arrowok="t"/>
            </v:shape>
            <v:line id="_x0000_s1981" style="position:absolute" from="736,10214" to="736,4736" strokecolor="#6d6e71" strokeweight="1pt"/>
            <v:line id="_x0000_s1980" style="position:absolute" from="5967,10214" to="5967,4736" strokecolor="#6d6e71" strokeweight="1pt"/>
            <v:line id="_x0000_s1979" style="position:absolute" from="11198,10214" to="11198,4736" strokecolor="#6d6e71" strokeweight="1pt"/>
            <v:line id="_x0000_s1978" style="position:absolute" from="726,10224" to="5967,10224" strokecolor="#6d6e71" strokeweight="1pt"/>
            <v:line id="_x0000_s1977" style="position:absolute" from="5967,10224" to="11208,10224" strokecolor="#6d6e71" strokeweight="1pt"/>
            <v:rect id="_x0000_s1976" style="position:absolute;left:725;top:4393;width:5242;height:20" fillcolor="#6d6e71" stroked="f"/>
            <v:line id="_x0000_s1975" style="position:absolute" from="736,4716" to="736,4414" strokecolor="#6d6e71" strokeweight="1pt"/>
            <v:rect id="_x0000_s1974" style="position:absolute;left:5966;top:4393;width:5242;height:20" fillcolor="#6d6e71" stroked="f"/>
            <v:line id="_x0000_s1973" style="position:absolute" from="5967,4716" to="5967,4414" strokecolor="#6d6e71" strokeweight="1pt"/>
            <v:line id="_x0000_s1972" style="position:absolute" from="11198,4716" to="11198,4414" strokecolor="#6d6e71" strokeweight="1pt"/>
            <v:shape id="_x0000_s1971" style="position:absolute;left:725;top:4715;width:10483;height:20" coordorigin="726,4716" coordsize="10483,20" path="m11208,4716r-5241,l726,4716r,20l5967,4736r5241,l11208,4716xe" fillcolor="#6d6e71" stroked="f">
              <v:path arrowok="t"/>
            </v:shape>
            <w10:wrap anchorx="page" anchory="page"/>
          </v:group>
        </w:pict>
      </w:r>
      <w:r>
        <w:pict w14:anchorId="377AC00E">
          <v:shape id="_x0000_s1969" type="#_x0000_t202" style="position:absolute;margin-left:386.45pt;margin-top:45.9pt;width:131.9pt;height:42.8pt;z-index:-17397248;mso-position-horizontal-relative:page;mso-position-vertical-relative:page" filled="f" stroked="f">
            <v:textbox inset="0,0,0,0">
              <w:txbxContent>
                <w:p w14:paraId="0C8CDB99" w14:textId="77777777" w:rsidR="00CD2471" w:rsidRDefault="00432019">
                  <w:pPr>
                    <w:spacing w:before="15" w:line="264" w:lineRule="auto"/>
                    <w:ind w:left="20" w:right="17" w:firstLine="322"/>
                    <w:jc w:val="both"/>
                  </w:pPr>
                  <w:r>
                    <w:rPr>
                      <w:b/>
                    </w:rPr>
                    <w:t>Welcoming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Children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&amp;</w:t>
                  </w:r>
                  <w:r>
                    <w:rPr>
                      <w:b/>
                      <w:spacing w:val="-64"/>
                    </w:rPr>
                    <w:t xml:space="preserve"> </w:t>
                  </w:r>
                  <w:r>
                    <w:rPr>
                      <w:b/>
                    </w:rPr>
                    <w:t>Young</w:t>
                  </w:r>
                  <w:r>
                    <w:rPr>
                      <w:b/>
                      <w:spacing w:val="-14"/>
                    </w:rPr>
                    <w:t xml:space="preserve"> </w:t>
                  </w:r>
                  <w:r>
                    <w:rPr>
                      <w:b/>
                    </w:rPr>
                    <w:t>People:</w:t>
                  </w:r>
                  <w:r>
                    <w:rPr>
                      <w:b/>
                      <w:spacing w:val="-13"/>
                    </w:rPr>
                    <w:t xml:space="preserve"> </w:t>
                  </w:r>
                  <w:r>
                    <w:rPr>
                      <w:b/>
                    </w:rPr>
                    <w:t>First</w:t>
                  </w:r>
                  <w:r>
                    <w:rPr>
                      <w:b/>
                      <w:spacing w:val="-13"/>
                    </w:rPr>
                    <w:t xml:space="preserve"> </w:t>
                  </w:r>
                  <w:r>
                    <w:rPr>
                      <w:b/>
                    </w:rPr>
                    <w:t>Steps</w:t>
                  </w:r>
                  <w:r>
                    <w:rPr>
                      <w:b/>
                      <w:spacing w:val="-64"/>
                    </w:rPr>
                    <w:t xml:space="preserve"> </w:t>
                  </w:r>
                  <w:r>
                    <w:t>Equipping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supporting</w:t>
                  </w:r>
                </w:p>
              </w:txbxContent>
            </v:textbox>
            <w10:wrap anchorx="page" anchory="page"/>
          </v:shape>
        </w:pict>
      </w:r>
      <w:r>
        <w:pict w14:anchorId="7B269E8B">
          <v:shape id="_x0000_s1968" type="#_x0000_t202" style="position:absolute;margin-left:35.85pt;margin-top:133.25pt;width:508.5pt;height:75.2pt;z-index:-17396736;mso-position-horizontal-relative:page;mso-position-vertical-relative:page" filled="f" stroked="f">
            <v:textbox inset="0,0,0,0">
              <w:txbxContent>
                <w:p w14:paraId="7CE5CFDC" w14:textId="77777777" w:rsidR="00CD2471" w:rsidRDefault="00432019">
                  <w:pPr>
                    <w:spacing w:before="20"/>
                    <w:ind w:left="23"/>
                    <w:rPr>
                      <w:b/>
                      <w:sz w:val="60"/>
                    </w:rPr>
                  </w:pPr>
                  <w:r>
                    <w:rPr>
                      <w:b/>
                      <w:color w:val="61A2D7"/>
                      <w:sz w:val="60"/>
                    </w:rPr>
                    <w:t>Section</w:t>
                  </w:r>
                  <w:r>
                    <w:rPr>
                      <w:b/>
                      <w:color w:val="61A2D7"/>
                      <w:spacing w:val="-3"/>
                      <w:sz w:val="60"/>
                    </w:rPr>
                    <w:t xml:space="preserve"> </w:t>
                  </w:r>
                  <w:r>
                    <w:rPr>
                      <w:b/>
                      <w:color w:val="61A2D7"/>
                      <w:sz w:val="60"/>
                    </w:rPr>
                    <w:t>3:</w:t>
                  </w:r>
                  <w:r>
                    <w:rPr>
                      <w:b/>
                      <w:color w:val="61A2D7"/>
                      <w:spacing w:val="-2"/>
                      <w:sz w:val="60"/>
                    </w:rPr>
                    <w:t xml:space="preserve"> </w:t>
                  </w:r>
                  <w:r>
                    <w:rPr>
                      <w:b/>
                      <w:color w:val="61A2D7"/>
                      <w:sz w:val="60"/>
                    </w:rPr>
                    <w:t>Equipping</w:t>
                  </w:r>
                  <w:r>
                    <w:rPr>
                      <w:b/>
                      <w:color w:val="61A2D7"/>
                      <w:spacing w:val="-2"/>
                      <w:sz w:val="60"/>
                    </w:rPr>
                    <w:t xml:space="preserve"> </w:t>
                  </w:r>
                  <w:r>
                    <w:rPr>
                      <w:b/>
                      <w:color w:val="61A2D7"/>
                      <w:sz w:val="60"/>
                    </w:rPr>
                    <w:t>and</w:t>
                  </w:r>
                  <w:r>
                    <w:rPr>
                      <w:b/>
                      <w:color w:val="61A2D7"/>
                      <w:spacing w:val="-1"/>
                      <w:sz w:val="60"/>
                    </w:rPr>
                    <w:t xml:space="preserve"> </w:t>
                  </w:r>
                  <w:r>
                    <w:rPr>
                      <w:b/>
                      <w:color w:val="61A2D7"/>
                      <w:sz w:val="60"/>
                    </w:rPr>
                    <w:t>supporting</w:t>
                  </w:r>
                </w:p>
                <w:p w14:paraId="1764341E" w14:textId="77777777" w:rsidR="00CD2471" w:rsidRDefault="00432019">
                  <w:pPr>
                    <w:spacing w:before="2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61A2D7"/>
                      <w:sz w:val="24"/>
                    </w:rPr>
                    <w:t>Question</w:t>
                  </w:r>
                  <w:r>
                    <w:rPr>
                      <w:b/>
                      <w:color w:val="61A2D7"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color w:val="61A2D7"/>
                      <w:sz w:val="24"/>
                    </w:rPr>
                    <w:t>A</w:t>
                  </w:r>
                </w:p>
                <w:p w14:paraId="7A302CD9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t>How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recruit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volunteers?</w:t>
                  </w:r>
                </w:p>
              </w:txbxContent>
            </v:textbox>
            <w10:wrap anchorx="page" anchory="page"/>
          </v:shape>
        </w:pict>
      </w:r>
      <w:r>
        <w:pict w14:anchorId="139D22F3">
          <v:shape id="_x0000_s1967" type="#_x0000_t202" style="position:absolute;margin-left:35.1pt;margin-top:518.85pt;width:99.65pt;height:15.95pt;z-index:-17396224;mso-position-horizontal-relative:page;mso-position-vertical-relative:page" filled="f" stroked="f">
            <v:textbox inset="0,0,0,0">
              <w:txbxContent>
                <w:p w14:paraId="123F159A" w14:textId="77777777" w:rsidR="00CD2471" w:rsidRDefault="00432019">
                  <w:pPr>
                    <w:spacing w:before="2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Areas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to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consider</w:t>
                  </w:r>
                </w:p>
              </w:txbxContent>
            </v:textbox>
            <w10:wrap anchorx="page" anchory="page"/>
          </v:shape>
        </w:pict>
      </w:r>
      <w:r>
        <w:pict w14:anchorId="0E527FD9">
          <v:shape id="_x0000_s1966" type="#_x0000_t202" style="position:absolute;margin-left:35.1pt;margin-top:548.8pt;width:7.75pt;height:14.8pt;z-index:-17395712;mso-position-horizontal-relative:page;mso-position-vertical-relative:page" filled="f" stroked="f">
            <v:textbox inset="0,0,0,0">
              <w:txbxContent>
                <w:p w14:paraId="57A0698D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E1242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0DFF6AD2">
          <v:shape id="_x0000_s1965" type="#_x0000_t202" style="position:absolute;margin-left:63.45pt;margin-top:548.8pt;width:376.1pt;height:14.8pt;z-index:-17395200;mso-position-horizontal-relative:page;mso-position-vertical-relative:page" filled="f" stroked="f">
            <v:textbox inset="0,0,0,0">
              <w:txbxContent>
                <w:p w14:paraId="162614B3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t>What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character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qualities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looking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volunteers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CYP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team?</w:t>
                  </w:r>
                </w:p>
              </w:txbxContent>
            </v:textbox>
            <w10:wrap anchorx="page" anchory="page"/>
          </v:shape>
        </w:pict>
      </w:r>
      <w:r>
        <w:pict w14:anchorId="1AB1BC9A">
          <v:shape id="_x0000_s1964" type="#_x0000_t202" style="position:absolute;margin-left:35.1pt;margin-top:590.8pt;width:7.75pt;height:14.8pt;z-index:-17394688;mso-position-horizontal-relative:page;mso-position-vertical-relative:page" filled="f" stroked="f">
            <v:textbox inset="0,0,0,0">
              <w:txbxContent>
                <w:p w14:paraId="4390A275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E1242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2F9D3045">
          <v:shape id="_x0000_s1963" type="#_x0000_t202" style="position:absolute;margin-left:63.45pt;margin-top:590.8pt;width:496.25pt;height:14.8pt;z-index:-17394176;mso-position-horizontal-relative:page;mso-position-vertical-relative:page" filled="f" stroked="f">
            <v:textbox inset="0,0,0,0">
              <w:txbxContent>
                <w:p w14:paraId="297FB1A7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t>Who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appropriate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our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fellowship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relate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well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CYP?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t>What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gifts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bring?</w:t>
                  </w:r>
                </w:p>
              </w:txbxContent>
            </v:textbox>
            <w10:wrap anchorx="page" anchory="page"/>
          </v:shape>
        </w:pict>
      </w:r>
      <w:r>
        <w:pict w14:anchorId="3C51961E">
          <v:shape id="_x0000_s1962" type="#_x0000_t202" style="position:absolute;margin-left:35.1pt;margin-top:632.8pt;width:7.75pt;height:14.8pt;z-index:-17393664;mso-position-horizontal-relative:page;mso-position-vertical-relative:page" filled="f" stroked="f">
            <v:textbox inset="0,0,0,0">
              <w:txbxContent>
                <w:p w14:paraId="7D267308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E1242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20F8C894">
          <v:shape id="_x0000_s1961" type="#_x0000_t202" style="position:absolute;margin-left:63.45pt;margin-top:632.8pt;width:364.85pt;height:14.8pt;z-index:-17393152;mso-position-horizontal-relative:page;mso-position-vertical-relative:page" filled="f" stroked="f">
            <v:textbox inset="0,0,0,0">
              <w:txbxContent>
                <w:p w14:paraId="7AE3585F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t>Are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available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invited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personally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join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team?</w:t>
                  </w:r>
                </w:p>
              </w:txbxContent>
            </v:textbox>
            <w10:wrap anchorx="page" anchory="page"/>
          </v:shape>
        </w:pict>
      </w:r>
      <w:r>
        <w:pict w14:anchorId="03339AC7">
          <v:shape id="_x0000_s1960" type="#_x0000_t202" style="position:absolute;margin-left:35.1pt;margin-top:674.8pt;width:7.75pt;height:14.8pt;z-index:-17392640;mso-position-horizontal-relative:page;mso-position-vertical-relative:page" filled="f" stroked="f">
            <v:textbox inset="0,0,0,0">
              <w:txbxContent>
                <w:p w14:paraId="79875828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E1242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6DC582EE">
          <v:shape id="_x0000_s1959" type="#_x0000_t202" style="position:absolute;margin-left:63.45pt;margin-top:674.8pt;width:283.1pt;height:14.8pt;z-index:-17392128;mso-position-horizontal-relative:page;mso-position-vertical-relative:page" filled="f" stroked="f">
            <v:textbox inset="0,0,0,0">
              <w:txbxContent>
                <w:p w14:paraId="3F2AFCA2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t>Do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leaders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who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reflect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ethnicity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our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CYP?</w:t>
                  </w:r>
                </w:p>
              </w:txbxContent>
            </v:textbox>
            <w10:wrap anchorx="page" anchory="page"/>
          </v:shape>
        </w:pict>
      </w:r>
      <w:r>
        <w:pict w14:anchorId="4D3CDEF8">
          <v:shape id="_x0000_s1958" type="#_x0000_t202" style="position:absolute;margin-left:35.1pt;margin-top:716.8pt;width:7.75pt;height:14.8pt;z-index:-17391616;mso-position-horizontal-relative:page;mso-position-vertical-relative:page" filled="f" stroked="f">
            <v:textbox inset="0,0,0,0">
              <w:txbxContent>
                <w:p w14:paraId="54916411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E1242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3342C043">
          <v:shape id="_x0000_s1957" type="#_x0000_t202" style="position:absolute;margin-left:63.45pt;margin-top:716.8pt;width:449.55pt;height:14.8pt;z-index:-17391104;mso-position-horizontal-relative:page;mso-position-vertical-relative:page" filled="f" stroked="f">
            <v:textbox inset="0,0,0,0">
              <w:txbxContent>
                <w:p w14:paraId="107D4BDF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t>Have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prepared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role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descriptions,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clear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time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frame,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CYP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helpers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leaders?</w:t>
                  </w:r>
                </w:p>
              </w:txbxContent>
            </v:textbox>
            <w10:wrap anchorx="page" anchory="page"/>
          </v:shape>
        </w:pict>
      </w:r>
      <w:r>
        <w:pict w14:anchorId="22D6A0F6">
          <v:shape id="_x0000_s1956" type="#_x0000_t202" style="position:absolute;margin-left:410.7pt;margin-top:804.2pt;width:33pt;height:12.45pt;z-index:-17390592;mso-position-horizontal-relative:page;mso-position-vertical-relative:page" filled="f" stroked="f">
            <v:textbox inset="0,0,0,0">
              <w:txbxContent>
                <w:p w14:paraId="3C6C4690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>Walking</w:t>
                  </w:r>
                </w:p>
              </w:txbxContent>
            </v:textbox>
            <w10:wrap anchorx="page" anchory="page"/>
          </v:shape>
        </w:pict>
      </w:r>
      <w:r>
        <w:pict w14:anchorId="1EE9AFF2">
          <v:shape id="_x0000_s1955" type="#_x0000_t202" style="position:absolute;margin-left:449.9pt;margin-top:804.2pt;width:45.5pt;height:12.45pt;z-index:-17390080;mso-position-horizontal-relative:page;mso-position-vertical-relative:page" filled="f" stroked="f">
            <v:textbox inset="0,0,0,0">
              <w:txbxContent>
                <w:p w14:paraId="2E294F60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Welcoming</w:t>
                  </w:r>
                </w:p>
              </w:txbxContent>
            </v:textbox>
            <w10:wrap anchorx="page" anchory="page"/>
          </v:shape>
        </w:pict>
      </w:r>
      <w:r>
        <w:pict w14:anchorId="060FA1B2">
          <v:shape id="_x0000_s1954" type="#_x0000_t202" style="position:absolute;margin-left:501.55pt;margin-top:804.2pt;width:35.05pt;height:12.45pt;z-index:-17389568;mso-position-horizontal-relative:page;mso-position-vertical-relative:page" filled="f" stroked="f">
            <v:textbox inset="0,0,0,0">
              <w:txbxContent>
                <w:p w14:paraId="2B83AA80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Growing</w:t>
                  </w:r>
                </w:p>
              </w:txbxContent>
            </v:textbox>
            <w10:wrap anchorx="page" anchory="page"/>
          </v:shape>
        </w:pict>
      </w:r>
      <w:r>
        <w:pict w14:anchorId="20BAE7C8">
          <v:shape id="_x0000_s1953" type="#_x0000_t202" style="position:absolute;margin-left:548.85pt;margin-top:804.5pt;width:11.4pt;height:12.45pt;z-index:-17389056;mso-position-horizontal-relative:page;mso-position-vertical-relative:page" filled="f" stroked="f">
            <v:textbox inset="0,0,0,0">
              <w:txbxContent>
                <w:p w14:paraId="6C0E916F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pict w14:anchorId="3D5AAD63">
          <v:shape id="_x0000_s1952" type="#_x0000_t202" style="position:absolute;margin-left:36.8pt;margin-top:220.2pt;width:261.6pt;height:16.15pt;z-index:-17388544;mso-position-horizontal-relative:page;mso-position-vertical-relative:page" filled="f" stroked="f">
            <v:textbox inset="0,0,0,0">
              <w:txbxContent>
                <w:p w14:paraId="1EECE824" w14:textId="77777777" w:rsidR="00CD2471" w:rsidRDefault="00432019">
                  <w:pPr>
                    <w:spacing w:before="35"/>
                    <w:ind w:left="80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Our</w:t>
                  </w:r>
                  <w:r>
                    <w:rPr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current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practice...</w:t>
                  </w:r>
                </w:p>
              </w:txbxContent>
            </v:textbox>
            <w10:wrap anchorx="page" anchory="page"/>
          </v:shape>
        </w:pict>
      </w:r>
      <w:r>
        <w:pict w14:anchorId="5ABA7E9D">
          <v:shape id="_x0000_s1951" type="#_x0000_t202" style="position:absolute;margin-left:298.35pt;margin-top:220.2pt;width:261.6pt;height:16.15pt;z-index:-17388032;mso-position-horizontal-relative:page;mso-position-vertical-relative:page" filled="f" stroked="f">
            <v:textbox inset="0,0,0,0">
              <w:txbxContent>
                <w:p w14:paraId="6B7FEBDD" w14:textId="77777777" w:rsidR="00CD2471" w:rsidRDefault="00432019">
                  <w:pPr>
                    <w:spacing w:before="35"/>
                    <w:ind w:left="1412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We</w:t>
                  </w:r>
                  <w:r>
                    <w:rPr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could</w:t>
                  </w:r>
                  <w:r>
                    <w:rPr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improve</w:t>
                  </w:r>
                  <w:r>
                    <w:rPr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or</w:t>
                  </w:r>
                  <w:r>
                    <w:rPr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begin</w:t>
                  </w:r>
                  <w:r>
                    <w:rPr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this</w:t>
                  </w:r>
                  <w:r>
                    <w:rPr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by...</w:t>
                  </w:r>
                </w:p>
              </w:txbxContent>
            </v:textbox>
            <w10:wrap anchorx="page" anchory="page"/>
          </v:shape>
        </w:pict>
      </w:r>
      <w:r>
        <w:pict w14:anchorId="3F982A19">
          <v:shape id="_x0000_s1950" type="#_x0000_t202" style="position:absolute;margin-left:36.8pt;margin-top:236.3pt;width:261.6pt;height:274.95pt;z-index:-17387520;mso-position-horizontal-relative:page;mso-position-vertical-relative:page" filled="f" stroked="f">
            <v:textbox inset="0,0,0,0">
              <w:txbxContent>
                <w:p w14:paraId="7C241115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B93CB7C">
          <v:shape id="_x0000_s1949" type="#_x0000_t202" style="position:absolute;margin-left:298.35pt;margin-top:236.3pt;width:261.6pt;height:274.95pt;z-index:-17387008;mso-position-horizontal-relative:page;mso-position-vertical-relative:page" filled="f" stroked="f">
            <v:textbox inset="0,0,0,0">
              <w:txbxContent>
                <w:p w14:paraId="19DD0FCB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FF23C0B">
          <v:shape id="_x0000_s1948" type="#_x0000_t202" style="position:absolute;margin-left:527.1pt;margin-top:0;width:32.2pt;height:87.9pt;z-index:-17386496;mso-position-horizontal-relative:page;mso-position-vertical-relative:page" filled="f" stroked="f">
            <v:textbox inset="0,0,0,0">
              <w:txbxContent>
                <w:p w14:paraId="12FD91E4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4ACACB16" w14:textId="77777777" w:rsidR="00CD2471" w:rsidRDefault="00CD2471">
      <w:pPr>
        <w:rPr>
          <w:sz w:val="2"/>
          <w:szCs w:val="2"/>
        </w:rPr>
        <w:sectPr w:rsidR="00CD2471">
          <w:pgSz w:w="11910" w:h="16840"/>
          <w:pgMar w:top="0" w:right="540" w:bottom="280" w:left="560" w:header="720" w:footer="720" w:gutter="0"/>
          <w:cols w:space="720"/>
        </w:sectPr>
      </w:pPr>
    </w:p>
    <w:p w14:paraId="60DDEDAC" w14:textId="77777777" w:rsidR="00CD2471" w:rsidRDefault="00432019">
      <w:pPr>
        <w:rPr>
          <w:sz w:val="2"/>
          <w:szCs w:val="2"/>
        </w:rPr>
      </w:pPr>
      <w:r>
        <w:lastRenderedPageBreak/>
        <w:pict w14:anchorId="0AF676B3">
          <v:line id="_x0000_s1947" style="position:absolute;z-index:-17385984;mso-position-horizontal-relative:page;mso-position-vertical-relative:page" from="93.35pt,814.4pt" to="93.35pt,807pt" strokecolor="#e21f26" strokeweight="1pt">
            <w10:wrap anchorx="page" anchory="page"/>
          </v:line>
        </w:pict>
      </w:r>
      <w:r>
        <w:pict w14:anchorId="2C345884">
          <v:line id="_x0000_s1946" style="position:absolute;z-index:-17385472;mso-position-horizontal-relative:page;mso-position-vertical-relative:page" from="144.8pt,814.4pt" to="144.8pt,807pt" strokecolor="#e21f26" strokeweight="1pt">
            <w10:wrap anchorx="page" anchory="page"/>
          </v:line>
        </w:pict>
      </w:r>
      <w:r>
        <w:pict w14:anchorId="6F348F3A">
          <v:rect id="_x0000_s1945" style="position:absolute;margin-left:35.85pt;margin-top:0;width:32.15pt;height:87.85pt;z-index:-17384960;mso-position-horizontal-relative:page;mso-position-vertical-relative:page" fillcolor="#61a2d7" stroked="f">
            <w10:wrap anchorx="page" anchory="page"/>
          </v:rect>
        </w:pict>
      </w:r>
      <w:r>
        <w:pict w14:anchorId="4E6784A7">
          <v:group id="_x0000_s1788" style="position:absolute;margin-left:36pt;margin-top:177.85pt;width:524.15pt;height:415.7pt;z-index:-17384448;mso-position-horizontal-relative:page;mso-position-vertical-relative:page" coordorigin="720,3557" coordsize="10483,8314">
            <v:rect id="_x0000_s1944" style="position:absolute;left:730;top:3567;width:10463;height:603" fillcolor="#8fb8e2" stroked="f"/>
            <v:line id="_x0000_s1943" style="position:absolute" from="730,4707" to="730,4180" strokecolor="#6d6e71" strokeweight="1pt"/>
            <v:line id="_x0000_s1942" style="position:absolute" from="7200,4707" to="7200,4180" strokecolor="#6d6e71" strokeweight="1pt"/>
            <v:line id="_x0000_s1941" style="position:absolute" from="8098,4707" to="8098,4180" strokecolor="#6d6e71" strokeweight="1pt"/>
            <v:line id="_x0000_s1940" style="position:absolute" from="8995,4707" to="8995,4180" strokecolor="#6d6e71" strokeweight="1pt"/>
            <v:line id="_x0000_s1939" style="position:absolute" from="9893,4707" to="9893,4180" strokecolor="#6d6e71" strokeweight="1pt"/>
            <v:line id="_x0000_s1938" style="position:absolute" from="11192,4707" to="11192,4180" strokecolor="#6d6e71" strokeweight="1pt"/>
            <v:line id="_x0000_s1937" style="position:absolute" from="720,4717" to="7200,4717" strokecolor="#6d6e71" strokeweight="1pt"/>
            <v:line id="_x0000_s1936" style="position:absolute" from="730,5255" to="730,4727" strokecolor="#6d6e71" strokeweight="1pt"/>
            <v:line id="_x0000_s1935" style="position:absolute" from="7200,4717" to="8098,4717" strokecolor="#6d6e71" strokeweight="1pt"/>
            <v:line id="_x0000_s1934" style="position:absolute" from="7200,5255" to="7200,4727" strokecolor="#6d6e71" strokeweight="1pt"/>
            <v:line id="_x0000_s1933" style="position:absolute" from="8098,4717" to="8995,4717" strokecolor="#6d6e71" strokeweight="1pt"/>
            <v:line id="_x0000_s1932" style="position:absolute" from="8098,5255" to="8098,4727" strokecolor="#6d6e71" strokeweight="1pt"/>
            <v:line id="_x0000_s1931" style="position:absolute" from="8995,4717" to="9893,4717" strokecolor="#6d6e71" strokeweight="1pt"/>
            <v:line id="_x0000_s1930" style="position:absolute" from="8995,5255" to="8995,4727" strokecolor="#6d6e71" strokeweight="1pt"/>
            <v:line id="_x0000_s1929" style="position:absolute" from="9893,4717" to="11202,4717" strokecolor="#6d6e71" strokeweight="1pt"/>
            <v:line id="_x0000_s1928" style="position:absolute" from="9893,5255" to="9893,4727" strokecolor="#6d6e71" strokeweight="1pt"/>
            <v:line id="_x0000_s1927" style="position:absolute" from="11192,5255" to="11192,4727" strokecolor="#6d6e71" strokeweight="1pt"/>
            <v:line id="_x0000_s1926" style="position:absolute" from="720,5265" to="7200,5265" strokecolor="#6d6e71" strokeweight="1pt"/>
            <v:line id="_x0000_s1925" style="position:absolute" from="730,5562" to="730,5275" strokecolor="#6d6e71" strokeweight="1pt"/>
            <v:line id="_x0000_s1924" style="position:absolute" from="7200,5265" to="8098,5265" strokecolor="#6d6e71" strokeweight="1pt"/>
            <v:line id="_x0000_s1923" style="position:absolute" from="7200,5562" to="7200,5275" strokecolor="#6d6e71" strokeweight="1pt"/>
            <v:line id="_x0000_s1922" style="position:absolute" from="8098,5265" to="8995,5265" strokecolor="#6d6e71" strokeweight="1pt"/>
            <v:line id="_x0000_s1921" style="position:absolute" from="8098,5562" to="8098,5275" strokecolor="#6d6e71" strokeweight="1pt"/>
            <v:line id="_x0000_s1920" style="position:absolute" from="8995,5265" to="9893,5265" strokecolor="#6d6e71" strokeweight="1pt"/>
            <v:line id="_x0000_s1919" style="position:absolute" from="8995,5562" to="8995,5275" strokecolor="#6d6e71" strokeweight="1pt"/>
            <v:line id="_x0000_s1918" style="position:absolute" from="9893,5265" to="11202,5265" strokecolor="#6d6e71" strokeweight="1pt"/>
            <v:line id="_x0000_s1917" style="position:absolute" from="9893,5562" to="9893,5275" strokecolor="#6d6e71" strokeweight="1pt"/>
            <v:line id="_x0000_s1916" style="position:absolute" from="11192,5562" to="11192,5275" strokecolor="#6d6e71" strokeweight="1pt"/>
            <v:line id="_x0000_s1915" style="position:absolute" from="720,5572" to="7200,5572" strokecolor="#6d6e71" strokeweight="1pt"/>
            <v:line id="_x0000_s1914" style="position:absolute" from="730,5870" to="730,5582" strokecolor="#6d6e71" strokeweight="1pt"/>
            <v:line id="_x0000_s1913" style="position:absolute" from="7200,5572" to="8098,5572" strokecolor="#6d6e71" strokeweight="1pt"/>
            <v:line id="_x0000_s1912" style="position:absolute" from="7200,5870" to="7200,5582" strokecolor="#6d6e71" strokeweight="1pt"/>
            <v:line id="_x0000_s1911" style="position:absolute" from="8098,5572" to="8995,5572" strokecolor="#6d6e71" strokeweight="1pt"/>
            <v:line id="_x0000_s1910" style="position:absolute" from="8098,5870" to="8098,5582" strokecolor="#6d6e71" strokeweight="1pt"/>
            <v:line id="_x0000_s1909" style="position:absolute" from="8995,5572" to="9893,5572" strokecolor="#6d6e71" strokeweight="1pt"/>
            <v:line id="_x0000_s1908" style="position:absolute" from="8995,5870" to="8995,5582" strokecolor="#6d6e71" strokeweight="1pt"/>
            <v:line id="_x0000_s1907" style="position:absolute" from="9893,5572" to="11202,5572" strokecolor="#6d6e71" strokeweight="1pt"/>
            <v:line id="_x0000_s1906" style="position:absolute" from="9893,5870" to="9893,5582" strokecolor="#6d6e71" strokeweight="1pt"/>
            <v:line id="_x0000_s1905" style="position:absolute" from="11192,5870" to="11192,5582" strokecolor="#6d6e71" strokeweight="1pt"/>
            <v:line id="_x0000_s1904" style="position:absolute" from="720,5880" to="7200,5880" strokecolor="#6d6e71" strokeweight="1pt"/>
            <v:line id="_x0000_s1903" style="position:absolute" from="730,6657" to="730,5890" strokecolor="#6d6e71" strokeweight="1pt"/>
            <v:line id="_x0000_s1902" style="position:absolute" from="7200,5880" to="8098,5880" strokecolor="#6d6e71" strokeweight="1pt"/>
            <v:line id="_x0000_s1901" style="position:absolute" from="7200,6657" to="7200,5890" strokecolor="#6d6e71" strokeweight="1pt"/>
            <v:line id="_x0000_s1900" style="position:absolute" from="8098,5880" to="8995,5880" strokecolor="#6d6e71" strokeweight="1pt"/>
            <v:line id="_x0000_s1899" style="position:absolute" from="8098,6657" to="8098,5890" strokecolor="#6d6e71" strokeweight="1pt"/>
            <v:line id="_x0000_s1898" style="position:absolute" from="8995,5880" to="9893,5880" strokecolor="#6d6e71" strokeweight="1pt"/>
            <v:line id="_x0000_s1897" style="position:absolute" from="8995,6657" to="8995,5890" strokecolor="#6d6e71" strokeweight="1pt"/>
            <v:line id="_x0000_s1896" style="position:absolute" from="9893,5880" to="11202,5880" strokecolor="#6d6e71" strokeweight="1pt"/>
            <v:line id="_x0000_s1895" style="position:absolute" from="9893,6657" to="9893,5890" strokecolor="#6d6e71" strokeweight="1pt"/>
            <v:line id="_x0000_s1894" style="position:absolute" from="11192,6657" to="11192,5890" strokecolor="#6d6e71" strokeweight="1pt"/>
            <v:line id="_x0000_s1893" style="position:absolute" from="720,6667" to="7200,6667" strokecolor="#6d6e71" strokeweight="1pt"/>
            <v:line id="_x0000_s1892" style="position:absolute" from="730,7204" to="730,6677" strokecolor="#6d6e71" strokeweight="1pt"/>
            <v:line id="_x0000_s1891" style="position:absolute" from="7200,6667" to="8098,6667" strokecolor="#6d6e71" strokeweight="1pt"/>
            <v:line id="_x0000_s1890" style="position:absolute" from="7200,7204" to="7200,6677" strokecolor="#6d6e71" strokeweight="1pt"/>
            <v:line id="_x0000_s1889" style="position:absolute" from="8098,6667" to="8995,6667" strokecolor="#6d6e71" strokeweight="1pt"/>
            <v:line id="_x0000_s1888" style="position:absolute" from="8098,7204" to="8098,6677" strokecolor="#6d6e71" strokeweight="1pt"/>
            <v:line id="_x0000_s1887" style="position:absolute" from="8995,6667" to="9893,6667" strokecolor="#6d6e71" strokeweight="1pt"/>
            <v:line id="_x0000_s1886" style="position:absolute" from="8995,7204" to="8995,6677" strokecolor="#6d6e71" strokeweight="1pt"/>
            <v:line id="_x0000_s1885" style="position:absolute" from="9893,6667" to="11202,6667" strokecolor="#6d6e71" strokeweight="1pt"/>
            <v:line id="_x0000_s1884" style="position:absolute" from="9893,7204" to="9893,6677" strokecolor="#6d6e71" strokeweight="1pt"/>
            <v:line id="_x0000_s1883" style="position:absolute" from="11192,7204" to="11192,6677" strokecolor="#6d6e71" strokeweight="1pt"/>
            <v:line id="_x0000_s1882" style="position:absolute" from="720,7214" to="7200,7214" strokecolor="#6d6e71" strokeweight="1pt"/>
            <v:line id="_x0000_s1881" style="position:absolute" from="730,7515" to="730,7224" strokecolor="#6d6e71" strokeweight="1pt"/>
            <v:line id="_x0000_s1880" style="position:absolute" from="7200,7214" to="8098,7214" strokecolor="#6d6e71" strokeweight="1pt"/>
            <v:line id="_x0000_s1879" style="position:absolute" from="7200,7515" to="7200,7224" strokecolor="#6d6e71" strokeweight="1pt"/>
            <v:line id="_x0000_s1878" style="position:absolute" from="8098,7214" to="8995,7214" strokecolor="#6d6e71" strokeweight="1pt"/>
            <v:line id="_x0000_s1877" style="position:absolute" from="8098,7515" to="8098,7224" strokecolor="#6d6e71" strokeweight="1pt"/>
            <v:line id="_x0000_s1876" style="position:absolute" from="8995,7214" to="9893,7214" strokecolor="#6d6e71" strokeweight="1pt"/>
            <v:line id="_x0000_s1875" style="position:absolute" from="8995,7515" to="8995,7224" strokecolor="#6d6e71" strokeweight="1pt"/>
            <v:line id="_x0000_s1874" style="position:absolute" from="9893,7214" to="11202,7214" strokecolor="#6d6e71" strokeweight="1pt"/>
            <v:line id="_x0000_s1873" style="position:absolute" from="9893,7515" to="9893,7224" strokecolor="#6d6e71" strokeweight="1pt"/>
            <v:line id="_x0000_s1872" style="position:absolute" from="11192,7515" to="11192,7224" strokecolor="#6d6e71" strokeweight="1pt"/>
            <v:line id="_x0000_s1871" style="position:absolute" from="720,7525" to="7200,7525" strokecolor="#6d6e71" strokeweight="1pt"/>
            <v:line id="_x0000_s1870" style="position:absolute" from="730,8063" to="730,7535" strokecolor="#6d6e71" strokeweight="1pt"/>
            <v:line id="_x0000_s1869" style="position:absolute" from="7200,7525" to="8098,7525" strokecolor="#6d6e71" strokeweight="1pt"/>
            <v:line id="_x0000_s1868" style="position:absolute" from="7200,8063" to="7200,7535" strokecolor="#6d6e71" strokeweight="1pt"/>
            <v:line id="_x0000_s1867" style="position:absolute" from="8098,7525" to="8995,7525" strokecolor="#6d6e71" strokeweight="1pt"/>
            <v:line id="_x0000_s1866" style="position:absolute" from="8098,8063" to="8098,7535" strokecolor="#6d6e71" strokeweight="1pt"/>
            <v:line id="_x0000_s1865" style="position:absolute" from="8995,7525" to="9893,7525" strokecolor="#6d6e71" strokeweight="1pt"/>
            <v:line id="_x0000_s1864" style="position:absolute" from="8995,8063" to="8995,7535" strokecolor="#6d6e71" strokeweight="1pt"/>
            <v:line id="_x0000_s1863" style="position:absolute" from="9893,7525" to="11202,7525" strokecolor="#6d6e71" strokeweight="1pt"/>
            <v:line id="_x0000_s1862" style="position:absolute" from="9893,8063" to="9893,7535" strokecolor="#6d6e71" strokeweight="1pt"/>
            <v:line id="_x0000_s1861" style="position:absolute" from="11192,8063" to="11192,7535" strokecolor="#6d6e71" strokeweight="1pt"/>
            <v:line id="_x0000_s1860" style="position:absolute" from="720,8073" to="7200,8073" strokecolor="#6d6e71" strokeweight="1pt"/>
            <v:line id="_x0000_s1859" style="position:absolute" from="730,8610" to="730,8083" strokecolor="#6d6e71" strokeweight="1pt"/>
            <v:line id="_x0000_s1858" style="position:absolute" from="7200,8073" to="8098,8073" strokecolor="#6d6e71" strokeweight="1pt"/>
            <v:line id="_x0000_s1857" style="position:absolute" from="7200,8610" to="7200,8083" strokecolor="#6d6e71" strokeweight="1pt"/>
            <v:line id="_x0000_s1856" style="position:absolute" from="8098,8073" to="8995,8073" strokecolor="#6d6e71" strokeweight="1pt"/>
            <v:line id="_x0000_s1855" style="position:absolute" from="8098,8610" to="8098,8083" strokecolor="#6d6e71" strokeweight="1pt"/>
            <v:line id="_x0000_s1854" style="position:absolute" from="8995,8073" to="9893,8073" strokecolor="#6d6e71" strokeweight="1pt"/>
            <v:line id="_x0000_s1853" style="position:absolute" from="8995,8610" to="8995,8083" strokecolor="#6d6e71" strokeweight="1pt"/>
            <v:line id="_x0000_s1852" style="position:absolute" from="9893,8073" to="11202,8073" strokecolor="#6d6e71" strokeweight="1pt"/>
            <v:line id="_x0000_s1851" style="position:absolute" from="9893,8610" to="9893,8083" strokecolor="#6d6e71" strokeweight="1pt"/>
            <v:line id="_x0000_s1850" style="position:absolute" from="11192,8610" to="11192,8083" strokecolor="#6d6e71" strokeweight="1pt"/>
            <v:line id="_x0000_s1849" style="position:absolute" from="720,8620" to="7200,8620" strokecolor="#6d6e71" strokeweight="1pt"/>
            <v:line id="_x0000_s1848" style="position:absolute" from="730,8918" to="730,8630" strokecolor="#6d6e71" strokeweight="1pt"/>
            <v:line id="_x0000_s1847" style="position:absolute" from="7200,8620" to="8098,8620" strokecolor="#6d6e71" strokeweight="1pt"/>
            <v:line id="_x0000_s1846" style="position:absolute" from="7200,8918" to="7200,8630" strokecolor="#6d6e71" strokeweight="1pt"/>
            <v:line id="_x0000_s1845" style="position:absolute" from="8098,8620" to="8995,8620" strokecolor="#6d6e71" strokeweight="1pt"/>
            <v:line id="_x0000_s1844" style="position:absolute" from="8098,8918" to="8098,8630" strokecolor="#6d6e71" strokeweight="1pt"/>
            <v:line id="_x0000_s1843" style="position:absolute" from="8995,8620" to="9893,8620" strokecolor="#6d6e71" strokeweight="1pt"/>
            <v:line id="_x0000_s1842" style="position:absolute" from="8995,8918" to="8995,8630" strokecolor="#6d6e71" strokeweight="1pt"/>
            <v:line id="_x0000_s1841" style="position:absolute" from="9893,8620" to="11202,8620" strokecolor="#6d6e71" strokeweight="1pt"/>
            <v:line id="_x0000_s1840" style="position:absolute" from="9893,8918" to="9893,8630" strokecolor="#6d6e71" strokeweight="1pt"/>
            <v:line id="_x0000_s1839" style="position:absolute" from="11192,8918" to="11192,8630" strokecolor="#6d6e71" strokeweight="1pt"/>
            <v:line id="_x0000_s1838" style="position:absolute" from="720,8928" to="7200,8928" strokecolor="#6d6e71" strokeweight="1pt"/>
            <v:line id="_x0000_s1837" style="position:absolute" from="730,9465" to="730,8938" strokecolor="#6d6e71" strokeweight="1pt"/>
            <v:line id="_x0000_s1836" style="position:absolute" from="7200,8928" to="8098,8928" strokecolor="#6d6e71" strokeweight="1pt"/>
            <v:line id="_x0000_s1835" style="position:absolute" from="7200,9465" to="7200,8938" strokecolor="#6d6e71" strokeweight="1pt"/>
            <v:line id="_x0000_s1834" style="position:absolute" from="8098,8928" to="8995,8928" strokecolor="#6d6e71" strokeweight="1pt"/>
            <v:line id="_x0000_s1833" style="position:absolute" from="8098,9465" to="8098,8938" strokecolor="#6d6e71" strokeweight="1pt"/>
            <v:line id="_x0000_s1832" style="position:absolute" from="8995,8928" to="9893,8928" strokecolor="#6d6e71" strokeweight="1pt"/>
            <v:line id="_x0000_s1831" style="position:absolute" from="8995,9465" to="8995,8938" strokecolor="#6d6e71" strokeweight="1pt"/>
            <v:line id="_x0000_s1830" style="position:absolute" from="9893,8928" to="11202,8928" strokecolor="#6d6e71" strokeweight="1pt"/>
            <v:line id="_x0000_s1829" style="position:absolute" from="9893,9465" to="9893,8938" strokecolor="#6d6e71" strokeweight="1pt"/>
            <v:line id="_x0000_s1828" style="position:absolute" from="11192,9465" to="11192,8938" strokecolor="#6d6e71" strokeweight="1pt"/>
            <v:line id="_x0000_s1827" style="position:absolute" from="720,9475" to="7200,9475" strokecolor="#6d6e71" strokeweight="1pt"/>
            <v:line id="_x0000_s1826" style="position:absolute" from="730,9773" to="730,9485" strokecolor="#6d6e71" strokeweight="1pt"/>
            <v:line id="_x0000_s1825" style="position:absolute" from="7200,9475" to="8098,9475" strokecolor="#6d6e71" strokeweight="1pt"/>
            <v:line id="_x0000_s1824" style="position:absolute" from="7200,9773" to="7200,9485" strokecolor="#6d6e71" strokeweight="1pt"/>
            <v:line id="_x0000_s1823" style="position:absolute" from="8098,9475" to="8995,9475" strokecolor="#6d6e71" strokeweight="1pt"/>
            <v:line id="_x0000_s1822" style="position:absolute" from="8098,9773" to="8098,9485" strokecolor="#6d6e71" strokeweight="1pt"/>
            <v:line id="_x0000_s1821" style="position:absolute" from="8995,9475" to="9893,9475" strokecolor="#6d6e71" strokeweight="1pt"/>
            <v:line id="_x0000_s1820" style="position:absolute" from="8995,9773" to="8995,9485" strokecolor="#6d6e71" strokeweight="1pt"/>
            <v:line id="_x0000_s1819" style="position:absolute" from="9893,9475" to="11202,9475" strokecolor="#6d6e71" strokeweight="1pt"/>
            <v:line id="_x0000_s1818" style="position:absolute" from="9893,9773" to="9893,9485" strokecolor="#6d6e71" strokeweight="1pt"/>
            <v:line id="_x0000_s1817" style="position:absolute" from="11192,9773" to="11192,9485" strokecolor="#6d6e71" strokeweight="1pt"/>
            <v:line id="_x0000_s1816" style="position:absolute" from="720,9783" to="7200,9783" strokecolor="#6d6e71" strokeweight="1pt"/>
            <v:line id="_x0000_s1815" style="position:absolute" from="730,11851" to="730,9793" strokecolor="#6d6e71" strokeweight="1pt"/>
            <v:line id="_x0000_s1814" style="position:absolute" from="7200,9783" to="8098,9783" strokecolor="#6d6e71" strokeweight="1pt"/>
            <v:line id="_x0000_s1813" style="position:absolute" from="7200,11851" to="7200,9793" strokecolor="#6d6e71" strokeweight="1pt"/>
            <v:line id="_x0000_s1812" style="position:absolute" from="8098,9783" to="8995,9783" strokecolor="#6d6e71" strokeweight="1pt"/>
            <v:line id="_x0000_s1811" style="position:absolute" from="8098,11851" to="8098,9793" strokecolor="#6d6e71" strokeweight="1pt"/>
            <v:line id="_x0000_s1810" style="position:absolute" from="8995,9783" to="9893,9783" strokecolor="#6d6e71" strokeweight="1pt"/>
            <v:line id="_x0000_s1809" style="position:absolute" from="8995,11851" to="8995,9793" strokecolor="#6d6e71" strokeweight="1pt"/>
            <v:line id="_x0000_s1808" style="position:absolute" from="9893,9783" to="11202,9783" strokecolor="#6d6e71" strokeweight="1pt"/>
            <v:line id="_x0000_s1807" style="position:absolute" from="9893,11851" to="9893,9793" strokecolor="#6d6e71" strokeweight="1pt"/>
            <v:line id="_x0000_s1806" style="position:absolute" from="11192,11851" to="11192,9793" strokecolor="#6d6e71" strokeweight="1pt"/>
            <v:line id="_x0000_s1805" style="position:absolute" from="720,11861" to="7200,11861" strokecolor="#6d6e71" strokeweight="1pt"/>
            <v:line id="_x0000_s1804" style="position:absolute" from="7200,11861" to="8098,11861" strokecolor="#6d6e71" strokeweight="1pt"/>
            <v:line id="_x0000_s1803" style="position:absolute" from="8098,11861" to="8995,11861" strokecolor="#6d6e71" strokeweight="1pt"/>
            <v:line id="_x0000_s1802" style="position:absolute" from="8995,11861" to="9893,11861" strokecolor="#6d6e71" strokeweight="1pt"/>
            <v:line id="_x0000_s1801" style="position:absolute" from="9893,11861" to="11202,11861" strokecolor="#6d6e71" strokeweight="1pt"/>
            <v:rect id="_x0000_s1800" style="position:absolute;left:720;top:3557;width:6480;height:20" fillcolor="#6d6e71" stroked="f"/>
            <v:line id="_x0000_s1799" style="position:absolute" from="730,4160" to="730,3577" strokecolor="#6d6e71" strokeweight="1pt"/>
            <v:rect id="_x0000_s1798" style="position:absolute;left:7200;top:3557;width:898;height:20" fillcolor="#6d6e71" stroked="f"/>
            <v:line id="_x0000_s1797" style="position:absolute" from="7200,4160" to="7200,3577" strokecolor="#6d6e71" strokeweight="1pt"/>
            <v:rect id="_x0000_s1796" style="position:absolute;left:8097;top:3557;width:898;height:20" fillcolor="#6d6e71" stroked="f"/>
            <v:line id="_x0000_s1795" style="position:absolute" from="8098,4160" to="8098,3577" strokecolor="#6d6e71" strokeweight="1pt"/>
            <v:rect id="_x0000_s1794" style="position:absolute;left:8995;top:3557;width:898;height:20" fillcolor="#6d6e71" stroked="f"/>
            <v:line id="_x0000_s1793" style="position:absolute" from="8995,4160" to="8995,3577" strokecolor="#6d6e71" strokeweight="1pt"/>
            <v:rect id="_x0000_s1792" style="position:absolute;left:9892;top:3557;width:1310;height:20" fillcolor="#6d6e71" stroked="f"/>
            <v:line id="_x0000_s1791" style="position:absolute" from="9893,4160" to="9893,3577" strokecolor="#6d6e71" strokeweight="1pt"/>
            <v:line id="_x0000_s1790" style="position:absolute" from="11192,4160" to="11192,3577" strokecolor="#6d6e71" strokeweight="1pt"/>
            <v:rect id="_x0000_s1789" style="position:absolute;left:720;top:4159;width:10483;height:20" fillcolor="#6d6e71" stroked="f"/>
            <w10:wrap anchorx="page" anchory="page"/>
          </v:group>
        </w:pict>
      </w:r>
      <w:r>
        <w:pict w14:anchorId="7458D9C0">
          <v:shape id="_x0000_s1787" type="#_x0000_t202" style="position:absolute;margin-left:76.85pt;margin-top:45.9pt;width:131.8pt;height:42.8pt;z-index:-17383936;mso-position-horizontal-relative:page;mso-position-vertical-relative:page" filled="f" stroked="f">
            <v:textbox inset="0,0,0,0">
              <w:txbxContent>
                <w:p w14:paraId="3F5EBCAB" w14:textId="77777777" w:rsidR="00CD2471" w:rsidRDefault="00432019">
                  <w:pPr>
                    <w:spacing w:before="15" w:line="264" w:lineRule="auto"/>
                    <w:ind w:left="20" w:right="9"/>
                  </w:pPr>
                  <w:r>
                    <w:rPr>
                      <w:b/>
                    </w:rPr>
                    <w:t>Welcoming Children &amp;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Young</w:t>
                  </w:r>
                  <w:r>
                    <w:rPr>
                      <w:b/>
                      <w:spacing w:val="-14"/>
                    </w:rPr>
                    <w:t xml:space="preserve"> </w:t>
                  </w:r>
                  <w:r>
                    <w:rPr>
                      <w:b/>
                    </w:rPr>
                    <w:t>People:</w:t>
                  </w:r>
                  <w:r>
                    <w:rPr>
                      <w:b/>
                      <w:spacing w:val="-13"/>
                    </w:rPr>
                    <w:t xml:space="preserve"> </w:t>
                  </w:r>
                  <w:r>
                    <w:rPr>
                      <w:b/>
                    </w:rPr>
                    <w:t>First</w:t>
                  </w:r>
                  <w:r>
                    <w:rPr>
                      <w:b/>
                      <w:spacing w:val="-14"/>
                    </w:rPr>
                    <w:t xml:space="preserve"> </w:t>
                  </w:r>
                  <w:r>
                    <w:rPr>
                      <w:b/>
                    </w:rPr>
                    <w:t>Steps</w:t>
                  </w:r>
                  <w:r>
                    <w:rPr>
                      <w:b/>
                      <w:spacing w:val="-63"/>
                    </w:rPr>
                    <w:t xml:space="preserve"> </w:t>
                  </w:r>
                  <w:r>
                    <w:t>Equipping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supporting</w:t>
                  </w:r>
                </w:p>
              </w:txbxContent>
            </v:textbox>
            <w10:wrap anchorx="page" anchory="page"/>
          </v:shape>
        </w:pict>
      </w:r>
      <w:r>
        <w:pict w14:anchorId="0FA687D9">
          <v:shape id="_x0000_s1786" type="#_x0000_t202" style="position:absolute;margin-left:34.85pt;margin-top:136.9pt;width:322.9pt;height:29.75pt;z-index:-17383424;mso-position-horizontal-relative:page;mso-position-vertical-relative:page" filled="f" stroked="f">
            <v:textbox inset="0,0,0,0">
              <w:txbxContent>
                <w:p w14:paraId="232CED1A" w14:textId="77777777" w:rsidR="00CD2471" w:rsidRDefault="00432019">
                  <w:pPr>
                    <w:spacing w:before="2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61A2D7"/>
                      <w:sz w:val="24"/>
                    </w:rPr>
                    <w:t>Question</w:t>
                  </w:r>
                  <w:r>
                    <w:rPr>
                      <w:b/>
                      <w:color w:val="61A2D7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61A2D7"/>
                      <w:sz w:val="24"/>
                    </w:rPr>
                    <w:t>B</w:t>
                  </w:r>
                </w:p>
                <w:p w14:paraId="0D90D212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t>What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safeguarding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measures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need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put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place?</w:t>
                  </w:r>
                </w:p>
              </w:txbxContent>
            </v:textbox>
            <w10:wrap anchorx="page" anchory="page"/>
          </v:shape>
        </w:pict>
      </w:r>
      <w:r>
        <w:pict w14:anchorId="02B6554B">
          <v:shape id="_x0000_s1785" type="#_x0000_t202" style="position:absolute;margin-left:35pt;margin-top:804.2pt;width:11.4pt;height:12.45pt;z-index:-17382912;mso-position-horizontal-relative:page;mso-position-vertical-relative:page" filled="f" stroked="f">
            <v:textbox inset="0,0,0,0">
              <w:txbxContent>
                <w:p w14:paraId="76DEEE43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pict w14:anchorId="27F2E056">
          <v:shape id="_x0000_s1784" type="#_x0000_t202" style="position:absolute;margin-left:57.8pt;margin-top:804.2pt;width:33pt;height:12.45pt;z-index:-17382400;mso-position-horizontal-relative:page;mso-position-vertical-relative:page" filled="f" stroked="f">
            <v:textbox inset="0,0,0,0">
              <w:txbxContent>
                <w:p w14:paraId="5A146DBE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>Walking</w:t>
                  </w:r>
                </w:p>
              </w:txbxContent>
            </v:textbox>
            <w10:wrap anchorx="page" anchory="page"/>
          </v:shape>
        </w:pict>
      </w:r>
      <w:r>
        <w:pict w14:anchorId="2B94FEAA">
          <v:shape id="_x0000_s1783" type="#_x0000_t202" style="position:absolute;margin-left:97pt;margin-top:804.2pt;width:45.5pt;height:12.45pt;z-index:-17381888;mso-position-horizontal-relative:page;mso-position-vertical-relative:page" filled="f" stroked="f">
            <v:textbox inset="0,0,0,0">
              <w:txbxContent>
                <w:p w14:paraId="3F2C9472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Welcoming</w:t>
                  </w:r>
                </w:p>
              </w:txbxContent>
            </v:textbox>
            <w10:wrap anchorx="page" anchory="page"/>
          </v:shape>
        </w:pict>
      </w:r>
      <w:r>
        <w:pict w14:anchorId="0DFA8BD0">
          <v:shape id="_x0000_s1782" type="#_x0000_t202" style="position:absolute;margin-left:148.65pt;margin-top:804.2pt;width:35.05pt;height:12.45pt;z-index:-17381376;mso-position-horizontal-relative:page;mso-position-vertical-relative:page" filled="f" stroked="f">
            <v:textbox inset="0,0,0,0">
              <w:txbxContent>
                <w:p w14:paraId="5583B87C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Growing</w:t>
                  </w:r>
                </w:p>
              </w:txbxContent>
            </v:textbox>
            <w10:wrap anchorx="page" anchory="page"/>
          </v:shape>
        </w:pict>
      </w:r>
      <w:r>
        <w:pict w14:anchorId="5FD26C0C">
          <v:shape id="_x0000_s1781" type="#_x0000_t202" style="position:absolute;margin-left:36.5pt;margin-top:178.35pt;width:323.5pt;height:30.15pt;z-index:-17380864;mso-position-horizontal-relative:page;mso-position-vertical-relative:page" filled="f" stroked="f">
            <v:textbox inset="0,0,0,0">
              <w:txbxContent>
                <w:p w14:paraId="4A20306C" w14:textId="77777777" w:rsidR="00CD2471" w:rsidRDefault="00432019">
                  <w:pPr>
                    <w:spacing w:before="35"/>
                    <w:ind w:left="80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Areas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to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consider</w:t>
                  </w:r>
                </w:p>
                <w:p w14:paraId="4FEE807E" w14:textId="77777777" w:rsidR="00CD2471" w:rsidRDefault="00CD2471">
                  <w:pPr>
                    <w:pStyle w:val="BodyText"/>
                    <w:spacing w:before="2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687FF1F">
          <v:shape id="_x0000_s1780" type="#_x0000_t202" style="position:absolute;margin-left:5in;margin-top:178.35pt;width:44.9pt;height:30.15pt;z-index:-17380352;mso-position-horizontal-relative:page;mso-position-vertical-relative:page" filled="f" stroked="f">
            <v:textbox inset="0,0,0,0">
              <w:txbxContent>
                <w:p w14:paraId="00DC96F9" w14:textId="77777777" w:rsidR="00CD2471" w:rsidRDefault="00432019">
                  <w:pPr>
                    <w:spacing w:before="35"/>
                    <w:ind w:left="481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Yes</w:t>
                  </w:r>
                </w:p>
                <w:p w14:paraId="2998750C" w14:textId="77777777" w:rsidR="00CD2471" w:rsidRDefault="00CD2471">
                  <w:pPr>
                    <w:pStyle w:val="BodyText"/>
                    <w:spacing w:before="2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A531E47">
          <v:shape id="_x0000_s1779" type="#_x0000_t202" style="position:absolute;margin-left:404.9pt;margin-top:178.35pt;width:44.9pt;height:30.15pt;z-index:-17379840;mso-position-horizontal-relative:page;mso-position-vertical-relative:page" filled="f" stroked="f">
            <v:textbox inset="0,0,0,0">
              <w:txbxContent>
                <w:p w14:paraId="1B81EAD6" w14:textId="77777777" w:rsidR="00CD2471" w:rsidRDefault="00432019">
                  <w:pPr>
                    <w:spacing w:before="35"/>
                    <w:ind w:left="546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No</w:t>
                  </w:r>
                </w:p>
                <w:p w14:paraId="621AD694" w14:textId="77777777" w:rsidR="00CD2471" w:rsidRDefault="00CD2471">
                  <w:pPr>
                    <w:pStyle w:val="BodyText"/>
                    <w:spacing w:before="2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1BD77B6">
          <v:shape id="_x0000_s1778" type="#_x0000_t202" style="position:absolute;margin-left:449.75pt;margin-top:178.35pt;width:44.9pt;height:30.15pt;z-index:-17379328;mso-position-horizontal-relative:page;mso-position-vertical-relative:page" filled="f" stroked="f">
            <v:textbox inset="0,0,0,0">
              <w:txbxContent>
                <w:p w14:paraId="2B1A1B6E" w14:textId="77777777" w:rsidR="00CD2471" w:rsidRDefault="00432019">
                  <w:pPr>
                    <w:spacing w:before="35" w:line="264" w:lineRule="auto"/>
                    <w:ind w:left="372" w:right="60" w:firstLine="86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Not</w:t>
                  </w:r>
                  <w:r>
                    <w:rPr>
                      <w:b/>
                      <w:color w:val="FFFFFF"/>
                      <w:spacing w:val="-64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sure</w:t>
                  </w:r>
                </w:p>
              </w:txbxContent>
            </v:textbox>
            <w10:wrap anchorx="page" anchory="page"/>
          </v:shape>
        </w:pict>
      </w:r>
      <w:r>
        <w:pict w14:anchorId="0CA66CDE">
          <v:shape id="_x0000_s1777" type="#_x0000_t202" style="position:absolute;margin-left:494.65pt;margin-top:178.35pt;width:65pt;height:30.15pt;z-index:-17378816;mso-position-horizontal-relative:page;mso-position-vertical-relative:page" filled="f" stroked="f">
            <v:textbox inset="0,0,0,0">
              <w:txbxContent>
                <w:p w14:paraId="1024F210" w14:textId="77777777" w:rsidR="00CD2471" w:rsidRDefault="00432019">
                  <w:pPr>
                    <w:spacing w:before="35" w:line="264" w:lineRule="auto"/>
                    <w:ind w:left="326" w:right="61" w:firstLine="233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Action</w:t>
                  </w:r>
                  <w:r>
                    <w:rPr>
                      <w:b/>
                      <w:color w:val="FFFFFF"/>
                      <w:spacing w:val="-64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</w:rPr>
                    <w:t>required</w:t>
                  </w:r>
                </w:p>
              </w:txbxContent>
            </v:textbox>
            <w10:wrap anchorx="page" anchory="page"/>
          </v:shape>
        </w:pict>
      </w:r>
      <w:r>
        <w:pict w14:anchorId="67AB3BEA">
          <v:shape id="_x0000_s1776" type="#_x0000_t202" style="position:absolute;margin-left:36.5pt;margin-top:208.5pt;width:323.5pt;height:27.4pt;z-index:-17378304;mso-position-horizontal-relative:page;mso-position-vertical-relative:page" filled="f" stroked="f">
            <v:textbox inset="0,0,0,0">
              <w:txbxContent>
                <w:p w14:paraId="3203DC61" w14:textId="77777777" w:rsidR="00CD2471" w:rsidRDefault="00432019">
                  <w:pPr>
                    <w:spacing w:before="39" w:line="247" w:lineRule="auto"/>
                    <w:ind w:left="80" w:right="814"/>
                    <w:rPr>
                      <w:sz w:val="20"/>
                    </w:rPr>
                  </w:pPr>
                  <w:r>
                    <w:rPr>
                      <w:sz w:val="20"/>
                    </w:rPr>
                    <w:t>We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regularly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review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our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safeguarding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practice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policy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with</w:t>
                  </w:r>
                  <w:r>
                    <w:rPr>
                      <w:spacing w:val="-5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PCC.</w:t>
                  </w:r>
                </w:p>
              </w:txbxContent>
            </v:textbox>
            <w10:wrap anchorx="page" anchory="page"/>
          </v:shape>
        </w:pict>
      </w:r>
      <w:r>
        <w:pict w14:anchorId="2F2673D9">
          <v:shape id="_x0000_s1775" type="#_x0000_t202" style="position:absolute;margin-left:5in;margin-top:208.5pt;width:44.9pt;height:27.4pt;z-index:-17377792;mso-position-horizontal-relative:page;mso-position-vertical-relative:page" filled="f" stroked="f">
            <v:textbox inset="0,0,0,0">
              <w:txbxContent>
                <w:p w14:paraId="45DB12F0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1371EA0">
          <v:shape id="_x0000_s1774" type="#_x0000_t202" style="position:absolute;margin-left:404.9pt;margin-top:208.5pt;width:44.9pt;height:27.4pt;z-index:-17377280;mso-position-horizontal-relative:page;mso-position-vertical-relative:page" filled="f" stroked="f">
            <v:textbox inset="0,0,0,0">
              <w:txbxContent>
                <w:p w14:paraId="40B00F78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A9ED550">
          <v:shape id="_x0000_s1773" type="#_x0000_t202" style="position:absolute;margin-left:449.75pt;margin-top:208.5pt;width:44.9pt;height:27.4pt;z-index:-17376768;mso-position-horizontal-relative:page;mso-position-vertical-relative:page" filled="f" stroked="f">
            <v:textbox inset="0,0,0,0">
              <w:txbxContent>
                <w:p w14:paraId="00DB94D7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A6A3B32">
          <v:shape id="_x0000_s1772" type="#_x0000_t202" style="position:absolute;margin-left:494.65pt;margin-top:208.5pt;width:65pt;height:27.4pt;z-index:-17376256;mso-position-horizontal-relative:page;mso-position-vertical-relative:page" filled="f" stroked="f">
            <v:textbox inset="0,0,0,0">
              <w:txbxContent>
                <w:p w14:paraId="5BCAC43D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86DE4E7">
          <v:shape id="_x0000_s1771" type="#_x0000_t202" style="position:absolute;margin-left:36.5pt;margin-top:235.85pt;width:323.5pt;height:27.4pt;z-index:-17375744;mso-position-horizontal-relative:page;mso-position-vertical-relative:page" filled="f" stroked="f">
            <v:textbox inset="0,0,0,0">
              <w:txbxContent>
                <w:p w14:paraId="37D806EF" w14:textId="77777777" w:rsidR="00CD2471" w:rsidRDefault="00432019">
                  <w:pPr>
                    <w:spacing w:before="39" w:line="247" w:lineRule="auto"/>
                    <w:ind w:left="80" w:right="178"/>
                    <w:rPr>
                      <w:sz w:val="20"/>
                    </w:rPr>
                  </w:pPr>
                  <w:r>
                    <w:rPr>
                      <w:sz w:val="20"/>
                    </w:rPr>
                    <w:t>We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implement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include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updates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A</w:t>
                  </w:r>
                  <w:r>
                    <w:rPr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Safe</w:t>
                  </w:r>
                  <w:r>
                    <w:rPr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Church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(see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hyperlink r:id="rId16">
                    <w:proofErr w:type="spellStart"/>
                    <w:r>
                      <w:rPr>
                        <w:color w:val="215E9E"/>
                        <w:sz w:val="20"/>
                        <w:u w:val="single" w:color="215E9E"/>
                      </w:rPr>
                      <w:t>southwark</w:t>
                    </w:r>
                    <w:proofErr w:type="spellEnd"/>
                    <w:r>
                      <w:rPr>
                        <w:color w:val="215E9E"/>
                        <w:sz w:val="20"/>
                        <w:u w:val="single" w:color="215E9E"/>
                      </w:rPr>
                      <w:t>.</w:t>
                    </w:r>
                  </w:hyperlink>
                  <w:r>
                    <w:rPr>
                      <w:color w:val="215E9E"/>
                      <w:spacing w:val="-57"/>
                      <w:sz w:val="20"/>
                    </w:rPr>
                    <w:t xml:space="preserve"> </w:t>
                  </w:r>
                  <w:hyperlink r:id="rId17">
                    <w:r>
                      <w:rPr>
                        <w:color w:val="215E9E"/>
                        <w:sz w:val="20"/>
                        <w:u w:val="single" w:color="215E9E"/>
                      </w:rPr>
                      <w:t>anglican.org/safeguarding/diocesan-policies-and-procedu</w:t>
                    </w:r>
                    <w:r>
                      <w:rPr>
                        <w:color w:val="215E9E"/>
                        <w:sz w:val="20"/>
                        <w:u w:val="single" w:color="215E9E"/>
                      </w:rPr>
                      <w:t>res</w:t>
                    </w:r>
                  </w:hyperlink>
                  <w:r>
                    <w:rPr>
                      <w:sz w:val="2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 w14:anchorId="7AF32F6E">
          <v:shape id="_x0000_s1770" type="#_x0000_t202" style="position:absolute;margin-left:5in;margin-top:235.85pt;width:44.9pt;height:27.4pt;z-index:-17375232;mso-position-horizontal-relative:page;mso-position-vertical-relative:page" filled="f" stroked="f">
            <v:textbox inset="0,0,0,0">
              <w:txbxContent>
                <w:p w14:paraId="0362CBB6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E6F9408">
          <v:shape id="_x0000_s1769" type="#_x0000_t202" style="position:absolute;margin-left:404.9pt;margin-top:235.85pt;width:44.9pt;height:27.4pt;z-index:-17374720;mso-position-horizontal-relative:page;mso-position-vertical-relative:page" filled="f" stroked="f">
            <v:textbox inset="0,0,0,0">
              <w:txbxContent>
                <w:p w14:paraId="744BF9AF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98EE785">
          <v:shape id="_x0000_s1768" type="#_x0000_t202" style="position:absolute;margin-left:449.75pt;margin-top:235.85pt;width:44.9pt;height:27.4pt;z-index:-17374208;mso-position-horizontal-relative:page;mso-position-vertical-relative:page" filled="f" stroked="f">
            <v:textbox inset="0,0,0,0">
              <w:txbxContent>
                <w:p w14:paraId="744B573D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A54D9BE">
          <v:shape id="_x0000_s1767" type="#_x0000_t202" style="position:absolute;margin-left:494.65pt;margin-top:235.85pt;width:65pt;height:27.4pt;z-index:-17373696;mso-position-horizontal-relative:page;mso-position-vertical-relative:page" filled="f" stroked="f">
            <v:textbox inset="0,0,0,0">
              <w:txbxContent>
                <w:p w14:paraId="127B88FD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43234C1">
          <v:shape id="_x0000_s1766" type="#_x0000_t202" style="position:absolute;margin-left:36.5pt;margin-top:263.25pt;width:323.5pt;height:15.4pt;z-index:-17373184;mso-position-horizontal-relative:page;mso-position-vertical-relative:page" filled="f" stroked="f">
            <v:textbox inset="0,0,0,0">
              <w:txbxContent>
                <w:p w14:paraId="2CBFA952" w14:textId="77777777" w:rsidR="00CD2471" w:rsidRDefault="00432019">
                  <w:pPr>
                    <w:spacing w:before="39"/>
                    <w:ind w:left="80"/>
                    <w:rPr>
                      <w:sz w:val="20"/>
                    </w:rPr>
                  </w:pPr>
                  <w:r>
                    <w:rPr>
                      <w:sz w:val="20"/>
                    </w:rPr>
                    <w:t>We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have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Parish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Safeguarding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Officer.</w:t>
                  </w:r>
                </w:p>
              </w:txbxContent>
            </v:textbox>
            <w10:wrap anchorx="page" anchory="page"/>
          </v:shape>
        </w:pict>
      </w:r>
      <w:r>
        <w:pict w14:anchorId="351E84CA">
          <v:shape id="_x0000_s1765" type="#_x0000_t202" style="position:absolute;margin-left:5in;margin-top:263.25pt;width:44.9pt;height:15.4pt;z-index:-17372672;mso-position-horizontal-relative:page;mso-position-vertical-relative:page" filled="f" stroked="f">
            <v:textbox inset="0,0,0,0">
              <w:txbxContent>
                <w:p w14:paraId="66D64460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ED90775">
          <v:shape id="_x0000_s1764" type="#_x0000_t202" style="position:absolute;margin-left:404.9pt;margin-top:263.25pt;width:44.9pt;height:15.4pt;z-index:-17372160;mso-position-horizontal-relative:page;mso-position-vertical-relative:page" filled="f" stroked="f">
            <v:textbox inset="0,0,0,0">
              <w:txbxContent>
                <w:p w14:paraId="2C1EEEBA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6FFF7B0">
          <v:shape id="_x0000_s1763" type="#_x0000_t202" style="position:absolute;margin-left:449.75pt;margin-top:263.25pt;width:44.9pt;height:15.4pt;z-index:-17371648;mso-position-horizontal-relative:page;mso-position-vertical-relative:page" filled="f" stroked="f">
            <v:textbox inset="0,0,0,0">
              <w:txbxContent>
                <w:p w14:paraId="0FB30873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4CDC8DE">
          <v:shape id="_x0000_s1762" type="#_x0000_t202" style="position:absolute;margin-left:494.65pt;margin-top:263.25pt;width:65pt;height:15.4pt;z-index:-17371136;mso-position-horizontal-relative:page;mso-position-vertical-relative:page" filled="f" stroked="f">
            <v:textbox inset="0,0,0,0">
              <w:txbxContent>
                <w:p w14:paraId="60C9B4B0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59FD3C1">
          <v:shape id="_x0000_s1761" type="#_x0000_t202" style="position:absolute;margin-left:36.5pt;margin-top:278.6pt;width:323.5pt;height:15.4pt;z-index:-17370624;mso-position-horizontal-relative:page;mso-position-vertical-relative:page" filled="f" stroked="f">
            <v:textbox inset="0,0,0,0">
              <w:txbxContent>
                <w:p w14:paraId="7F6A89BA" w14:textId="77777777" w:rsidR="00CD2471" w:rsidRDefault="00432019">
                  <w:pPr>
                    <w:spacing w:before="39"/>
                    <w:ind w:left="80"/>
                    <w:rPr>
                      <w:sz w:val="20"/>
                    </w:rPr>
                  </w:pPr>
                  <w:r>
                    <w:rPr>
                      <w:sz w:val="20"/>
                    </w:rPr>
                    <w:t>Our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safeguarding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policy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is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displayed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church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on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our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website.</w:t>
                  </w:r>
                </w:p>
              </w:txbxContent>
            </v:textbox>
            <w10:wrap anchorx="page" anchory="page"/>
          </v:shape>
        </w:pict>
      </w:r>
      <w:r>
        <w:pict w14:anchorId="2F8B4431">
          <v:shape id="_x0000_s1760" type="#_x0000_t202" style="position:absolute;margin-left:5in;margin-top:278.6pt;width:44.9pt;height:15.4pt;z-index:-17370112;mso-position-horizontal-relative:page;mso-position-vertical-relative:page" filled="f" stroked="f">
            <v:textbox inset="0,0,0,0">
              <w:txbxContent>
                <w:p w14:paraId="74A59DB4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CC3E4AB">
          <v:shape id="_x0000_s1759" type="#_x0000_t202" style="position:absolute;margin-left:404.9pt;margin-top:278.6pt;width:44.9pt;height:15.4pt;z-index:-17369600;mso-position-horizontal-relative:page;mso-position-vertical-relative:page" filled="f" stroked="f">
            <v:textbox inset="0,0,0,0">
              <w:txbxContent>
                <w:p w14:paraId="63D886D3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22837EE">
          <v:shape id="_x0000_s1758" type="#_x0000_t202" style="position:absolute;margin-left:449.75pt;margin-top:278.6pt;width:44.9pt;height:15.4pt;z-index:-17369088;mso-position-horizontal-relative:page;mso-position-vertical-relative:page" filled="f" stroked="f">
            <v:textbox inset="0,0,0,0">
              <w:txbxContent>
                <w:p w14:paraId="528CED53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BF68E0F">
          <v:shape id="_x0000_s1757" type="#_x0000_t202" style="position:absolute;margin-left:494.65pt;margin-top:278.6pt;width:65pt;height:15.4pt;z-index:-17368576;mso-position-horizontal-relative:page;mso-position-vertical-relative:page" filled="f" stroked="f">
            <v:textbox inset="0,0,0,0">
              <w:txbxContent>
                <w:p w14:paraId="66D9ADC6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CB4C52A">
          <v:shape id="_x0000_s1756" type="#_x0000_t202" style="position:absolute;margin-left:36.5pt;margin-top:294pt;width:323.5pt;height:39.4pt;z-index:-17368064;mso-position-horizontal-relative:page;mso-position-vertical-relative:page" filled="f" stroked="f">
            <v:textbox inset="0,0,0,0">
              <w:txbxContent>
                <w:p w14:paraId="55A872F3" w14:textId="77777777" w:rsidR="00CD2471" w:rsidRDefault="00432019">
                  <w:pPr>
                    <w:spacing w:before="39" w:line="247" w:lineRule="auto"/>
                    <w:ind w:left="80" w:right="178"/>
                    <w:rPr>
                      <w:sz w:val="20"/>
                    </w:rPr>
                  </w:pPr>
                  <w:r>
                    <w:rPr>
                      <w:sz w:val="20"/>
                    </w:rPr>
                    <w:t>All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CYP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volunteers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paid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workers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have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enhanced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DBS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certificates</w:t>
                  </w:r>
                  <w:r>
                    <w:rPr>
                      <w:spacing w:val="-5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and have gone through a safe recruitment process following the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guidelines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A</w:t>
                  </w:r>
                  <w:r>
                    <w:rPr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Safe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Church</w:t>
                  </w:r>
                  <w:r>
                    <w:rPr>
                      <w:sz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6DFCD5DD">
          <v:shape id="_x0000_s1755" type="#_x0000_t202" style="position:absolute;margin-left:5in;margin-top:294pt;width:44.9pt;height:39.4pt;z-index:-17367552;mso-position-horizontal-relative:page;mso-position-vertical-relative:page" filled="f" stroked="f">
            <v:textbox inset="0,0,0,0">
              <w:txbxContent>
                <w:p w14:paraId="76AE6FC0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7A577FF">
          <v:shape id="_x0000_s1754" type="#_x0000_t202" style="position:absolute;margin-left:404.9pt;margin-top:294pt;width:44.9pt;height:39.4pt;z-index:-17367040;mso-position-horizontal-relative:page;mso-position-vertical-relative:page" filled="f" stroked="f">
            <v:textbox inset="0,0,0,0">
              <w:txbxContent>
                <w:p w14:paraId="724DD3F0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1F93D17">
          <v:shape id="_x0000_s1753" type="#_x0000_t202" style="position:absolute;margin-left:449.75pt;margin-top:294pt;width:44.9pt;height:39.4pt;z-index:-17366528;mso-position-horizontal-relative:page;mso-position-vertical-relative:page" filled="f" stroked="f">
            <v:textbox inset="0,0,0,0">
              <w:txbxContent>
                <w:p w14:paraId="5EA5745A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1A971D3">
          <v:shape id="_x0000_s1752" type="#_x0000_t202" style="position:absolute;margin-left:494.65pt;margin-top:294pt;width:65pt;height:39.4pt;z-index:-17366016;mso-position-horizontal-relative:page;mso-position-vertical-relative:page" filled="f" stroked="f">
            <v:textbox inset="0,0,0,0">
              <w:txbxContent>
                <w:p w14:paraId="5F9544D8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C8076A8">
          <v:shape id="_x0000_s1751" type="#_x0000_t202" style="position:absolute;margin-left:36.5pt;margin-top:333.35pt;width:323.5pt;height:27.4pt;z-index:-17365504;mso-position-horizontal-relative:page;mso-position-vertical-relative:page" filled="f" stroked="f">
            <v:textbox inset="0,0,0,0">
              <w:txbxContent>
                <w:p w14:paraId="2F2AA29E" w14:textId="77777777" w:rsidR="00CD2471" w:rsidRDefault="00432019">
                  <w:pPr>
                    <w:spacing w:before="39" w:line="247" w:lineRule="auto"/>
                    <w:ind w:left="80"/>
                    <w:rPr>
                      <w:sz w:val="20"/>
                    </w:rPr>
                  </w:pPr>
                  <w:r>
                    <w:rPr>
                      <w:sz w:val="20"/>
                    </w:rPr>
                    <w:t>All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adults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contact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with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CYP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have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completed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C1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Foundation</w:t>
                  </w:r>
                  <w:r>
                    <w:rPr>
                      <w:spacing w:val="-5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safeguarding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training.</w:t>
                  </w:r>
                </w:p>
              </w:txbxContent>
            </v:textbox>
            <w10:wrap anchorx="page" anchory="page"/>
          </v:shape>
        </w:pict>
      </w:r>
      <w:r>
        <w:pict w14:anchorId="5754DE0D">
          <v:shape id="_x0000_s1750" type="#_x0000_t202" style="position:absolute;margin-left:5in;margin-top:333.35pt;width:44.9pt;height:27.4pt;z-index:-17364992;mso-position-horizontal-relative:page;mso-position-vertical-relative:page" filled="f" stroked="f">
            <v:textbox inset="0,0,0,0">
              <w:txbxContent>
                <w:p w14:paraId="433335F0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DD77C73">
          <v:shape id="_x0000_s1749" type="#_x0000_t202" style="position:absolute;margin-left:404.9pt;margin-top:333.35pt;width:44.9pt;height:27.4pt;z-index:-17364480;mso-position-horizontal-relative:page;mso-position-vertical-relative:page" filled="f" stroked="f">
            <v:textbox inset="0,0,0,0">
              <w:txbxContent>
                <w:p w14:paraId="54A744ED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ECE3EE9">
          <v:shape id="_x0000_s1748" type="#_x0000_t202" style="position:absolute;margin-left:449.75pt;margin-top:333.35pt;width:44.9pt;height:27.4pt;z-index:-17363968;mso-position-horizontal-relative:page;mso-position-vertical-relative:page" filled="f" stroked="f">
            <v:textbox inset="0,0,0,0">
              <w:txbxContent>
                <w:p w14:paraId="592780B9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95069A7">
          <v:shape id="_x0000_s1747" type="#_x0000_t202" style="position:absolute;margin-left:494.65pt;margin-top:333.35pt;width:65pt;height:27.4pt;z-index:-17363456;mso-position-horizontal-relative:page;mso-position-vertical-relative:page" filled="f" stroked="f">
            <v:textbox inset="0,0,0,0">
              <w:txbxContent>
                <w:p w14:paraId="2832C442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CF212FF">
          <v:shape id="_x0000_s1746" type="#_x0000_t202" style="position:absolute;margin-left:36.5pt;margin-top:360.7pt;width:323.5pt;height:15.55pt;z-index:-17362944;mso-position-horizontal-relative:page;mso-position-vertical-relative:page" filled="f" stroked="f">
            <v:textbox inset="0,0,0,0">
              <w:txbxContent>
                <w:p w14:paraId="1546DC0E" w14:textId="77777777" w:rsidR="00CD2471" w:rsidRDefault="00432019">
                  <w:pPr>
                    <w:spacing w:before="39"/>
                    <w:ind w:left="80"/>
                    <w:rPr>
                      <w:sz w:val="20"/>
                    </w:rPr>
                  </w:pPr>
                  <w:r>
                    <w:rPr>
                      <w:sz w:val="20"/>
                    </w:rPr>
                    <w:t>CYP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leaders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have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completed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C2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Leadership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module.</w:t>
                  </w:r>
                </w:p>
              </w:txbxContent>
            </v:textbox>
            <w10:wrap anchorx="page" anchory="page"/>
          </v:shape>
        </w:pict>
      </w:r>
      <w:r>
        <w:pict w14:anchorId="5DCF869E">
          <v:shape id="_x0000_s1745" type="#_x0000_t202" style="position:absolute;margin-left:5in;margin-top:360.7pt;width:44.9pt;height:15.55pt;z-index:-17362432;mso-position-horizontal-relative:page;mso-position-vertical-relative:page" filled="f" stroked="f">
            <v:textbox inset="0,0,0,0">
              <w:txbxContent>
                <w:p w14:paraId="4B51F88D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D6C4E43">
          <v:shape id="_x0000_s1744" type="#_x0000_t202" style="position:absolute;margin-left:404.9pt;margin-top:360.7pt;width:44.9pt;height:15.55pt;z-index:-17361920;mso-position-horizontal-relative:page;mso-position-vertical-relative:page" filled="f" stroked="f">
            <v:textbox inset="0,0,0,0">
              <w:txbxContent>
                <w:p w14:paraId="33DA7EEE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F034BA3">
          <v:shape id="_x0000_s1743" type="#_x0000_t202" style="position:absolute;margin-left:449.75pt;margin-top:360.7pt;width:44.9pt;height:15.55pt;z-index:-17361408;mso-position-horizontal-relative:page;mso-position-vertical-relative:page" filled="f" stroked="f">
            <v:textbox inset="0,0,0,0">
              <w:txbxContent>
                <w:p w14:paraId="359B8C63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798A3F">
          <v:shape id="_x0000_s1742" type="#_x0000_t202" style="position:absolute;margin-left:494.65pt;margin-top:360.7pt;width:65pt;height:15.55pt;z-index:-17360896;mso-position-horizontal-relative:page;mso-position-vertical-relative:page" filled="f" stroked="f">
            <v:textbox inset="0,0,0,0">
              <w:txbxContent>
                <w:p w14:paraId="730A1FFC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DB99184">
          <v:shape id="_x0000_s1741" type="#_x0000_t202" style="position:absolute;margin-left:36.5pt;margin-top:376.25pt;width:323.5pt;height:27.4pt;z-index:-17360384;mso-position-horizontal-relative:page;mso-position-vertical-relative:page" filled="f" stroked="f">
            <v:textbox inset="0,0,0,0">
              <w:txbxContent>
                <w:p w14:paraId="72F17F07" w14:textId="77777777" w:rsidR="00CD2471" w:rsidRDefault="00432019">
                  <w:pPr>
                    <w:spacing w:before="39" w:line="247" w:lineRule="auto"/>
                    <w:ind w:left="80" w:right="814"/>
                    <w:rPr>
                      <w:sz w:val="20"/>
                    </w:rPr>
                  </w:pPr>
                  <w:r>
                    <w:rPr>
                      <w:sz w:val="20"/>
                    </w:rPr>
                    <w:t>Our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volunteers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have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First</w:t>
                  </w:r>
                  <w:r>
                    <w:rPr>
                      <w:spacing w:val="-1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Aid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training,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those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working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with</w:t>
                  </w:r>
                  <w:r>
                    <w:rPr>
                      <w:spacing w:val="-5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under-11s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have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paedatric</w:t>
                  </w:r>
                  <w:proofErr w:type="spellEnd"/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First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Aid.</w:t>
                  </w:r>
                </w:p>
              </w:txbxContent>
            </v:textbox>
            <w10:wrap anchorx="page" anchory="page"/>
          </v:shape>
        </w:pict>
      </w:r>
      <w:r>
        <w:pict w14:anchorId="33104DE5">
          <v:shape id="_x0000_s1740" type="#_x0000_t202" style="position:absolute;margin-left:5in;margin-top:376.25pt;width:44.9pt;height:27.4pt;z-index:-17359872;mso-position-horizontal-relative:page;mso-position-vertical-relative:page" filled="f" stroked="f">
            <v:textbox inset="0,0,0,0">
              <w:txbxContent>
                <w:p w14:paraId="4F437161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38914F9">
          <v:shape id="_x0000_s1739" type="#_x0000_t202" style="position:absolute;margin-left:404.9pt;margin-top:376.25pt;width:44.9pt;height:27.4pt;z-index:-17359360;mso-position-horizontal-relative:page;mso-position-vertical-relative:page" filled="f" stroked="f">
            <v:textbox inset="0,0,0,0">
              <w:txbxContent>
                <w:p w14:paraId="5A631D72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CF65293">
          <v:shape id="_x0000_s1738" type="#_x0000_t202" style="position:absolute;margin-left:449.75pt;margin-top:376.25pt;width:44.9pt;height:27.4pt;z-index:-17358848;mso-position-horizontal-relative:page;mso-position-vertical-relative:page" filled="f" stroked="f">
            <v:textbox inset="0,0,0,0">
              <w:txbxContent>
                <w:p w14:paraId="2E2C8178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0CA9B21">
          <v:shape id="_x0000_s1737" type="#_x0000_t202" style="position:absolute;margin-left:494.65pt;margin-top:376.25pt;width:65pt;height:27.4pt;z-index:-17358336;mso-position-horizontal-relative:page;mso-position-vertical-relative:page" filled="f" stroked="f">
            <v:textbox inset="0,0,0,0">
              <w:txbxContent>
                <w:p w14:paraId="5F4075FE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7AE3700">
          <v:shape id="_x0000_s1736" type="#_x0000_t202" style="position:absolute;margin-left:36.5pt;margin-top:403.65pt;width:323.5pt;height:27.4pt;z-index:-17357824;mso-position-horizontal-relative:page;mso-position-vertical-relative:page" filled="f" stroked="f">
            <v:textbox inset="0,0,0,0">
              <w:txbxContent>
                <w:p w14:paraId="392EA7D7" w14:textId="77777777" w:rsidR="00CD2471" w:rsidRDefault="00432019">
                  <w:pPr>
                    <w:spacing w:before="39" w:line="247" w:lineRule="auto"/>
                    <w:ind w:left="80" w:right="178"/>
                    <w:rPr>
                      <w:sz w:val="20"/>
                    </w:rPr>
                  </w:pPr>
                  <w:r>
                    <w:rPr>
                      <w:sz w:val="20"/>
                    </w:rPr>
                    <w:t>The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buildings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rooms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are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safe,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accessible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all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appropriate</w:t>
                  </w:r>
                  <w:r>
                    <w:rPr>
                      <w:spacing w:val="-5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for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use.</w:t>
                  </w:r>
                </w:p>
              </w:txbxContent>
            </v:textbox>
            <w10:wrap anchorx="page" anchory="page"/>
          </v:shape>
        </w:pict>
      </w:r>
      <w:r>
        <w:pict w14:anchorId="5180D80F">
          <v:shape id="_x0000_s1735" type="#_x0000_t202" style="position:absolute;margin-left:5in;margin-top:403.65pt;width:44.9pt;height:27.4pt;z-index:-17357312;mso-position-horizontal-relative:page;mso-position-vertical-relative:page" filled="f" stroked="f">
            <v:textbox inset="0,0,0,0">
              <w:txbxContent>
                <w:p w14:paraId="1C94CF7C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6EDA837">
          <v:shape id="_x0000_s1734" type="#_x0000_t202" style="position:absolute;margin-left:404.9pt;margin-top:403.65pt;width:44.9pt;height:27.4pt;z-index:-17356800;mso-position-horizontal-relative:page;mso-position-vertical-relative:page" filled="f" stroked="f">
            <v:textbox inset="0,0,0,0">
              <w:txbxContent>
                <w:p w14:paraId="588CD8B6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65B2DFA">
          <v:shape id="_x0000_s1733" type="#_x0000_t202" style="position:absolute;margin-left:449.75pt;margin-top:403.65pt;width:44.9pt;height:27.4pt;z-index:-17356288;mso-position-horizontal-relative:page;mso-position-vertical-relative:page" filled="f" stroked="f">
            <v:textbox inset="0,0,0,0">
              <w:txbxContent>
                <w:p w14:paraId="1BEA2FF3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2FFD485">
          <v:shape id="_x0000_s1732" type="#_x0000_t202" style="position:absolute;margin-left:494.65pt;margin-top:403.65pt;width:65pt;height:27.4pt;z-index:-17355776;mso-position-horizontal-relative:page;mso-position-vertical-relative:page" filled="f" stroked="f">
            <v:textbox inset="0,0,0,0">
              <w:txbxContent>
                <w:p w14:paraId="26FDEC7E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B88C02B">
          <v:shape id="_x0000_s1731" type="#_x0000_t202" style="position:absolute;margin-left:36.5pt;margin-top:431pt;width:323.5pt;height:15.4pt;z-index:-17355264;mso-position-horizontal-relative:page;mso-position-vertical-relative:page" filled="f" stroked="f">
            <v:textbox inset="0,0,0,0">
              <w:txbxContent>
                <w:p w14:paraId="53893066" w14:textId="77777777" w:rsidR="00CD2471" w:rsidRDefault="00432019">
                  <w:pPr>
                    <w:spacing w:before="39"/>
                    <w:ind w:left="80"/>
                    <w:rPr>
                      <w:sz w:val="20"/>
                    </w:rPr>
                  </w:pPr>
                  <w:r>
                    <w:rPr>
                      <w:sz w:val="20"/>
                    </w:rPr>
                    <w:t>Risk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assessments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are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updated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regularly.</w:t>
                  </w:r>
                </w:p>
              </w:txbxContent>
            </v:textbox>
            <w10:wrap anchorx="page" anchory="page"/>
          </v:shape>
        </w:pict>
      </w:r>
      <w:r>
        <w:pict w14:anchorId="584100E5">
          <v:shape id="_x0000_s1730" type="#_x0000_t202" style="position:absolute;margin-left:5in;margin-top:431pt;width:44.9pt;height:15.4pt;z-index:-17354752;mso-position-horizontal-relative:page;mso-position-vertical-relative:page" filled="f" stroked="f">
            <v:textbox inset="0,0,0,0">
              <w:txbxContent>
                <w:p w14:paraId="535D4D0C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0CC31C6">
          <v:shape id="_x0000_s1729" type="#_x0000_t202" style="position:absolute;margin-left:404.9pt;margin-top:431pt;width:44.9pt;height:15.4pt;z-index:-17354240;mso-position-horizontal-relative:page;mso-position-vertical-relative:page" filled="f" stroked="f">
            <v:textbox inset="0,0,0,0">
              <w:txbxContent>
                <w:p w14:paraId="686113F4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49E57F0">
          <v:shape id="_x0000_s1728" type="#_x0000_t202" style="position:absolute;margin-left:449.75pt;margin-top:431pt;width:44.9pt;height:15.4pt;z-index:-17353728;mso-position-horizontal-relative:page;mso-position-vertical-relative:page" filled="f" stroked="f">
            <v:textbox inset="0,0,0,0">
              <w:txbxContent>
                <w:p w14:paraId="1E5869FF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A07852">
          <v:shape id="_x0000_s1727" type="#_x0000_t202" style="position:absolute;margin-left:494.65pt;margin-top:431pt;width:65pt;height:15.4pt;z-index:-17353216;mso-position-horizontal-relative:page;mso-position-vertical-relative:page" filled="f" stroked="f">
            <v:textbox inset="0,0,0,0">
              <w:txbxContent>
                <w:p w14:paraId="7C5B1045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C348501">
          <v:shape id="_x0000_s1726" type="#_x0000_t202" style="position:absolute;margin-left:36.5pt;margin-top:446.4pt;width:323.5pt;height:27.4pt;z-index:-17352704;mso-position-horizontal-relative:page;mso-position-vertical-relative:page" filled="f" stroked="f">
            <v:textbox inset="0,0,0,0">
              <w:txbxContent>
                <w:p w14:paraId="39358385" w14:textId="77777777" w:rsidR="00CD2471" w:rsidRDefault="00432019">
                  <w:pPr>
                    <w:spacing w:before="39" w:line="247" w:lineRule="auto"/>
                    <w:ind w:left="80" w:right="178"/>
                    <w:rPr>
                      <w:sz w:val="20"/>
                    </w:rPr>
                  </w:pPr>
                  <w:r>
                    <w:rPr>
                      <w:sz w:val="20"/>
                    </w:rPr>
                    <w:t>We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update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CYP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contact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details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parental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consent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forms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annually</w:t>
                  </w:r>
                  <w:r>
                    <w:rPr>
                      <w:spacing w:val="-5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store them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securely.</w:t>
                  </w:r>
                </w:p>
              </w:txbxContent>
            </v:textbox>
            <w10:wrap anchorx="page" anchory="page"/>
          </v:shape>
        </w:pict>
      </w:r>
      <w:r>
        <w:pict w14:anchorId="35DF5F71">
          <v:shape id="_x0000_s1725" type="#_x0000_t202" style="position:absolute;margin-left:5in;margin-top:446.4pt;width:44.9pt;height:27.4pt;z-index:-17352192;mso-position-horizontal-relative:page;mso-position-vertical-relative:page" filled="f" stroked="f">
            <v:textbox inset="0,0,0,0">
              <w:txbxContent>
                <w:p w14:paraId="7B4CCB62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5D3111">
          <v:shape id="_x0000_s1724" type="#_x0000_t202" style="position:absolute;margin-left:404.9pt;margin-top:446.4pt;width:44.9pt;height:27.4pt;z-index:-17351680;mso-position-horizontal-relative:page;mso-position-vertical-relative:page" filled="f" stroked="f">
            <v:textbox inset="0,0,0,0">
              <w:txbxContent>
                <w:p w14:paraId="06CEC19E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33029CC">
          <v:shape id="_x0000_s1723" type="#_x0000_t202" style="position:absolute;margin-left:449.75pt;margin-top:446.4pt;width:44.9pt;height:27.4pt;z-index:-17351168;mso-position-horizontal-relative:page;mso-position-vertical-relative:page" filled="f" stroked="f">
            <v:textbox inset="0,0,0,0">
              <w:txbxContent>
                <w:p w14:paraId="5A666150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9C06209">
          <v:shape id="_x0000_s1722" type="#_x0000_t202" style="position:absolute;margin-left:494.65pt;margin-top:446.4pt;width:65pt;height:27.4pt;z-index:-17350656;mso-position-horizontal-relative:page;mso-position-vertical-relative:page" filled="f" stroked="f">
            <v:textbox inset="0,0,0,0">
              <w:txbxContent>
                <w:p w14:paraId="1262B1CF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47DAE8B">
          <v:shape id="_x0000_s1721" type="#_x0000_t202" style="position:absolute;margin-left:36.5pt;margin-top:473.75pt;width:323.5pt;height:15.4pt;z-index:-17350144;mso-position-horizontal-relative:page;mso-position-vertical-relative:page" filled="f" stroked="f">
            <v:textbox inset="0,0,0,0">
              <w:txbxContent>
                <w:p w14:paraId="5296AE9D" w14:textId="77777777" w:rsidR="00CD2471" w:rsidRDefault="00432019">
                  <w:pPr>
                    <w:spacing w:before="39"/>
                    <w:ind w:left="80"/>
                    <w:rPr>
                      <w:sz w:val="20"/>
                    </w:rPr>
                  </w:pPr>
                  <w:r>
                    <w:rPr>
                      <w:sz w:val="20"/>
                    </w:rPr>
                    <w:t>We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have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considered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online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safety.</w:t>
                  </w:r>
                </w:p>
              </w:txbxContent>
            </v:textbox>
            <w10:wrap anchorx="page" anchory="page"/>
          </v:shape>
        </w:pict>
      </w:r>
      <w:r>
        <w:pict w14:anchorId="649DB19B">
          <v:shape id="_x0000_s1720" type="#_x0000_t202" style="position:absolute;margin-left:5in;margin-top:473.75pt;width:44.9pt;height:15.4pt;z-index:-17349632;mso-position-horizontal-relative:page;mso-position-vertical-relative:page" filled="f" stroked="f">
            <v:textbox inset="0,0,0,0">
              <w:txbxContent>
                <w:p w14:paraId="47C89145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0B38079">
          <v:shape id="_x0000_s1719" type="#_x0000_t202" style="position:absolute;margin-left:404.9pt;margin-top:473.75pt;width:44.9pt;height:15.4pt;z-index:-17349120;mso-position-horizontal-relative:page;mso-position-vertical-relative:page" filled="f" stroked="f">
            <v:textbox inset="0,0,0,0">
              <w:txbxContent>
                <w:p w14:paraId="019666B7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1544A6B">
          <v:shape id="_x0000_s1718" type="#_x0000_t202" style="position:absolute;margin-left:449.75pt;margin-top:473.75pt;width:44.9pt;height:15.4pt;z-index:-17348608;mso-position-horizontal-relative:page;mso-position-vertical-relative:page" filled="f" stroked="f">
            <v:textbox inset="0,0,0,0">
              <w:txbxContent>
                <w:p w14:paraId="5246C4B5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9B7C802">
          <v:shape id="_x0000_s1717" type="#_x0000_t202" style="position:absolute;margin-left:494.65pt;margin-top:473.75pt;width:65pt;height:15.4pt;z-index:-17348096;mso-position-horizontal-relative:page;mso-position-vertical-relative:page" filled="f" stroked="f">
            <v:textbox inset="0,0,0,0">
              <w:txbxContent>
                <w:p w14:paraId="7D2EDBFC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A80C61A">
          <v:shape id="_x0000_s1716" type="#_x0000_t202" style="position:absolute;margin-left:36.5pt;margin-top:489.15pt;width:323.5pt;height:103.95pt;z-index:-17347584;mso-position-horizontal-relative:page;mso-position-vertical-relative:page" filled="f" stroked="f">
            <v:textbox inset="0,0,0,0">
              <w:txbxContent>
                <w:p w14:paraId="4B812772" w14:textId="77777777" w:rsidR="00CD2471" w:rsidRDefault="00432019">
                  <w:pPr>
                    <w:spacing w:before="39"/>
                    <w:ind w:left="80"/>
                    <w:rPr>
                      <w:sz w:val="20"/>
                    </w:rPr>
                  </w:pPr>
                  <w:r>
                    <w:rPr>
                      <w:sz w:val="20"/>
                    </w:rPr>
                    <w:t>Other...</w:t>
                  </w:r>
                </w:p>
                <w:p w14:paraId="34D31E86" w14:textId="77777777" w:rsidR="00CD2471" w:rsidRDefault="00CD2471">
                  <w:pPr>
                    <w:pStyle w:val="BodyText"/>
                    <w:spacing w:before="2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3C90F7">
          <v:shape id="_x0000_s1715" type="#_x0000_t202" style="position:absolute;margin-left:5in;margin-top:489.15pt;width:44.9pt;height:103.95pt;z-index:-17347072;mso-position-horizontal-relative:page;mso-position-vertical-relative:page" filled="f" stroked="f">
            <v:textbox inset="0,0,0,0">
              <w:txbxContent>
                <w:p w14:paraId="1322BAAE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3920C13">
          <v:shape id="_x0000_s1714" type="#_x0000_t202" style="position:absolute;margin-left:404.9pt;margin-top:489.15pt;width:44.9pt;height:103.95pt;z-index:-17346560;mso-position-horizontal-relative:page;mso-position-vertical-relative:page" filled="f" stroked="f">
            <v:textbox inset="0,0,0,0">
              <w:txbxContent>
                <w:p w14:paraId="2AACD8CC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4E62585">
          <v:shape id="_x0000_s1713" type="#_x0000_t202" style="position:absolute;margin-left:449.75pt;margin-top:489.15pt;width:44.9pt;height:103.95pt;z-index:-17346048;mso-position-horizontal-relative:page;mso-position-vertical-relative:page" filled="f" stroked="f">
            <v:textbox inset="0,0,0,0">
              <w:txbxContent>
                <w:p w14:paraId="31293166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C3A3974">
          <v:shape id="_x0000_s1712" type="#_x0000_t202" style="position:absolute;margin-left:494.65pt;margin-top:489.15pt;width:65pt;height:103.95pt;z-index:-17345536;mso-position-horizontal-relative:page;mso-position-vertical-relative:page" filled="f" stroked="f">
            <v:textbox inset="0,0,0,0">
              <w:txbxContent>
                <w:p w14:paraId="313D49C8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0BB04AF">
          <v:shape id="_x0000_s1711" type="#_x0000_t202" style="position:absolute;margin-left:35.85pt;margin-top:0;width:32.2pt;height:87.9pt;z-index:-17345024;mso-position-horizontal-relative:page;mso-position-vertical-relative:page" filled="f" stroked="f">
            <v:textbox inset="0,0,0,0">
              <w:txbxContent>
                <w:p w14:paraId="312B93D9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3CF3C1CA" w14:textId="77777777" w:rsidR="00CD2471" w:rsidRDefault="00CD2471">
      <w:pPr>
        <w:rPr>
          <w:sz w:val="2"/>
          <w:szCs w:val="2"/>
        </w:rPr>
        <w:sectPr w:rsidR="00CD2471">
          <w:pgSz w:w="11910" w:h="16840"/>
          <w:pgMar w:top="0" w:right="540" w:bottom="280" w:left="560" w:header="720" w:footer="720" w:gutter="0"/>
          <w:cols w:space="720"/>
        </w:sectPr>
      </w:pPr>
    </w:p>
    <w:p w14:paraId="6E5E4835" w14:textId="77777777" w:rsidR="00CD2471" w:rsidRDefault="00432019">
      <w:pPr>
        <w:rPr>
          <w:sz w:val="2"/>
          <w:szCs w:val="2"/>
        </w:rPr>
      </w:pPr>
      <w:r>
        <w:lastRenderedPageBreak/>
        <w:pict w14:anchorId="51AF9CD8">
          <v:line id="_x0000_s1710" style="position:absolute;z-index:-17344512;mso-position-horizontal-relative:page;mso-position-vertical-relative:page" from="498.55pt,814.7pt" to="498.55pt,807.3pt" strokecolor="#e21f26" strokeweight="1pt">
            <w10:wrap anchorx="page" anchory="page"/>
          </v:line>
        </w:pict>
      </w:r>
      <w:r>
        <w:pict w14:anchorId="5920DA44">
          <v:line id="_x0000_s1709" style="position:absolute;z-index:-17344000;mso-position-horizontal-relative:page;mso-position-vertical-relative:page" from="446.65pt,814.4pt" to="446.65pt,807pt" strokecolor="#e21f26" strokeweight="1pt">
            <w10:wrap anchorx="page" anchory="page"/>
          </v:line>
        </w:pict>
      </w:r>
      <w:r>
        <w:pict w14:anchorId="5C624DB3">
          <v:rect id="_x0000_s1708" style="position:absolute;margin-left:527.1pt;margin-top:0;width:32.15pt;height:87.85pt;z-index:-17343488;mso-position-horizontal-relative:page;mso-position-vertical-relative:page" fillcolor="#61a2d7" stroked="f">
            <w10:wrap anchorx="page" anchory="page"/>
          </v:rect>
        </w:pict>
      </w:r>
      <w:r>
        <w:pict w14:anchorId="424BB48D">
          <v:group id="_x0000_s1529" style="position:absolute;margin-left:35.6pt;margin-top:416.7pt;width:524.15pt;height:337.45pt;z-index:-17342976;mso-position-horizontal-relative:page;mso-position-vertical-relative:page" coordorigin="712,8334" coordsize="10483,6749">
            <v:shape id="_x0000_s1707" style="position:absolute;left:721;top:8343;width:10463;height:603" coordorigin="722,8344" coordsize="10463,603" o:spt="100" adj="0,,0" path="m7572,8344r-6850,l722,8946r6850,l7572,8344xm11184,8344r-1118,l9235,8344r-832,l8403,8344r-831,l7572,8946r831,l8403,8946r832,l10066,8946r1118,l11184,8344xe" fillcolor="#8fb8e2" stroked="f">
              <v:stroke joinstyle="round"/>
              <v:formulas/>
              <v:path arrowok="t" o:connecttype="segments"/>
            </v:shape>
            <v:line id="_x0000_s1706" style="position:absolute" from="722,9484" to="722,8956" strokecolor="#6d6e71" strokeweight="1pt"/>
            <v:line id="_x0000_s1705" style="position:absolute" from="7572,9484" to="7572,8956" strokecolor="#6d6e71" strokeweight="1pt"/>
            <v:line id="_x0000_s1704" style="position:absolute" from="8403,9484" to="8403,8956" strokecolor="#6d6e71" strokeweight="1pt"/>
            <v:line id="_x0000_s1703" style="position:absolute" from="9235,9484" to="9235,8956" strokecolor="#6d6e71" strokeweight="1pt"/>
            <v:line id="_x0000_s1702" style="position:absolute" from="10066,9484" to="10066,8956" strokecolor="#6d6e71" strokeweight="1pt"/>
            <v:line id="_x0000_s1701" style="position:absolute" from="11184,9484" to="11184,8956" strokecolor="#6d6e71" strokeweight="1pt"/>
            <v:line id="_x0000_s1700" style="position:absolute" from="712,9494" to="7572,9494" strokecolor="#6d6e71" strokeweight="1pt"/>
            <v:line id="_x0000_s1699" style="position:absolute" from="722,9791" to="722,9504" strokecolor="#6d6e71" strokeweight="1pt"/>
            <v:line id="_x0000_s1698" style="position:absolute" from="7572,9494" to="8403,9494" strokecolor="#6d6e71" strokeweight="1pt"/>
            <v:line id="_x0000_s1697" style="position:absolute" from="7572,9791" to="7572,9504" strokecolor="#6d6e71" strokeweight="1pt"/>
            <v:line id="_x0000_s1696" style="position:absolute" from="8403,9494" to="9235,9494" strokecolor="#6d6e71" strokeweight="1pt"/>
            <v:line id="_x0000_s1695" style="position:absolute" from="8403,9791" to="8403,9504" strokecolor="#6d6e71" strokeweight="1pt"/>
            <v:line id="_x0000_s1694" style="position:absolute" from="9235,9494" to="10066,9494" strokecolor="#6d6e71" strokeweight="1pt"/>
            <v:line id="_x0000_s1693" style="position:absolute" from="9235,9791" to="9235,9504" strokecolor="#6d6e71" strokeweight="1pt"/>
            <v:line id="_x0000_s1692" style="position:absolute" from="10066,9494" to="11194,9494" strokecolor="#6d6e71" strokeweight="1pt"/>
            <v:line id="_x0000_s1691" style="position:absolute" from="10066,9791" to="10066,9504" strokecolor="#6d6e71" strokeweight="1pt"/>
            <v:line id="_x0000_s1690" style="position:absolute" from="11184,9791" to="11184,9504" strokecolor="#6d6e71" strokeweight="1pt"/>
            <v:line id="_x0000_s1689" style="position:absolute" from="712,9801" to="7572,9801" strokecolor="#6d6e71" strokeweight="1pt"/>
            <v:line id="_x0000_s1688" style="position:absolute" from="722,10098" to="722,9811" strokecolor="#6d6e71" strokeweight="1pt"/>
            <v:line id="_x0000_s1687" style="position:absolute" from="7572,9801" to="8403,9801" strokecolor="#6d6e71" strokeweight="1pt"/>
            <v:line id="_x0000_s1686" style="position:absolute" from="7572,10098" to="7572,9811" strokecolor="#6d6e71" strokeweight="1pt"/>
            <v:line id="_x0000_s1685" style="position:absolute" from="8403,9801" to="9235,9801" strokecolor="#6d6e71" strokeweight="1pt"/>
            <v:line id="_x0000_s1684" style="position:absolute" from="8403,10098" to="8403,9811" strokecolor="#6d6e71" strokeweight="1pt"/>
            <v:line id="_x0000_s1683" style="position:absolute" from="9235,9801" to="10066,9801" strokecolor="#6d6e71" strokeweight="1pt"/>
            <v:line id="_x0000_s1682" style="position:absolute" from="9235,10098" to="9235,9811" strokecolor="#6d6e71" strokeweight="1pt"/>
            <v:line id="_x0000_s1681" style="position:absolute" from="10066,9801" to="11194,9801" strokecolor="#6d6e71" strokeweight="1pt"/>
            <v:line id="_x0000_s1680" style="position:absolute" from="10066,10098" to="10066,9811" strokecolor="#6d6e71" strokeweight="1pt"/>
            <v:line id="_x0000_s1679" style="position:absolute" from="11184,10098" to="11184,9811" strokecolor="#6d6e71" strokeweight="1pt"/>
            <v:line id="_x0000_s1678" style="position:absolute" from="712,10108" to="7572,10108" strokecolor="#6d6e71" strokeweight="1pt"/>
            <v:line id="_x0000_s1677" style="position:absolute" from="722,10646" to="722,10118" strokecolor="#6d6e71" strokeweight="1pt"/>
            <v:line id="_x0000_s1676" style="position:absolute" from="7572,10108" to="8403,10108" strokecolor="#6d6e71" strokeweight="1pt"/>
            <v:line id="_x0000_s1675" style="position:absolute" from="7572,10646" to="7572,10118" strokecolor="#6d6e71" strokeweight="1pt"/>
            <v:line id="_x0000_s1674" style="position:absolute" from="8403,10108" to="9235,10108" strokecolor="#6d6e71" strokeweight="1pt"/>
            <v:line id="_x0000_s1673" style="position:absolute" from="8403,10646" to="8403,10118" strokecolor="#6d6e71" strokeweight="1pt"/>
            <v:line id="_x0000_s1672" style="position:absolute" from="9235,10108" to="10066,10108" strokecolor="#6d6e71" strokeweight="1pt"/>
            <v:line id="_x0000_s1671" style="position:absolute" from="9235,10646" to="9235,10118" strokecolor="#6d6e71" strokeweight="1pt"/>
            <v:line id="_x0000_s1670" style="position:absolute" from="10066,10108" to="11194,10108" strokecolor="#6d6e71" strokeweight="1pt"/>
            <v:line id="_x0000_s1669" style="position:absolute" from="10066,10646" to="10066,10118" strokecolor="#6d6e71" strokeweight="1pt"/>
            <v:line id="_x0000_s1668" style="position:absolute" from="11184,10646" to="11184,10118" strokecolor="#6d6e71" strokeweight="1pt"/>
            <v:line id="_x0000_s1667" style="position:absolute" from="712,10656" to="7572,10656" strokecolor="#6d6e71" strokeweight="1pt"/>
            <v:line id="_x0000_s1666" style="position:absolute" from="722,10953" to="722,10666" strokecolor="#6d6e71" strokeweight="1pt"/>
            <v:line id="_x0000_s1665" style="position:absolute" from="7572,10656" to="8403,10656" strokecolor="#6d6e71" strokeweight="1pt"/>
            <v:line id="_x0000_s1664" style="position:absolute" from="7572,10953" to="7572,10666" strokecolor="#6d6e71" strokeweight="1pt"/>
            <v:line id="_x0000_s1663" style="position:absolute" from="8403,10656" to="9235,10656" strokecolor="#6d6e71" strokeweight="1pt"/>
            <v:line id="_x0000_s1662" style="position:absolute" from="8403,10953" to="8403,10666" strokecolor="#6d6e71" strokeweight="1pt"/>
            <v:line id="_x0000_s1661" style="position:absolute" from="9235,10656" to="10066,10656" strokecolor="#6d6e71" strokeweight="1pt"/>
            <v:line id="_x0000_s1660" style="position:absolute" from="9235,10953" to="9235,10666" strokecolor="#6d6e71" strokeweight="1pt"/>
            <v:line id="_x0000_s1659" style="position:absolute" from="10066,10656" to="11194,10656" strokecolor="#6d6e71" strokeweight="1pt"/>
            <v:line id="_x0000_s1658" style="position:absolute" from="10066,10953" to="10066,10666" strokecolor="#6d6e71" strokeweight="1pt"/>
            <v:line id="_x0000_s1657" style="position:absolute" from="11184,10953" to="11184,10666" strokecolor="#6d6e71" strokeweight="1pt"/>
            <v:line id="_x0000_s1656" style="position:absolute" from="712,10963" to="7572,10963" strokecolor="#6d6e71" strokeweight="1pt"/>
            <v:line id="_x0000_s1655" style="position:absolute" from="722,11501" to="722,10973" strokecolor="#6d6e71" strokeweight="1pt"/>
            <v:line id="_x0000_s1654" style="position:absolute" from="7572,10963" to="8403,10963" strokecolor="#6d6e71" strokeweight="1pt"/>
            <v:line id="_x0000_s1653" style="position:absolute" from="7572,11501" to="7572,10973" strokecolor="#6d6e71" strokeweight="1pt"/>
            <v:line id="_x0000_s1652" style="position:absolute" from="8403,10963" to="9235,10963" strokecolor="#6d6e71" strokeweight="1pt"/>
            <v:line id="_x0000_s1651" style="position:absolute" from="8403,11501" to="8403,10973" strokecolor="#6d6e71" strokeweight="1pt"/>
            <v:line id="_x0000_s1650" style="position:absolute" from="9235,10963" to="10066,10963" strokecolor="#6d6e71" strokeweight="1pt"/>
            <v:line id="_x0000_s1649" style="position:absolute" from="9235,11501" to="9235,10973" strokecolor="#6d6e71" strokeweight="1pt"/>
            <v:line id="_x0000_s1648" style="position:absolute" from="10066,10963" to="11194,10963" strokecolor="#6d6e71" strokeweight="1pt"/>
            <v:line id="_x0000_s1647" style="position:absolute" from="10066,11501" to="10066,10973" strokecolor="#6d6e71" strokeweight="1pt"/>
            <v:line id="_x0000_s1646" style="position:absolute" from="11184,11501" to="11184,10973" strokecolor="#6d6e71" strokeweight="1pt"/>
            <v:line id="_x0000_s1645" style="position:absolute" from="712,11511" to="7572,11511" strokecolor="#6d6e71" strokeweight="1pt"/>
            <v:line id="_x0000_s1644" style="position:absolute" from="722,12048" to="722,11521" strokecolor="#6d6e71" strokeweight="1pt"/>
            <v:line id="_x0000_s1643" style="position:absolute" from="7572,11511" to="8403,11511" strokecolor="#6d6e71" strokeweight="1pt"/>
            <v:line id="_x0000_s1642" style="position:absolute" from="7572,12048" to="7572,11521" strokecolor="#6d6e71" strokeweight="1pt"/>
            <v:line id="_x0000_s1641" style="position:absolute" from="8403,11511" to="9235,11511" strokecolor="#6d6e71" strokeweight="1pt"/>
            <v:line id="_x0000_s1640" style="position:absolute" from="8403,12048" to="8403,11521" strokecolor="#6d6e71" strokeweight="1pt"/>
            <v:line id="_x0000_s1639" style="position:absolute" from="9235,11511" to="10066,11511" strokecolor="#6d6e71" strokeweight="1pt"/>
            <v:line id="_x0000_s1638" style="position:absolute" from="9235,12048" to="9235,11521" strokecolor="#6d6e71" strokeweight="1pt"/>
            <v:line id="_x0000_s1637" style="position:absolute" from="10066,11511" to="11194,11511" strokecolor="#6d6e71" strokeweight="1pt"/>
            <v:line id="_x0000_s1636" style="position:absolute" from="10066,12048" to="10066,11521" strokecolor="#6d6e71" strokeweight="1pt"/>
            <v:line id="_x0000_s1635" style="position:absolute" from="11184,12048" to="11184,11521" strokecolor="#6d6e71" strokeweight="1pt"/>
            <v:line id="_x0000_s1634" style="position:absolute" from="712,12058" to="7572,12058" strokecolor="#6d6e71" strokeweight="1pt"/>
            <v:line id="_x0000_s1633" style="position:absolute" from="722,12596" to="722,12068" strokecolor="#6d6e71" strokeweight="1pt"/>
            <v:line id="_x0000_s1632" style="position:absolute" from="7572,12058" to="8403,12058" strokecolor="#6d6e71" strokeweight="1pt"/>
            <v:line id="_x0000_s1631" style="position:absolute" from="7572,12596" to="7572,12068" strokecolor="#6d6e71" strokeweight="1pt"/>
            <v:line id="_x0000_s1630" style="position:absolute" from="8403,12058" to="9235,12058" strokecolor="#6d6e71" strokeweight="1pt"/>
            <v:line id="_x0000_s1629" style="position:absolute" from="8403,12596" to="8403,12068" strokecolor="#6d6e71" strokeweight="1pt"/>
            <v:line id="_x0000_s1628" style="position:absolute" from="9235,12058" to="10066,12058" strokecolor="#6d6e71" strokeweight="1pt"/>
            <v:line id="_x0000_s1627" style="position:absolute" from="9235,12596" to="9235,12068" strokecolor="#6d6e71" strokeweight="1pt"/>
            <v:line id="_x0000_s1626" style="position:absolute" from="10066,12058" to="11194,12058" strokecolor="#6d6e71" strokeweight="1pt"/>
            <v:line id="_x0000_s1625" style="position:absolute" from="10066,12596" to="10066,12068" strokecolor="#6d6e71" strokeweight="1pt"/>
            <v:line id="_x0000_s1624" style="position:absolute" from="11184,12596" to="11184,12068" strokecolor="#6d6e71" strokeweight="1pt"/>
            <v:line id="_x0000_s1623" style="position:absolute" from="712,12606" to="7572,12606" strokecolor="#6d6e71" strokeweight="1pt"/>
            <v:line id="_x0000_s1622" style="position:absolute" from="722,12903" to="722,12616" strokecolor="#6d6e71" strokeweight="1pt"/>
            <v:line id="_x0000_s1621" style="position:absolute" from="7572,12606" to="8403,12606" strokecolor="#6d6e71" strokeweight="1pt"/>
            <v:line id="_x0000_s1620" style="position:absolute" from="7572,12903" to="7572,12616" strokecolor="#6d6e71" strokeweight="1pt"/>
            <v:line id="_x0000_s1619" style="position:absolute" from="8403,12606" to="9235,12606" strokecolor="#6d6e71" strokeweight="1pt"/>
            <v:line id="_x0000_s1618" style="position:absolute" from="8403,12903" to="8403,12616" strokecolor="#6d6e71" strokeweight="1pt"/>
            <v:line id="_x0000_s1617" style="position:absolute" from="9235,12606" to="10066,12606" strokecolor="#6d6e71" strokeweight="1pt"/>
            <v:line id="_x0000_s1616" style="position:absolute" from="9235,12903" to="9235,12616" strokecolor="#6d6e71" strokeweight="1pt"/>
            <v:line id="_x0000_s1615" style="position:absolute" from="10066,12606" to="11194,12606" strokecolor="#6d6e71" strokeweight="1pt"/>
            <v:line id="_x0000_s1614" style="position:absolute" from="10066,12903" to="10066,12616" strokecolor="#6d6e71" strokeweight="1pt"/>
            <v:line id="_x0000_s1613" style="position:absolute" from="11184,12903" to="11184,12616" strokecolor="#6d6e71" strokeweight="1pt"/>
            <v:line id="_x0000_s1612" style="position:absolute" from="712,12913" to="7572,12913" strokecolor="#6d6e71" strokeweight="1pt"/>
            <v:line id="_x0000_s1611" style="position:absolute" from="722,13211" to="722,12923" strokecolor="#6d6e71" strokeweight="1pt"/>
            <v:line id="_x0000_s1610" style="position:absolute" from="7572,12913" to="8403,12913" strokecolor="#6d6e71" strokeweight="1pt"/>
            <v:line id="_x0000_s1609" style="position:absolute" from="7572,13211" to="7572,12923" strokecolor="#6d6e71" strokeweight="1pt"/>
            <v:line id="_x0000_s1608" style="position:absolute" from="8403,12913" to="9235,12913" strokecolor="#6d6e71" strokeweight="1pt"/>
            <v:line id="_x0000_s1607" style="position:absolute" from="8403,13211" to="8403,12923" strokecolor="#6d6e71" strokeweight="1pt"/>
            <v:line id="_x0000_s1606" style="position:absolute" from="9235,12913" to="10066,12913" strokecolor="#6d6e71" strokeweight="1pt"/>
            <v:line id="_x0000_s1605" style="position:absolute" from="9235,13211" to="9235,12923" strokecolor="#6d6e71" strokeweight="1pt"/>
            <v:line id="_x0000_s1604" style="position:absolute" from="10066,12913" to="11194,12913" strokecolor="#6d6e71" strokeweight="1pt"/>
            <v:line id="_x0000_s1603" style="position:absolute" from="10066,13211" to="10066,12923" strokecolor="#6d6e71" strokeweight="1pt"/>
            <v:line id="_x0000_s1602" style="position:absolute" from="11184,13211" to="11184,12923" strokecolor="#6d6e71" strokeweight="1pt"/>
            <v:line id="_x0000_s1601" style="position:absolute" from="712,13221" to="7572,13221" strokecolor="#6d6e71" strokeweight="1pt"/>
            <v:line id="_x0000_s1600" style="position:absolute" from="722,13518" to="722,13231" strokecolor="#6d6e71" strokeweight="1pt"/>
            <v:line id="_x0000_s1599" style="position:absolute" from="7572,13221" to="8403,13221" strokecolor="#6d6e71" strokeweight="1pt"/>
            <v:line id="_x0000_s1598" style="position:absolute" from="7572,13518" to="7572,13231" strokecolor="#6d6e71" strokeweight="1pt"/>
            <v:line id="_x0000_s1597" style="position:absolute" from="8403,13221" to="9235,13221" strokecolor="#6d6e71" strokeweight="1pt"/>
            <v:line id="_x0000_s1596" style="position:absolute" from="8403,13518" to="8403,13231" strokecolor="#6d6e71" strokeweight="1pt"/>
            <v:line id="_x0000_s1595" style="position:absolute" from="9235,13221" to="10066,13221" strokecolor="#6d6e71" strokeweight="1pt"/>
            <v:line id="_x0000_s1594" style="position:absolute" from="9235,13518" to="9235,13231" strokecolor="#6d6e71" strokeweight="1pt"/>
            <v:line id="_x0000_s1593" style="position:absolute" from="10066,13221" to="11194,13221" strokecolor="#6d6e71" strokeweight="1pt"/>
            <v:line id="_x0000_s1592" style="position:absolute" from="10066,13518" to="10066,13231" strokecolor="#6d6e71" strokeweight="1pt"/>
            <v:line id="_x0000_s1591" style="position:absolute" from="11184,13518" to="11184,13231" strokecolor="#6d6e71" strokeweight="1pt"/>
            <v:line id="_x0000_s1590" style="position:absolute" from="712,13528" to="7572,13528" strokecolor="#6d6e71" strokeweight="1pt"/>
            <v:line id="_x0000_s1589" style="position:absolute" from="722,13826" to="722,13538" strokecolor="#6d6e71" strokeweight="1pt"/>
            <v:line id="_x0000_s1588" style="position:absolute" from="7572,13528" to="8403,13528" strokecolor="#6d6e71" strokeweight="1pt"/>
            <v:line id="_x0000_s1587" style="position:absolute" from="7572,13826" to="7572,13538" strokecolor="#6d6e71" strokeweight="1pt"/>
            <v:line id="_x0000_s1586" style="position:absolute" from="8403,13528" to="9235,13528" strokecolor="#6d6e71" strokeweight="1pt"/>
            <v:line id="_x0000_s1585" style="position:absolute" from="8403,13826" to="8403,13538" strokecolor="#6d6e71" strokeweight="1pt"/>
            <v:line id="_x0000_s1584" style="position:absolute" from="9235,13528" to="10066,13528" strokecolor="#6d6e71" strokeweight="1pt"/>
            <v:line id="_x0000_s1583" style="position:absolute" from="9235,13826" to="9235,13538" strokecolor="#6d6e71" strokeweight="1pt"/>
            <v:line id="_x0000_s1582" style="position:absolute" from="10066,13528" to="11194,13528" strokecolor="#6d6e71" strokeweight="1pt"/>
            <v:line id="_x0000_s1581" style="position:absolute" from="10066,13826" to="10066,13538" strokecolor="#6d6e71" strokeweight="1pt"/>
            <v:line id="_x0000_s1580" style="position:absolute" from="11184,13826" to="11184,13538" strokecolor="#6d6e71" strokeweight="1pt"/>
            <v:line id="_x0000_s1579" style="position:absolute" from="712,13836" to="7572,13836" strokecolor="#6d6e71" strokeweight="1pt"/>
            <v:line id="_x0000_s1578" style="position:absolute" from="722,14170" to="722,13846" strokecolor="#6d6e71" strokeweight="1pt"/>
            <v:line id="_x0000_s1577" style="position:absolute" from="7572,13836" to="8403,13836" strokecolor="#6d6e71" strokeweight="1pt"/>
            <v:line id="_x0000_s1576" style="position:absolute" from="7572,14170" to="7572,13846" strokecolor="#6d6e71" strokeweight="1pt"/>
            <v:line id="_x0000_s1575" style="position:absolute" from="8403,13836" to="9235,13836" strokecolor="#6d6e71" strokeweight="1pt"/>
            <v:line id="_x0000_s1574" style="position:absolute" from="8403,14170" to="8403,13846" strokecolor="#6d6e71" strokeweight="1pt"/>
            <v:line id="_x0000_s1573" style="position:absolute" from="9235,13836" to="10066,13836" strokecolor="#6d6e71" strokeweight="1pt"/>
            <v:line id="_x0000_s1572" style="position:absolute" from="9235,14170" to="9235,13846" strokecolor="#6d6e71" strokeweight="1pt"/>
            <v:line id="_x0000_s1571" style="position:absolute" from="10066,13836" to="11194,13836" strokecolor="#6d6e71" strokeweight="1pt"/>
            <v:line id="_x0000_s1570" style="position:absolute" from="10066,14170" to="10066,13846" strokecolor="#6d6e71" strokeweight="1pt"/>
            <v:line id="_x0000_s1569" style="position:absolute" from="11184,14170" to="11184,13846" strokecolor="#6d6e71" strokeweight="1pt"/>
            <v:line id="_x0000_s1568" style="position:absolute" from="712,14180" to="7572,14180" strokecolor="#6d6e71" strokeweight="1pt"/>
            <v:line id="_x0000_s1567" style="position:absolute" from="722,14718" to="722,14190" strokecolor="#6d6e71" strokeweight="1pt"/>
            <v:line id="_x0000_s1566" style="position:absolute" from="7572,14180" to="8403,14180" strokecolor="#6d6e71" strokeweight="1pt"/>
            <v:line id="_x0000_s1565" style="position:absolute" from="7572,14718" to="7572,14190" strokecolor="#6d6e71" strokeweight="1pt"/>
            <v:line id="_x0000_s1564" style="position:absolute" from="8403,14180" to="9235,14180" strokecolor="#6d6e71" strokeweight="1pt"/>
            <v:line id="_x0000_s1563" style="position:absolute" from="8403,14718" to="8403,14190" strokecolor="#6d6e71" strokeweight="1pt"/>
            <v:line id="_x0000_s1562" style="position:absolute" from="9235,14180" to="10066,14180" strokecolor="#6d6e71" strokeweight="1pt"/>
            <v:line id="_x0000_s1561" style="position:absolute" from="9235,14718" to="9235,14190" strokecolor="#6d6e71" strokeweight="1pt"/>
            <v:line id="_x0000_s1560" style="position:absolute" from="10066,14180" to="11194,14180" strokecolor="#6d6e71" strokeweight="1pt"/>
            <v:line id="_x0000_s1559" style="position:absolute" from="10066,14718" to="10066,14190" strokecolor="#6d6e71" strokeweight="1pt"/>
            <v:line id="_x0000_s1558" style="position:absolute" from="11184,14718" to="11184,14190" strokecolor="#6d6e71" strokeweight="1pt"/>
            <v:line id="_x0000_s1557" style="position:absolute" from="712,14728" to="7572,14728" strokecolor="#6d6e71" strokeweight="1pt"/>
            <v:line id="_x0000_s1556" style="position:absolute" from="722,15062" to="722,14738" strokecolor="#6d6e71" strokeweight="1pt"/>
            <v:line id="_x0000_s1555" style="position:absolute" from="7572,14728" to="8403,14728" strokecolor="#6d6e71" strokeweight="1pt"/>
            <v:line id="_x0000_s1554" style="position:absolute" from="7572,15062" to="7572,14738" strokecolor="#6d6e71" strokeweight="1pt"/>
            <v:line id="_x0000_s1553" style="position:absolute" from="8403,14728" to="9235,14728" strokecolor="#6d6e71" strokeweight="1pt"/>
            <v:line id="_x0000_s1552" style="position:absolute" from="8403,15062" to="8403,14738" strokecolor="#6d6e71" strokeweight="1pt"/>
            <v:line id="_x0000_s1551" style="position:absolute" from="9235,14728" to="10066,14728" strokecolor="#6d6e71" strokeweight="1pt"/>
            <v:line id="_x0000_s1550" style="position:absolute" from="9235,15062" to="9235,14738" strokecolor="#6d6e71" strokeweight="1pt"/>
            <v:line id="_x0000_s1549" style="position:absolute" from="10066,14728" to="11194,14728" strokecolor="#6d6e71" strokeweight="1pt"/>
            <v:line id="_x0000_s1548" style="position:absolute" from="10066,15062" to="10066,14738" strokecolor="#6d6e71" strokeweight="1pt"/>
            <v:line id="_x0000_s1547" style="position:absolute" from="11184,15062" to="11184,14738" strokecolor="#6d6e71" strokeweight="1pt"/>
            <v:line id="_x0000_s1546" style="position:absolute" from="712,15072" to="7572,15072" strokecolor="#6d6e71" strokeweight="1pt"/>
            <v:line id="_x0000_s1545" style="position:absolute" from="7572,15072" to="8403,15072" strokecolor="#6d6e71" strokeweight="1pt"/>
            <v:line id="_x0000_s1544" style="position:absolute" from="8403,15072" to="9235,15072" strokecolor="#6d6e71" strokeweight="1pt"/>
            <v:line id="_x0000_s1543" style="position:absolute" from="9235,15072" to="10066,15072" strokecolor="#6d6e71" strokeweight="1pt"/>
            <v:line id="_x0000_s1542" style="position:absolute" from="10066,15072" to="11194,15072" strokecolor="#6d6e71" strokeweight="1pt"/>
            <v:rect id="_x0000_s1541" style="position:absolute;left:711;top:8333;width:6861;height:20" fillcolor="#6d6e71" stroked="f"/>
            <v:line id="_x0000_s1540" style="position:absolute" from="722,8936" to="722,8354" strokecolor="#6d6e71" strokeweight="1pt"/>
            <v:rect id="_x0000_s1539" style="position:absolute;left:7571;top:8333;width:832;height:20" fillcolor="#6d6e71" stroked="f"/>
            <v:line id="_x0000_s1538" style="position:absolute" from="7572,8936" to="7572,8354" strokecolor="#6d6e71" strokeweight="1pt"/>
            <v:rect id="_x0000_s1537" style="position:absolute;left:8403;top:8333;width:832;height:20" fillcolor="#6d6e71" stroked="f"/>
            <v:line id="_x0000_s1536" style="position:absolute" from="8403,8936" to="8403,8354" strokecolor="#6d6e71" strokeweight="1pt"/>
            <v:rect id="_x0000_s1535" style="position:absolute;left:9234;top:8333;width:832;height:20" fillcolor="#6d6e71" stroked="f"/>
            <v:line id="_x0000_s1534" style="position:absolute" from="9235,8936" to="9235,8354" strokecolor="#6d6e71" strokeweight="1pt"/>
            <v:rect id="_x0000_s1533" style="position:absolute;left:10066;top:8333;width:1128;height:20" fillcolor="#6d6e71" stroked="f"/>
            <v:line id="_x0000_s1532" style="position:absolute" from="10066,8936" to="10066,8354" strokecolor="#6d6e71" strokeweight="1pt"/>
            <v:line id="_x0000_s1531" style="position:absolute" from="11184,8936" to="11184,8354" strokecolor="#6d6e71" strokeweight="1pt"/>
            <v:rect id="_x0000_s1530" style="position:absolute;left:711;top:8936;width:10483;height:20" fillcolor="#6d6e71" stroked="f"/>
            <w10:wrap anchorx="page" anchory="page"/>
          </v:group>
        </w:pict>
      </w:r>
      <w:r>
        <w:pict w14:anchorId="6D5A6DF8">
          <v:group id="_x0000_s1516" style="position:absolute;margin-left:36.85pt;margin-top:177.85pt;width:524.15pt;height:218.3pt;z-index:-17342464;mso-position-horizontal-relative:page;mso-position-vertical-relative:page" coordorigin="737,3557" coordsize="10483,4366">
            <v:shape id="_x0000_s1528" style="position:absolute;left:746;top:3567;width:10463;height:323" coordorigin="747,3567" coordsize="10463,323" path="m11209,3567r-5231,l747,3567r,323l5978,3890r5231,l11209,3567xe" fillcolor="#8fb8e2" stroked="f">
              <v:path arrowok="t"/>
            </v:shape>
            <v:line id="_x0000_s1527" style="position:absolute" from="747,7903" to="747,3900" strokecolor="#6d6e71" strokeweight="1pt"/>
            <v:line id="_x0000_s1526" style="position:absolute" from="5978,7903" to="5978,3900" strokecolor="#6d6e71" strokeweight="1pt"/>
            <v:line id="_x0000_s1525" style="position:absolute" from="11209,7903" to="11209,3900" strokecolor="#6d6e71" strokeweight="1pt"/>
            <v:line id="_x0000_s1524" style="position:absolute" from="737,7913" to="5978,7913" strokecolor="#6d6e71" strokeweight="1pt"/>
            <v:line id="_x0000_s1523" style="position:absolute" from="5978,7913" to="11219,7913" strokecolor="#6d6e71" strokeweight="1pt"/>
            <v:rect id="_x0000_s1522" style="position:absolute;left:736;top:3557;width:5242;height:20" fillcolor="#6d6e71" stroked="f"/>
            <v:line id="_x0000_s1521" style="position:absolute" from="747,3880" to="747,3577" strokecolor="#6d6e71" strokeweight="1pt"/>
            <v:rect id="_x0000_s1520" style="position:absolute;left:5977;top:3557;width:5242;height:20" fillcolor="#6d6e71" stroked="f"/>
            <v:line id="_x0000_s1519" style="position:absolute" from="5978,3880" to="5978,3577" strokecolor="#6d6e71" strokeweight="1pt"/>
            <v:line id="_x0000_s1518" style="position:absolute" from="11209,3880" to="11209,3577" strokecolor="#6d6e71" strokeweight="1pt"/>
            <v:shape id="_x0000_s1517" style="position:absolute;left:736;top:3879;width:10483;height:20" coordorigin="737,3880" coordsize="10483,20" path="m11219,3880r-5241,l737,3880r,20l5978,3900r5241,l11219,3880xe" fillcolor="#6d6e71" stroked="f">
              <v:path arrowok="t"/>
            </v:shape>
            <w10:wrap anchorx="page" anchory="page"/>
          </v:group>
        </w:pict>
      </w:r>
      <w:r>
        <w:pict w14:anchorId="4139C0C0">
          <v:shape id="_x0000_s1515" type="#_x0000_t202" style="position:absolute;margin-left:386.45pt;margin-top:45.9pt;width:131.9pt;height:42.8pt;z-index:-17341952;mso-position-horizontal-relative:page;mso-position-vertical-relative:page" filled="f" stroked="f">
            <v:textbox inset="0,0,0,0">
              <w:txbxContent>
                <w:p w14:paraId="28FFF86B" w14:textId="77777777" w:rsidR="00CD2471" w:rsidRDefault="00432019">
                  <w:pPr>
                    <w:spacing w:before="15" w:line="264" w:lineRule="auto"/>
                    <w:ind w:left="20" w:right="17" w:firstLine="322"/>
                    <w:jc w:val="both"/>
                  </w:pPr>
                  <w:r>
                    <w:rPr>
                      <w:b/>
                    </w:rPr>
                    <w:t>Welcoming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Children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&amp;</w:t>
                  </w:r>
                  <w:r>
                    <w:rPr>
                      <w:b/>
                      <w:spacing w:val="-64"/>
                    </w:rPr>
                    <w:t xml:space="preserve"> </w:t>
                  </w:r>
                  <w:r>
                    <w:rPr>
                      <w:b/>
                    </w:rPr>
                    <w:t>Young</w:t>
                  </w:r>
                  <w:r>
                    <w:rPr>
                      <w:b/>
                      <w:spacing w:val="-14"/>
                    </w:rPr>
                    <w:t xml:space="preserve"> </w:t>
                  </w:r>
                  <w:r>
                    <w:rPr>
                      <w:b/>
                    </w:rPr>
                    <w:t>People:</w:t>
                  </w:r>
                  <w:r>
                    <w:rPr>
                      <w:b/>
                      <w:spacing w:val="-13"/>
                    </w:rPr>
                    <w:t xml:space="preserve"> </w:t>
                  </w:r>
                  <w:r>
                    <w:rPr>
                      <w:b/>
                    </w:rPr>
                    <w:t>First</w:t>
                  </w:r>
                  <w:r>
                    <w:rPr>
                      <w:b/>
                      <w:spacing w:val="-13"/>
                    </w:rPr>
                    <w:t xml:space="preserve"> </w:t>
                  </w:r>
                  <w:r>
                    <w:rPr>
                      <w:b/>
                    </w:rPr>
                    <w:t>Ste</w:t>
                  </w:r>
                  <w:r>
                    <w:rPr>
                      <w:b/>
                    </w:rPr>
                    <w:t>ps</w:t>
                  </w:r>
                  <w:r>
                    <w:rPr>
                      <w:b/>
                      <w:spacing w:val="-64"/>
                    </w:rPr>
                    <w:t xml:space="preserve"> </w:t>
                  </w:r>
                  <w:r>
                    <w:t>Equipping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supporting</w:t>
                  </w:r>
                </w:p>
              </w:txbxContent>
            </v:textbox>
            <w10:wrap anchorx="page" anchory="page"/>
          </v:shape>
        </w:pict>
      </w:r>
      <w:r>
        <w:pict w14:anchorId="5FA450C0">
          <v:shape id="_x0000_s1514" type="#_x0000_t202" style="position:absolute;margin-left:35.85pt;margin-top:136.9pt;width:443.05pt;height:29.75pt;z-index:-17341440;mso-position-horizontal-relative:page;mso-position-vertical-relative:page" filled="f" stroked="f">
            <v:textbox inset="0,0,0,0">
              <w:txbxContent>
                <w:p w14:paraId="6F558008" w14:textId="77777777" w:rsidR="00CD2471" w:rsidRDefault="00432019">
                  <w:pPr>
                    <w:spacing w:before="2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61A2D7"/>
                      <w:sz w:val="24"/>
                    </w:rPr>
                    <w:t>Question</w:t>
                  </w:r>
                  <w:r>
                    <w:rPr>
                      <w:b/>
                      <w:color w:val="61A2D7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61A2D7"/>
                      <w:sz w:val="24"/>
                    </w:rPr>
                    <w:t>C</w:t>
                  </w:r>
                </w:p>
                <w:p w14:paraId="3E1D9EBA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t>Do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suitable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facilities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materials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place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children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ages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abilities?</w:t>
                  </w:r>
                </w:p>
              </w:txbxContent>
            </v:textbox>
            <w10:wrap anchorx="page" anchory="page"/>
          </v:shape>
        </w:pict>
      </w:r>
      <w:r>
        <w:pict w14:anchorId="3DBACF22">
          <v:shape id="_x0000_s1513" type="#_x0000_t202" style="position:absolute;margin-left:410.7pt;margin-top:804.2pt;width:33pt;height:12.45pt;z-index:-17340928;mso-position-horizontal-relative:page;mso-position-vertical-relative:page" filled="f" stroked="f">
            <v:textbox inset="0,0,0,0">
              <w:txbxContent>
                <w:p w14:paraId="0B783779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>Walking</w:t>
                  </w:r>
                </w:p>
              </w:txbxContent>
            </v:textbox>
            <w10:wrap anchorx="page" anchory="page"/>
          </v:shape>
        </w:pict>
      </w:r>
      <w:r>
        <w:pict w14:anchorId="42A92F15">
          <v:shape id="_x0000_s1512" type="#_x0000_t202" style="position:absolute;margin-left:449.9pt;margin-top:804.2pt;width:45.5pt;height:12.45pt;z-index:-17340416;mso-position-horizontal-relative:page;mso-position-vertical-relative:page" filled="f" stroked="f">
            <v:textbox inset="0,0,0,0">
              <w:txbxContent>
                <w:p w14:paraId="538B4864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Welcoming</w:t>
                  </w:r>
                </w:p>
              </w:txbxContent>
            </v:textbox>
            <w10:wrap anchorx="page" anchory="page"/>
          </v:shape>
        </w:pict>
      </w:r>
      <w:r>
        <w:pict w14:anchorId="6F800966">
          <v:shape id="_x0000_s1511" type="#_x0000_t202" style="position:absolute;margin-left:501.55pt;margin-top:804.2pt;width:35.05pt;height:12.45pt;z-index:-17339904;mso-position-horizontal-relative:page;mso-position-vertical-relative:page" filled="f" stroked="f">
            <v:textbox inset="0,0,0,0">
              <w:txbxContent>
                <w:p w14:paraId="3E265EE0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Growing</w:t>
                  </w:r>
                </w:p>
              </w:txbxContent>
            </v:textbox>
            <w10:wrap anchorx="page" anchory="page"/>
          </v:shape>
        </w:pict>
      </w:r>
      <w:r>
        <w:pict w14:anchorId="1DF586EB">
          <v:shape id="_x0000_s1510" type="#_x0000_t202" style="position:absolute;margin-left:548.85pt;margin-top:804.5pt;width:11.4pt;height:12.45pt;z-index:-17339392;mso-position-horizontal-relative:page;mso-position-vertical-relative:page" filled="f" stroked="f">
            <v:textbox inset="0,0,0,0">
              <w:txbxContent>
                <w:p w14:paraId="1EEF8CF3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>
        <w:pict w14:anchorId="6F459865">
          <v:shape id="_x0000_s1509" type="#_x0000_t202" style="position:absolute;margin-left:36.1pt;margin-top:417.2pt;width:342.55pt;height:30.15pt;z-index:-17338880;mso-position-horizontal-relative:page;mso-position-vertical-relative:page" filled="f" stroked="f">
            <v:textbox inset="0,0,0,0">
              <w:txbxContent>
                <w:p w14:paraId="61C29020" w14:textId="77777777" w:rsidR="00CD2471" w:rsidRDefault="00432019">
                  <w:pPr>
                    <w:spacing w:before="35"/>
                    <w:ind w:left="80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Questions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to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consider</w:t>
                  </w:r>
                </w:p>
                <w:p w14:paraId="001FFD1C" w14:textId="77777777" w:rsidR="00CD2471" w:rsidRDefault="00CD2471">
                  <w:pPr>
                    <w:pStyle w:val="BodyText"/>
                    <w:spacing w:before="2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BF44F47">
          <v:shape id="_x0000_s1508" type="#_x0000_t202" style="position:absolute;margin-left:378.6pt;margin-top:417.2pt;width:41.6pt;height:30.15pt;z-index:-17338368;mso-position-horizontal-relative:page;mso-position-vertical-relative:page" filled="f" stroked="f">
            <v:textbox inset="0,0,0,0">
              <w:txbxContent>
                <w:p w14:paraId="6DFC5327" w14:textId="77777777" w:rsidR="00CD2471" w:rsidRDefault="00432019">
                  <w:pPr>
                    <w:spacing w:before="35"/>
                    <w:ind w:left="415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Yes</w:t>
                  </w:r>
                </w:p>
                <w:p w14:paraId="040F01FF" w14:textId="77777777" w:rsidR="00CD2471" w:rsidRDefault="00CD2471">
                  <w:pPr>
                    <w:pStyle w:val="BodyText"/>
                    <w:spacing w:before="2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69248E9">
          <v:shape id="_x0000_s1507" type="#_x0000_t202" style="position:absolute;margin-left:420.15pt;margin-top:417.2pt;width:41.6pt;height:30.15pt;z-index:-17337856;mso-position-horizontal-relative:page;mso-position-vertical-relative:page" filled="f" stroked="f">
            <v:textbox inset="0,0,0,0">
              <w:txbxContent>
                <w:p w14:paraId="0EAB6B62" w14:textId="77777777" w:rsidR="00CD2471" w:rsidRDefault="00432019">
                  <w:pPr>
                    <w:spacing w:before="35"/>
                    <w:ind w:left="480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No</w:t>
                  </w:r>
                </w:p>
                <w:p w14:paraId="61433B55" w14:textId="77777777" w:rsidR="00CD2471" w:rsidRDefault="00CD2471">
                  <w:pPr>
                    <w:pStyle w:val="BodyText"/>
                    <w:spacing w:before="2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503DE9E">
          <v:shape id="_x0000_s1506" type="#_x0000_t202" style="position:absolute;margin-left:461.75pt;margin-top:417.2pt;width:41.6pt;height:30.15pt;z-index:-17337344;mso-position-horizontal-relative:page;mso-position-vertical-relative:page" filled="f" stroked="f">
            <v:textbox inset="0,0,0,0">
              <w:txbxContent>
                <w:p w14:paraId="4796F86B" w14:textId="77777777" w:rsidR="00CD2471" w:rsidRDefault="00432019">
                  <w:pPr>
                    <w:spacing w:before="35" w:line="264" w:lineRule="auto"/>
                    <w:ind w:left="306" w:right="60" w:firstLine="86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Not</w:t>
                  </w:r>
                  <w:r>
                    <w:rPr>
                      <w:b/>
                      <w:color w:val="FFFFFF"/>
                      <w:spacing w:val="-64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sure</w:t>
                  </w:r>
                </w:p>
              </w:txbxContent>
            </v:textbox>
            <w10:wrap anchorx="page" anchory="page"/>
          </v:shape>
        </w:pict>
      </w:r>
      <w:r>
        <w:pict w14:anchorId="30805AA5">
          <v:shape id="_x0000_s1505" type="#_x0000_t202" style="position:absolute;margin-left:503.3pt;margin-top:417.2pt;width:55.9pt;height:30.15pt;z-index:-17336832;mso-position-horizontal-relative:page;mso-position-vertical-relative:page" filled="f" stroked="f">
            <v:textbox inset="0,0,0,0">
              <w:txbxContent>
                <w:p w14:paraId="6FCA75AF" w14:textId="77777777" w:rsidR="00CD2471" w:rsidRDefault="00432019">
                  <w:pPr>
                    <w:spacing w:before="35" w:line="264" w:lineRule="auto"/>
                    <w:ind w:left="144" w:right="61" w:firstLine="233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Action</w:t>
                  </w:r>
                  <w:r>
                    <w:rPr>
                      <w:b/>
                      <w:color w:val="FFFFFF"/>
                      <w:spacing w:val="-64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</w:rPr>
                    <w:t>required</w:t>
                  </w:r>
                </w:p>
              </w:txbxContent>
            </v:textbox>
            <w10:wrap anchorx="page" anchory="page"/>
          </v:shape>
        </w:pict>
      </w:r>
      <w:r>
        <w:pict w14:anchorId="47224089">
          <v:shape id="_x0000_s1504" type="#_x0000_t202" style="position:absolute;margin-left:36.1pt;margin-top:447.3pt;width:342.55pt;height:27.4pt;z-index:-17336320;mso-position-horizontal-relative:page;mso-position-vertical-relative:page" filled="f" stroked="f">
            <v:textbox inset="0,0,0,0">
              <w:txbxContent>
                <w:p w14:paraId="53797E93" w14:textId="77777777" w:rsidR="00CD2471" w:rsidRDefault="00432019">
                  <w:pPr>
                    <w:spacing w:before="39" w:line="247" w:lineRule="auto"/>
                    <w:ind w:left="80" w:right="47"/>
                    <w:rPr>
                      <w:sz w:val="20"/>
                    </w:rPr>
                  </w:pPr>
                  <w:r>
                    <w:rPr>
                      <w:sz w:val="20"/>
                    </w:rPr>
                    <w:t>Is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there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area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for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parents/carers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feel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comfortable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with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babies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5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very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young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children?</w:t>
                  </w:r>
                </w:p>
              </w:txbxContent>
            </v:textbox>
            <w10:wrap anchorx="page" anchory="page"/>
          </v:shape>
        </w:pict>
      </w:r>
      <w:r>
        <w:pict w14:anchorId="0812A462">
          <v:shape id="_x0000_s1503" type="#_x0000_t202" style="position:absolute;margin-left:378.6pt;margin-top:447.3pt;width:41.6pt;height:27.4pt;z-index:-17335808;mso-position-horizontal-relative:page;mso-position-vertical-relative:page" filled="f" stroked="f">
            <v:textbox inset="0,0,0,0">
              <w:txbxContent>
                <w:p w14:paraId="641015FE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E390A8F">
          <v:shape id="_x0000_s1502" type="#_x0000_t202" style="position:absolute;margin-left:420.15pt;margin-top:447.3pt;width:41.6pt;height:27.4pt;z-index:-17335296;mso-position-horizontal-relative:page;mso-position-vertical-relative:page" filled="f" stroked="f">
            <v:textbox inset="0,0,0,0">
              <w:txbxContent>
                <w:p w14:paraId="2A787AA7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D56EA4F">
          <v:shape id="_x0000_s1501" type="#_x0000_t202" style="position:absolute;margin-left:461.75pt;margin-top:447.3pt;width:41.6pt;height:27.4pt;z-index:-17334784;mso-position-horizontal-relative:page;mso-position-vertical-relative:page" filled="f" stroked="f">
            <v:textbox inset="0,0,0,0">
              <w:txbxContent>
                <w:p w14:paraId="63DE6429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A67DB27">
          <v:shape id="_x0000_s1500" type="#_x0000_t202" style="position:absolute;margin-left:503.3pt;margin-top:447.3pt;width:55.9pt;height:27.4pt;z-index:-17334272;mso-position-horizontal-relative:page;mso-position-vertical-relative:page" filled="f" stroked="f">
            <v:textbox inset="0,0,0,0">
              <w:txbxContent>
                <w:p w14:paraId="7B92212B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D4F23C9">
          <v:shape id="_x0000_s1499" type="#_x0000_t202" style="position:absolute;margin-left:36.1pt;margin-top:474.7pt;width:342.55pt;height:15.4pt;z-index:-17333760;mso-position-horizontal-relative:page;mso-position-vertical-relative:page" filled="f" stroked="f">
            <v:textbox inset="0,0,0,0">
              <w:txbxContent>
                <w:p w14:paraId="59BCB62D" w14:textId="77777777" w:rsidR="00CD2471" w:rsidRDefault="00432019">
                  <w:pPr>
                    <w:spacing w:before="39"/>
                    <w:ind w:left="80"/>
                    <w:rPr>
                      <w:sz w:val="20"/>
                    </w:rPr>
                  </w:pPr>
                  <w:r>
                    <w:rPr>
                      <w:sz w:val="20"/>
                    </w:rPr>
                    <w:t>Is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there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clear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signage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for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facilities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are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users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asked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for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feedback?</w:t>
                  </w:r>
                </w:p>
              </w:txbxContent>
            </v:textbox>
            <w10:wrap anchorx="page" anchory="page"/>
          </v:shape>
        </w:pict>
      </w:r>
      <w:r>
        <w:pict w14:anchorId="701CADD5">
          <v:shape id="_x0000_s1498" type="#_x0000_t202" style="position:absolute;margin-left:378.6pt;margin-top:474.7pt;width:41.6pt;height:15.4pt;z-index:-17333248;mso-position-horizontal-relative:page;mso-position-vertical-relative:page" filled="f" stroked="f">
            <v:textbox inset="0,0,0,0">
              <w:txbxContent>
                <w:p w14:paraId="6CE06EDF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745C017">
          <v:shape id="_x0000_s1497" type="#_x0000_t202" style="position:absolute;margin-left:420.15pt;margin-top:474.7pt;width:41.6pt;height:15.4pt;z-index:-17332736;mso-position-horizontal-relative:page;mso-position-vertical-relative:page" filled="f" stroked="f">
            <v:textbox inset="0,0,0,0">
              <w:txbxContent>
                <w:p w14:paraId="1D577748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9E6E1A2">
          <v:shape id="_x0000_s1496" type="#_x0000_t202" style="position:absolute;margin-left:461.75pt;margin-top:474.7pt;width:41.6pt;height:15.4pt;z-index:-17332224;mso-position-horizontal-relative:page;mso-position-vertical-relative:page" filled="f" stroked="f">
            <v:textbox inset="0,0,0,0">
              <w:txbxContent>
                <w:p w14:paraId="55136CE7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96AF54B">
          <v:shape id="_x0000_s1495" type="#_x0000_t202" style="position:absolute;margin-left:503.3pt;margin-top:474.7pt;width:55.9pt;height:15.4pt;z-index:-17331712;mso-position-horizontal-relative:page;mso-position-vertical-relative:page" filled="f" stroked="f">
            <v:textbox inset="0,0,0,0">
              <w:txbxContent>
                <w:p w14:paraId="3DF12C71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751183B">
          <v:shape id="_x0000_s1494" type="#_x0000_t202" style="position:absolute;margin-left:36.1pt;margin-top:490.05pt;width:342.55pt;height:15.4pt;z-index:-17331200;mso-position-horizontal-relative:page;mso-position-vertical-relative:page" filled="f" stroked="f">
            <v:textbox inset="0,0,0,0">
              <w:txbxContent>
                <w:p w14:paraId="64E42C5C" w14:textId="77777777" w:rsidR="00CD2471" w:rsidRDefault="00432019">
                  <w:pPr>
                    <w:spacing w:before="39"/>
                    <w:ind w:left="80"/>
                    <w:rPr>
                      <w:sz w:val="20"/>
                    </w:rPr>
                  </w:pPr>
                  <w:r>
                    <w:rPr>
                      <w:sz w:val="20"/>
                    </w:rPr>
                    <w:t>Are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toilets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baby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change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facilities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clean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accessible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for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all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ages?</w:t>
                  </w:r>
                </w:p>
              </w:txbxContent>
            </v:textbox>
            <w10:wrap anchorx="page" anchory="page"/>
          </v:shape>
        </w:pict>
      </w:r>
      <w:r>
        <w:pict w14:anchorId="7D1B9567">
          <v:shape id="_x0000_s1493" type="#_x0000_t202" style="position:absolute;margin-left:378.6pt;margin-top:490.05pt;width:41.6pt;height:15.4pt;z-index:-17330688;mso-position-horizontal-relative:page;mso-position-vertical-relative:page" filled="f" stroked="f">
            <v:textbox inset="0,0,0,0">
              <w:txbxContent>
                <w:p w14:paraId="6AC33A8A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63F87EE">
          <v:shape id="_x0000_s1492" type="#_x0000_t202" style="position:absolute;margin-left:420.15pt;margin-top:490.05pt;width:41.6pt;height:15.4pt;z-index:-17330176;mso-position-horizontal-relative:page;mso-position-vertical-relative:page" filled="f" stroked="f">
            <v:textbox inset="0,0,0,0">
              <w:txbxContent>
                <w:p w14:paraId="2F840917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E4E8482">
          <v:shape id="_x0000_s1491" type="#_x0000_t202" style="position:absolute;margin-left:461.75pt;margin-top:490.05pt;width:41.6pt;height:15.4pt;z-index:-17329664;mso-position-horizontal-relative:page;mso-position-vertical-relative:page" filled="f" stroked="f">
            <v:textbox inset="0,0,0,0">
              <w:txbxContent>
                <w:p w14:paraId="5A224DA6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3E6144">
          <v:shape id="_x0000_s1490" type="#_x0000_t202" style="position:absolute;margin-left:503.3pt;margin-top:490.05pt;width:55.9pt;height:15.4pt;z-index:-17329152;mso-position-horizontal-relative:page;mso-position-vertical-relative:page" filled="f" stroked="f">
            <v:textbox inset="0,0,0,0">
              <w:txbxContent>
                <w:p w14:paraId="1BE56738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265939">
          <v:shape id="_x0000_s1489" type="#_x0000_t202" style="position:absolute;margin-left:36.1pt;margin-top:505.4pt;width:342.55pt;height:27.4pt;z-index:-17328640;mso-position-horizontal-relative:page;mso-position-vertical-relative:page" filled="f" stroked="f">
            <v:textbox inset="0,0,0,0">
              <w:txbxContent>
                <w:p w14:paraId="33AFDE33" w14:textId="77777777" w:rsidR="00CD2471" w:rsidRDefault="00432019">
                  <w:pPr>
                    <w:spacing w:before="39" w:line="247" w:lineRule="auto"/>
                    <w:ind w:left="80" w:right="377"/>
                    <w:rPr>
                      <w:sz w:val="20"/>
                    </w:rPr>
                  </w:pPr>
                  <w:r>
                    <w:rPr>
                      <w:sz w:val="20"/>
                    </w:rPr>
                    <w:t>Do you need to replace/update/clean any furniture, carpet or curtains</w:t>
                  </w:r>
                  <w:r>
                    <w:rPr>
                      <w:spacing w:val="-5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with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CYP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mind?</w:t>
                  </w:r>
                </w:p>
              </w:txbxContent>
            </v:textbox>
            <w10:wrap anchorx="page" anchory="page"/>
          </v:shape>
        </w:pict>
      </w:r>
      <w:r>
        <w:pict w14:anchorId="3B39D2A6">
          <v:shape id="_x0000_s1488" type="#_x0000_t202" style="position:absolute;margin-left:378.6pt;margin-top:505.4pt;width:41.6pt;height:27.4pt;z-index:-17328128;mso-position-horizontal-relative:page;mso-position-vertical-relative:page" filled="f" stroked="f">
            <v:textbox inset="0,0,0,0">
              <w:txbxContent>
                <w:p w14:paraId="080E54EA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452F635">
          <v:shape id="_x0000_s1487" type="#_x0000_t202" style="position:absolute;margin-left:420.15pt;margin-top:505.4pt;width:41.6pt;height:27.4pt;z-index:-17327616;mso-position-horizontal-relative:page;mso-position-vertical-relative:page" filled="f" stroked="f">
            <v:textbox inset="0,0,0,0">
              <w:txbxContent>
                <w:p w14:paraId="24D89A1A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DBC292A">
          <v:shape id="_x0000_s1486" type="#_x0000_t202" style="position:absolute;margin-left:461.75pt;margin-top:505.4pt;width:41.6pt;height:27.4pt;z-index:-17327104;mso-position-horizontal-relative:page;mso-position-vertical-relative:page" filled="f" stroked="f">
            <v:textbox inset="0,0,0,0">
              <w:txbxContent>
                <w:p w14:paraId="2713F42E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6842F42">
          <v:shape id="_x0000_s1485" type="#_x0000_t202" style="position:absolute;margin-left:503.3pt;margin-top:505.4pt;width:55.9pt;height:27.4pt;z-index:-17326592;mso-position-horizontal-relative:page;mso-position-vertical-relative:page" filled="f" stroked="f">
            <v:textbox inset="0,0,0,0">
              <w:txbxContent>
                <w:p w14:paraId="53A72009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815F2AE">
          <v:shape id="_x0000_s1484" type="#_x0000_t202" style="position:absolute;margin-left:36.1pt;margin-top:532.8pt;width:342.55pt;height:15.4pt;z-index:-17326080;mso-position-horizontal-relative:page;mso-position-vertical-relative:page" filled="f" stroked="f">
            <v:textbox inset="0,0,0,0">
              <w:txbxContent>
                <w:p w14:paraId="7AFCF257" w14:textId="77777777" w:rsidR="00CD2471" w:rsidRDefault="00432019">
                  <w:pPr>
                    <w:spacing w:before="39"/>
                    <w:ind w:left="80"/>
                    <w:rPr>
                      <w:sz w:val="20"/>
                    </w:rPr>
                  </w:pPr>
                  <w:r>
                    <w:rPr>
                      <w:sz w:val="20"/>
                    </w:rPr>
                    <w:t>Is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lighting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conducive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activities?</w:t>
                  </w:r>
                </w:p>
              </w:txbxContent>
            </v:textbox>
            <w10:wrap anchorx="page" anchory="page"/>
          </v:shape>
        </w:pict>
      </w:r>
      <w:r>
        <w:pict w14:anchorId="7D0BF924">
          <v:shape id="_x0000_s1483" type="#_x0000_t202" style="position:absolute;margin-left:378.6pt;margin-top:532.8pt;width:41.6pt;height:15.4pt;z-index:-17325568;mso-position-horizontal-relative:page;mso-position-vertical-relative:page" filled="f" stroked="f">
            <v:textbox inset="0,0,0,0">
              <w:txbxContent>
                <w:p w14:paraId="2F7D0F76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F61C4B3">
          <v:shape id="_x0000_s1482" type="#_x0000_t202" style="position:absolute;margin-left:420.15pt;margin-top:532.8pt;width:41.6pt;height:15.4pt;z-index:-17325056;mso-position-horizontal-relative:page;mso-position-vertical-relative:page" filled="f" stroked="f">
            <v:textbox inset="0,0,0,0">
              <w:txbxContent>
                <w:p w14:paraId="4C7F373E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4C3F325">
          <v:shape id="_x0000_s1481" type="#_x0000_t202" style="position:absolute;margin-left:461.75pt;margin-top:532.8pt;width:41.6pt;height:15.4pt;z-index:-17324544;mso-position-horizontal-relative:page;mso-position-vertical-relative:page" filled="f" stroked="f">
            <v:textbox inset="0,0,0,0">
              <w:txbxContent>
                <w:p w14:paraId="4211AC67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C53D6C4">
          <v:shape id="_x0000_s1480" type="#_x0000_t202" style="position:absolute;margin-left:503.3pt;margin-top:532.8pt;width:55.9pt;height:15.4pt;z-index:-17324032;mso-position-horizontal-relative:page;mso-position-vertical-relative:page" filled="f" stroked="f">
            <v:textbox inset="0,0,0,0">
              <w:txbxContent>
                <w:p w14:paraId="671AC621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762EEA6">
          <v:shape id="_x0000_s1479" type="#_x0000_t202" style="position:absolute;margin-left:36.1pt;margin-top:548.15pt;width:342.55pt;height:27.4pt;z-index:-17323520;mso-position-horizontal-relative:page;mso-position-vertical-relative:page" filled="f" stroked="f">
            <v:textbox inset="0,0,0,0">
              <w:txbxContent>
                <w:p w14:paraId="0A2EE6B4" w14:textId="77777777" w:rsidR="00CD2471" w:rsidRDefault="00432019">
                  <w:pPr>
                    <w:spacing w:before="39" w:line="247" w:lineRule="auto"/>
                    <w:ind w:left="80"/>
                    <w:rPr>
                      <w:sz w:val="20"/>
                    </w:rPr>
                  </w:pPr>
                  <w:r>
                    <w:rPr>
                      <w:sz w:val="20"/>
                    </w:rPr>
                    <w:t>Is there access to easily cleanable quality toys, books and activities for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young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children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during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worship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service,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for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example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pew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bags/boxes?</w:t>
                  </w:r>
                </w:p>
              </w:txbxContent>
            </v:textbox>
            <w10:wrap anchorx="page" anchory="page"/>
          </v:shape>
        </w:pict>
      </w:r>
      <w:r>
        <w:pict w14:anchorId="096A4128">
          <v:shape id="_x0000_s1478" type="#_x0000_t202" style="position:absolute;margin-left:378.6pt;margin-top:548.15pt;width:41.6pt;height:27.4pt;z-index:-17323008;mso-position-horizontal-relative:page;mso-position-vertical-relative:page" filled="f" stroked="f">
            <v:textbox inset="0,0,0,0">
              <w:txbxContent>
                <w:p w14:paraId="164716BC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C524FC1">
          <v:shape id="_x0000_s1477" type="#_x0000_t202" style="position:absolute;margin-left:420.15pt;margin-top:548.15pt;width:41.6pt;height:27.4pt;z-index:-17322496;mso-position-horizontal-relative:page;mso-position-vertical-relative:page" filled="f" stroked="f">
            <v:textbox inset="0,0,0,0">
              <w:txbxContent>
                <w:p w14:paraId="6F596D82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CCA901C">
          <v:shape id="_x0000_s1476" type="#_x0000_t202" style="position:absolute;margin-left:461.75pt;margin-top:548.15pt;width:41.6pt;height:27.4pt;z-index:-17321984;mso-position-horizontal-relative:page;mso-position-vertical-relative:page" filled="f" stroked="f">
            <v:textbox inset="0,0,0,0">
              <w:txbxContent>
                <w:p w14:paraId="0EB607E2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207325A">
          <v:shape id="_x0000_s1475" type="#_x0000_t202" style="position:absolute;margin-left:503.3pt;margin-top:548.15pt;width:55.9pt;height:27.4pt;z-index:-17321472;mso-position-horizontal-relative:page;mso-position-vertical-relative:page" filled="f" stroked="f">
            <v:textbox inset="0,0,0,0">
              <w:txbxContent>
                <w:p w14:paraId="0DB2CB0E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92378AA">
          <v:shape id="_x0000_s1474" type="#_x0000_t202" style="position:absolute;margin-left:36.1pt;margin-top:575.55pt;width:342.55pt;height:27.4pt;z-index:-17320960;mso-position-horizontal-relative:page;mso-position-vertical-relative:page" filled="f" stroked="f">
            <v:textbox inset="0,0,0,0">
              <w:txbxContent>
                <w:p w14:paraId="56223AF8" w14:textId="77777777" w:rsidR="00CD2471" w:rsidRDefault="00432019">
                  <w:pPr>
                    <w:spacing w:before="39" w:line="247" w:lineRule="auto"/>
                    <w:ind w:left="80"/>
                    <w:rPr>
                      <w:sz w:val="20"/>
                    </w:rPr>
                  </w:pPr>
                  <w:r>
                    <w:rPr>
                      <w:sz w:val="20"/>
                    </w:rPr>
                    <w:t>Is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there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equipment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storage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for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creative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reflective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activity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for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-5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range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of ages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</w:t>
                  </w:r>
                  <w:r>
                    <w:rPr>
                      <w:sz w:val="20"/>
                    </w:rPr>
                    <w:t>d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abilities?</w:t>
                  </w:r>
                </w:p>
              </w:txbxContent>
            </v:textbox>
            <w10:wrap anchorx="page" anchory="page"/>
          </v:shape>
        </w:pict>
      </w:r>
      <w:r>
        <w:pict w14:anchorId="60D90705">
          <v:shape id="_x0000_s1473" type="#_x0000_t202" style="position:absolute;margin-left:378.6pt;margin-top:575.55pt;width:41.6pt;height:27.4pt;z-index:-17320448;mso-position-horizontal-relative:page;mso-position-vertical-relative:page" filled="f" stroked="f">
            <v:textbox inset="0,0,0,0">
              <w:txbxContent>
                <w:p w14:paraId="15EF32F2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0EF2F00">
          <v:shape id="_x0000_s1472" type="#_x0000_t202" style="position:absolute;margin-left:420.15pt;margin-top:575.55pt;width:41.6pt;height:27.4pt;z-index:-17319936;mso-position-horizontal-relative:page;mso-position-vertical-relative:page" filled="f" stroked="f">
            <v:textbox inset="0,0,0,0">
              <w:txbxContent>
                <w:p w14:paraId="60AC3AF6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2EAC0DA">
          <v:shape id="_x0000_s1471" type="#_x0000_t202" style="position:absolute;margin-left:461.75pt;margin-top:575.55pt;width:41.6pt;height:27.4pt;z-index:-17319424;mso-position-horizontal-relative:page;mso-position-vertical-relative:page" filled="f" stroked="f">
            <v:textbox inset="0,0,0,0">
              <w:txbxContent>
                <w:p w14:paraId="3530DBB3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2F571B2">
          <v:shape id="_x0000_s1470" type="#_x0000_t202" style="position:absolute;margin-left:503.3pt;margin-top:575.55pt;width:55.9pt;height:27.4pt;z-index:-17318912;mso-position-horizontal-relative:page;mso-position-vertical-relative:page" filled="f" stroked="f">
            <v:textbox inset="0,0,0,0">
              <w:txbxContent>
                <w:p w14:paraId="11DAB6FC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D177A7B">
          <v:shape id="_x0000_s1469" type="#_x0000_t202" style="position:absolute;margin-left:36.1pt;margin-top:602.9pt;width:342.55pt;height:27.4pt;z-index:-17318400;mso-position-horizontal-relative:page;mso-position-vertical-relative:page" filled="f" stroked="f">
            <v:textbox inset="0,0,0,0">
              <w:txbxContent>
                <w:p w14:paraId="42828913" w14:textId="77777777" w:rsidR="00CD2471" w:rsidRDefault="00432019">
                  <w:pPr>
                    <w:spacing w:before="39"/>
                    <w:ind w:left="80"/>
                    <w:rPr>
                      <w:sz w:val="20"/>
                    </w:rPr>
                  </w:pPr>
                  <w:r>
                    <w:rPr>
                      <w:sz w:val="20"/>
                    </w:rPr>
                    <w:t>If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there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are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groups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for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CYP,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is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amount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space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environment</w:t>
                  </w:r>
                </w:p>
                <w:p w14:paraId="24D1733F" w14:textId="77777777" w:rsidR="00CD2471" w:rsidRDefault="00432019">
                  <w:pPr>
                    <w:spacing w:before="8"/>
                    <w:ind w:left="80"/>
                    <w:rPr>
                      <w:sz w:val="20"/>
                    </w:rPr>
                  </w:pPr>
                  <w:r>
                    <w:rPr>
                      <w:sz w:val="20"/>
                    </w:rPr>
                    <w:t>appropriate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for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age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group?</w:t>
                  </w:r>
                </w:p>
              </w:txbxContent>
            </v:textbox>
            <w10:wrap anchorx="page" anchory="page"/>
          </v:shape>
        </w:pict>
      </w:r>
      <w:r>
        <w:pict w14:anchorId="58C278BB">
          <v:shape id="_x0000_s1468" type="#_x0000_t202" style="position:absolute;margin-left:378.6pt;margin-top:602.9pt;width:41.6pt;height:27.4pt;z-index:-17317888;mso-position-horizontal-relative:page;mso-position-vertical-relative:page" filled="f" stroked="f">
            <v:textbox inset="0,0,0,0">
              <w:txbxContent>
                <w:p w14:paraId="17F4059E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79E72AE">
          <v:shape id="_x0000_s1467" type="#_x0000_t202" style="position:absolute;margin-left:420.15pt;margin-top:602.9pt;width:41.6pt;height:27.4pt;z-index:-17317376;mso-position-horizontal-relative:page;mso-position-vertical-relative:page" filled="f" stroked="f">
            <v:textbox inset="0,0,0,0">
              <w:txbxContent>
                <w:p w14:paraId="0F9208AE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4A24165">
          <v:shape id="_x0000_s1466" type="#_x0000_t202" style="position:absolute;margin-left:461.75pt;margin-top:602.9pt;width:41.6pt;height:27.4pt;z-index:-17316864;mso-position-horizontal-relative:page;mso-position-vertical-relative:page" filled="f" stroked="f">
            <v:textbox inset="0,0,0,0">
              <w:txbxContent>
                <w:p w14:paraId="3A6B1089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FB3A4C4">
          <v:shape id="_x0000_s1465" type="#_x0000_t202" style="position:absolute;margin-left:503.3pt;margin-top:602.9pt;width:55.9pt;height:27.4pt;z-index:-17316352;mso-position-horizontal-relative:page;mso-position-vertical-relative:page" filled="f" stroked="f">
            <v:textbox inset="0,0,0,0">
              <w:txbxContent>
                <w:p w14:paraId="401A66EB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9C4F4AE">
          <v:shape id="_x0000_s1464" type="#_x0000_t202" style="position:absolute;margin-left:36.1pt;margin-top:630.3pt;width:342.55pt;height:15.4pt;z-index:-17315840;mso-position-horizontal-relative:page;mso-position-vertical-relative:page" filled="f" stroked="f">
            <v:textbox inset="0,0,0,0">
              <w:txbxContent>
                <w:p w14:paraId="094A359B" w14:textId="77777777" w:rsidR="00CD2471" w:rsidRDefault="00432019">
                  <w:pPr>
                    <w:spacing w:before="39"/>
                    <w:ind w:left="80"/>
                    <w:rPr>
                      <w:sz w:val="20"/>
                    </w:rPr>
                  </w:pPr>
                  <w:r>
                    <w:rPr>
                      <w:sz w:val="20"/>
                    </w:rPr>
                    <w:t>Is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space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safe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with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risk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assessment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completed?</w:t>
                  </w:r>
                </w:p>
              </w:txbxContent>
            </v:textbox>
            <w10:wrap anchorx="page" anchory="page"/>
          </v:shape>
        </w:pict>
      </w:r>
      <w:r>
        <w:pict w14:anchorId="73EB8C40">
          <v:shape id="_x0000_s1463" type="#_x0000_t202" style="position:absolute;margin-left:378.6pt;margin-top:630.3pt;width:41.6pt;height:15.4pt;z-index:-17315328;mso-position-horizontal-relative:page;mso-position-vertical-relative:page" filled="f" stroked="f">
            <v:textbox inset="0,0,0,0">
              <w:txbxContent>
                <w:p w14:paraId="6A32790E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E7079AC">
          <v:shape id="_x0000_s1462" type="#_x0000_t202" style="position:absolute;margin-left:420.15pt;margin-top:630.3pt;width:41.6pt;height:15.4pt;z-index:-17314816;mso-position-horizontal-relative:page;mso-position-vertical-relative:page" filled="f" stroked="f">
            <v:textbox inset="0,0,0,0">
              <w:txbxContent>
                <w:p w14:paraId="14E4B0BC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BF8903B">
          <v:shape id="_x0000_s1461" type="#_x0000_t202" style="position:absolute;margin-left:461.75pt;margin-top:630.3pt;width:41.6pt;height:15.4pt;z-index:-17314304;mso-position-horizontal-relative:page;mso-position-vertical-relative:page" filled="f" stroked="f">
            <v:textbox inset="0,0,0,0">
              <w:txbxContent>
                <w:p w14:paraId="1B72C460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9C1EB9D">
          <v:shape id="_x0000_s1460" type="#_x0000_t202" style="position:absolute;margin-left:503.3pt;margin-top:630.3pt;width:55.9pt;height:15.4pt;z-index:-17313792;mso-position-horizontal-relative:page;mso-position-vertical-relative:page" filled="f" stroked="f">
            <v:textbox inset="0,0,0,0">
              <w:txbxContent>
                <w:p w14:paraId="7E751FCF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F78F17B">
          <v:shape id="_x0000_s1459" type="#_x0000_t202" style="position:absolute;margin-left:36.1pt;margin-top:645.65pt;width:342.55pt;height:15.4pt;z-index:-17313280;mso-position-horizontal-relative:page;mso-position-vertical-relative:page" filled="f" stroked="f">
            <v:textbox inset="0,0,0,0">
              <w:txbxContent>
                <w:p w14:paraId="670F1963" w14:textId="77777777" w:rsidR="00CD2471" w:rsidRDefault="00432019">
                  <w:pPr>
                    <w:spacing w:before="39"/>
                    <w:ind w:left="80"/>
                    <w:rPr>
                      <w:sz w:val="20"/>
                    </w:rPr>
                  </w:pPr>
                  <w:r>
                    <w:rPr>
                      <w:sz w:val="20"/>
                    </w:rPr>
                    <w:t>Is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room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comfortable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temperature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all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seasons?</w:t>
                  </w:r>
                </w:p>
              </w:txbxContent>
            </v:textbox>
            <w10:wrap anchorx="page" anchory="page"/>
          </v:shape>
        </w:pict>
      </w:r>
      <w:r>
        <w:pict w14:anchorId="7DD4B081">
          <v:shape id="_x0000_s1458" type="#_x0000_t202" style="position:absolute;margin-left:378.6pt;margin-top:645.65pt;width:41.6pt;height:15.4pt;z-index:-17312768;mso-position-horizontal-relative:page;mso-position-vertical-relative:page" filled="f" stroked="f">
            <v:textbox inset="0,0,0,0">
              <w:txbxContent>
                <w:p w14:paraId="47E5A01C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384473D">
          <v:shape id="_x0000_s1457" type="#_x0000_t202" style="position:absolute;margin-left:420.15pt;margin-top:645.65pt;width:41.6pt;height:15.4pt;z-index:-17312256;mso-position-horizontal-relative:page;mso-position-vertical-relative:page" filled="f" stroked="f">
            <v:textbox inset="0,0,0,0">
              <w:txbxContent>
                <w:p w14:paraId="545FAA84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4ADCB18">
          <v:shape id="_x0000_s1456" type="#_x0000_t202" style="position:absolute;margin-left:461.75pt;margin-top:645.65pt;width:41.6pt;height:15.4pt;z-index:-17311744;mso-position-horizontal-relative:page;mso-position-vertical-relative:page" filled="f" stroked="f">
            <v:textbox inset="0,0,0,0">
              <w:txbxContent>
                <w:p w14:paraId="067B528A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A55530C">
          <v:shape id="_x0000_s1455" type="#_x0000_t202" style="position:absolute;margin-left:503.3pt;margin-top:645.65pt;width:55.9pt;height:15.4pt;z-index:-17311232;mso-position-horizontal-relative:page;mso-position-vertical-relative:page" filled="f" stroked="f">
            <v:textbox inset="0,0,0,0">
              <w:txbxContent>
                <w:p w14:paraId="3A21DBB1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65FF2D0">
          <v:shape id="_x0000_s1454" type="#_x0000_t202" style="position:absolute;margin-left:36.1pt;margin-top:661.05pt;width:342.55pt;height:15.4pt;z-index:-17310720;mso-position-horizontal-relative:page;mso-position-vertical-relative:page" filled="f" stroked="f">
            <v:textbox inset="0,0,0,0">
              <w:txbxContent>
                <w:p w14:paraId="567CE56D" w14:textId="77777777" w:rsidR="00CD2471" w:rsidRDefault="00432019">
                  <w:pPr>
                    <w:spacing w:before="39"/>
                    <w:ind w:left="80"/>
                    <w:rPr>
                      <w:sz w:val="20"/>
                    </w:rPr>
                  </w:pPr>
                  <w:r>
                    <w:rPr>
                      <w:sz w:val="20"/>
                    </w:rPr>
                    <w:t>With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regard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noise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levels,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are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CYP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distracted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or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distracting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others?</w:t>
                  </w:r>
                </w:p>
              </w:txbxContent>
            </v:textbox>
            <w10:wrap anchorx="page" anchory="page"/>
          </v:shape>
        </w:pict>
      </w:r>
      <w:r>
        <w:pict w14:anchorId="19F2EE5B">
          <v:shape id="_x0000_s1453" type="#_x0000_t202" style="position:absolute;margin-left:378.6pt;margin-top:661.05pt;width:41.6pt;height:15.4pt;z-index:-17310208;mso-position-horizontal-relative:page;mso-position-vertical-relative:page" filled="f" stroked="f">
            <v:textbox inset="0,0,0,0">
              <w:txbxContent>
                <w:p w14:paraId="41AFFBE9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7AED5E7">
          <v:shape id="_x0000_s1452" type="#_x0000_t202" style="position:absolute;margin-left:420.15pt;margin-top:661.05pt;width:41.6pt;height:15.4pt;z-index:-17309696;mso-position-horizontal-relative:page;mso-position-vertical-relative:page" filled="f" stroked="f">
            <v:textbox inset="0,0,0,0">
              <w:txbxContent>
                <w:p w14:paraId="58A4DB5A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950C547">
          <v:shape id="_x0000_s1451" type="#_x0000_t202" style="position:absolute;margin-left:461.75pt;margin-top:661.05pt;width:41.6pt;height:15.4pt;z-index:-17309184;mso-position-horizontal-relative:page;mso-position-vertical-relative:page" filled="f" stroked="f">
            <v:textbox inset="0,0,0,0">
              <w:txbxContent>
                <w:p w14:paraId="14CE59D1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AACFDC7">
          <v:shape id="_x0000_s1450" type="#_x0000_t202" style="position:absolute;margin-left:503.3pt;margin-top:661.05pt;width:55.9pt;height:15.4pt;z-index:-17308672;mso-position-horizontal-relative:page;mso-position-vertical-relative:page" filled="f" stroked="f">
            <v:textbox inset="0,0,0,0">
              <w:txbxContent>
                <w:p w14:paraId="1B008B85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9906B9E">
          <v:shape id="_x0000_s1449" type="#_x0000_t202" style="position:absolute;margin-left:36.1pt;margin-top:676.4pt;width:342.55pt;height:15.4pt;z-index:-17308160;mso-position-horizontal-relative:page;mso-position-vertical-relative:page" filled="f" stroked="f">
            <v:textbox inset="0,0,0,0">
              <w:txbxContent>
                <w:p w14:paraId="1DA455A9" w14:textId="77777777" w:rsidR="00CD2471" w:rsidRDefault="00432019">
                  <w:pPr>
                    <w:spacing w:before="39"/>
                    <w:ind w:left="80"/>
                    <w:rPr>
                      <w:sz w:val="20"/>
                    </w:rPr>
                  </w:pPr>
                  <w:r>
                    <w:rPr>
                      <w:sz w:val="20"/>
                    </w:rPr>
                    <w:t>Are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there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suitable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refreshments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for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CYP?</w:t>
                  </w:r>
                </w:p>
              </w:txbxContent>
            </v:textbox>
            <w10:wrap anchorx="page" anchory="page"/>
          </v:shape>
        </w:pict>
      </w:r>
      <w:r>
        <w:pict w14:anchorId="347D92AC">
          <v:shape id="_x0000_s1448" type="#_x0000_t202" style="position:absolute;margin-left:378.6pt;margin-top:676.4pt;width:41.6pt;height:15.4pt;z-index:-17307648;mso-position-horizontal-relative:page;mso-position-vertical-relative:page" filled="f" stroked="f">
            <v:textbox inset="0,0,0,0">
              <w:txbxContent>
                <w:p w14:paraId="23CF0379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0709724">
          <v:shape id="_x0000_s1447" type="#_x0000_t202" style="position:absolute;margin-left:420.15pt;margin-top:676.4pt;width:41.6pt;height:15.4pt;z-index:-17307136;mso-position-horizontal-relative:page;mso-position-vertical-relative:page" filled="f" stroked="f">
            <v:textbox inset="0,0,0,0">
              <w:txbxContent>
                <w:p w14:paraId="3DEAB3BB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A6324EF">
          <v:shape id="_x0000_s1446" type="#_x0000_t202" style="position:absolute;margin-left:461.75pt;margin-top:676.4pt;width:41.6pt;height:15.4pt;z-index:-17306624;mso-position-horizontal-relative:page;mso-position-vertical-relative:page" filled="f" stroked="f">
            <v:textbox inset="0,0,0,0">
              <w:txbxContent>
                <w:p w14:paraId="7A239041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88CAB09">
          <v:shape id="_x0000_s1445" type="#_x0000_t202" style="position:absolute;margin-left:503.3pt;margin-top:676.4pt;width:55.9pt;height:15.4pt;z-index:-17306112;mso-position-horizontal-relative:page;mso-position-vertical-relative:page" filled="f" stroked="f">
            <v:textbox inset="0,0,0,0">
              <w:txbxContent>
                <w:p w14:paraId="68E9E5FB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78A3350">
          <v:shape id="_x0000_s1444" type="#_x0000_t202" style="position:absolute;margin-left:36.1pt;margin-top:691.8pt;width:342.55pt;height:17.25pt;z-index:-17305600;mso-position-horizontal-relative:page;mso-position-vertical-relative:page" filled="f" stroked="f">
            <v:textbox inset="0,0,0,0">
              <w:txbxContent>
                <w:p w14:paraId="67F5A3F9" w14:textId="77777777" w:rsidR="00CD2471" w:rsidRDefault="00432019">
                  <w:pPr>
                    <w:spacing w:before="39"/>
                    <w:ind w:left="80"/>
                    <w:rPr>
                      <w:sz w:val="20"/>
                    </w:rPr>
                  </w:pPr>
                  <w:r>
                    <w:rPr>
                      <w:sz w:val="20"/>
                    </w:rPr>
                    <w:t>Have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we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asked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CYP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what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they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think?</w:t>
                  </w:r>
                </w:p>
              </w:txbxContent>
            </v:textbox>
            <w10:wrap anchorx="page" anchory="page"/>
          </v:shape>
        </w:pict>
      </w:r>
      <w:r>
        <w:pict w14:anchorId="3BDF62FF">
          <v:shape id="_x0000_s1443" type="#_x0000_t202" style="position:absolute;margin-left:378.6pt;margin-top:691.8pt;width:41.6pt;height:17.25pt;z-index:-17305088;mso-position-horizontal-relative:page;mso-position-vertical-relative:page" filled="f" stroked="f">
            <v:textbox inset="0,0,0,0">
              <w:txbxContent>
                <w:p w14:paraId="06372179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3E5AFCD">
          <v:shape id="_x0000_s1442" type="#_x0000_t202" style="position:absolute;margin-left:420.15pt;margin-top:691.8pt;width:41.6pt;height:17.25pt;z-index:-17304576;mso-position-horizontal-relative:page;mso-position-vertical-relative:page" filled="f" stroked="f">
            <v:textbox inset="0,0,0,0">
              <w:txbxContent>
                <w:p w14:paraId="3CB73C72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95F2D0">
          <v:shape id="_x0000_s1441" type="#_x0000_t202" style="position:absolute;margin-left:461.75pt;margin-top:691.8pt;width:41.6pt;height:17.25pt;z-index:-17304064;mso-position-horizontal-relative:page;mso-position-vertical-relative:page" filled="f" stroked="f">
            <v:textbox inset="0,0,0,0">
              <w:txbxContent>
                <w:p w14:paraId="1BDFD234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C90D6E7">
          <v:shape id="_x0000_s1440" type="#_x0000_t202" style="position:absolute;margin-left:503.3pt;margin-top:691.8pt;width:55.9pt;height:17.25pt;z-index:-17303552;mso-position-horizontal-relative:page;mso-position-vertical-relative:page" filled="f" stroked="f">
            <v:textbox inset="0,0,0,0">
              <w:txbxContent>
                <w:p w14:paraId="4E146CA5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B911E60">
          <v:shape id="_x0000_s1439" type="#_x0000_t202" style="position:absolute;margin-left:36.1pt;margin-top:709pt;width:342.55pt;height:27.4pt;z-index:-17303040;mso-position-horizontal-relative:page;mso-position-vertical-relative:page" filled="f" stroked="f">
            <v:textbox inset="0,0,0,0">
              <w:txbxContent>
                <w:p w14:paraId="001A8C56" w14:textId="77777777" w:rsidR="00CD2471" w:rsidRDefault="00432019">
                  <w:pPr>
                    <w:spacing w:before="39" w:line="247" w:lineRule="auto"/>
                    <w:ind w:left="80"/>
                    <w:rPr>
                      <w:sz w:val="20"/>
                    </w:rPr>
                  </w:pPr>
                  <w:r>
                    <w:rPr>
                      <w:sz w:val="20"/>
                    </w:rPr>
                    <w:t>What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can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we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learn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from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schools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nurseries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with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regard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physical</w:t>
                  </w:r>
                  <w:r>
                    <w:rPr>
                      <w:spacing w:val="-5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space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that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appeals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CYP?</w:t>
                  </w:r>
                </w:p>
              </w:txbxContent>
            </v:textbox>
            <w10:wrap anchorx="page" anchory="page"/>
          </v:shape>
        </w:pict>
      </w:r>
      <w:r>
        <w:pict w14:anchorId="09474D80">
          <v:shape id="_x0000_s1438" type="#_x0000_t202" style="position:absolute;margin-left:378.6pt;margin-top:709pt;width:41.6pt;height:27.4pt;z-index:-17302528;mso-position-horizontal-relative:page;mso-position-vertical-relative:page" filled="f" stroked="f">
            <v:textbox inset="0,0,0,0">
              <w:txbxContent>
                <w:p w14:paraId="5EC13E7C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F74EE76">
          <v:shape id="_x0000_s1437" type="#_x0000_t202" style="position:absolute;margin-left:420.15pt;margin-top:709pt;width:41.6pt;height:27.4pt;z-index:-17302016;mso-position-horizontal-relative:page;mso-position-vertical-relative:page" filled="f" stroked="f">
            <v:textbox inset="0,0,0,0">
              <w:txbxContent>
                <w:p w14:paraId="733990F4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3ECD8DF">
          <v:shape id="_x0000_s1436" type="#_x0000_t202" style="position:absolute;margin-left:461.75pt;margin-top:709pt;width:41.6pt;height:27.4pt;z-index:-17301504;mso-position-horizontal-relative:page;mso-position-vertical-relative:page" filled="f" stroked="f">
            <v:textbox inset="0,0,0,0">
              <w:txbxContent>
                <w:p w14:paraId="3B649A6E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04898BD">
          <v:shape id="_x0000_s1435" type="#_x0000_t202" style="position:absolute;margin-left:503.3pt;margin-top:709pt;width:55.9pt;height:27.4pt;z-index:-17300992;mso-position-horizontal-relative:page;mso-position-vertical-relative:page" filled="f" stroked="f">
            <v:textbox inset="0,0,0,0">
              <w:txbxContent>
                <w:p w14:paraId="1DCA0485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184733">
          <v:shape id="_x0000_s1434" type="#_x0000_t202" style="position:absolute;margin-left:36.1pt;margin-top:736.4pt;width:342.55pt;height:17.25pt;z-index:-17300480;mso-position-horizontal-relative:page;mso-position-vertical-relative:page" filled="f" stroked="f">
            <v:textbox inset="0,0,0,0">
              <w:txbxContent>
                <w:p w14:paraId="54DE4300" w14:textId="77777777" w:rsidR="00CD2471" w:rsidRDefault="00432019">
                  <w:pPr>
                    <w:spacing w:before="39"/>
                    <w:ind w:left="80"/>
                    <w:rPr>
                      <w:sz w:val="20"/>
                    </w:rPr>
                  </w:pPr>
                  <w:r>
                    <w:rPr>
                      <w:sz w:val="20"/>
                    </w:rPr>
                    <w:t>Do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we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use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resources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that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have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images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displaying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range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ethnicities?</w:t>
                  </w:r>
                </w:p>
              </w:txbxContent>
            </v:textbox>
            <w10:wrap anchorx="page" anchory="page"/>
          </v:shape>
        </w:pict>
      </w:r>
      <w:r>
        <w:pict w14:anchorId="4A7066BD">
          <v:shape id="_x0000_s1433" type="#_x0000_t202" style="position:absolute;margin-left:378.6pt;margin-top:736.4pt;width:41.6pt;height:17.25pt;z-index:-17299968;mso-position-horizontal-relative:page;mso-position-vertical-relative:page" filled="f" stroked="f">
            <v:textbox inset="0,0,0,0">
              <w:txbxContent>
                <w:p w14:paraId="0F43AB8E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224896">
          <v:shape id="_x0000_s1432" type="#_x0000_t202" style="position:absolute;margin-left:420.15pt;margin-top:736.4pt;width:41.6pt;height:17.25pt;z-index:-17299456;mso-position-horizontal-relative:page;mso-position-vertical-relative:page" filled="f" stroked="f">
            <v:textbox inset="0,0,0,0">
              <w:txbxContent>
                <w:p w14:paraId="09069E1B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F4779DC">
          <v:shape id="_x0000_s1431" type="#_x0000_t202" style="position:absolute;margin-left:461.75pt;margin-top:736.4pt;width:41.6pt;height:17.25pt;z-index:-17298944;mso-position-horizontal-relative:page;mso-position-vertical-relative:page" filled="f" stroked="f">
            <v:textbox inset="0,0,0,0">
              <w:txbxContent>
                <w:p w14:paraId="4A72CFC1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41ABED2">
          <v:shape id="_x0000_s1430" type="#_x0000_t202" style="position:absolute;margin-left:503.3pt;margin-top:736.4pt;width:55.9pt;height:17.25pt;z-index:-17298432;mso-position-horizontal-relative:page;mso-position-vertical-relative:page" filled="f" stroked="f">
            <v:textbox inset="0,0,0,0">
              <w:txbxContent>
                <w:p w14:paraId="57C3D595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1174638">
          <v:shape id="_x0000_s1429" type="#_x0000_t202" style="position:absolute;margin-left:37.35pt;margin-top:178.35pt;width:261.6pt;height:16.15pt;z-index:-17297920;mso-position-horizontal-relative:page;mso-position-vertical-relative:page" filled="f" stroked="f">
            <v:textbox inset="0,0,0,0">
              <w:txbxContent>
                <w:p w14:paraId="1A6DB1F4" w14:textId="77777777" w:rsidR="00CD2471" w:rsidRDefault="00432019">
                  <w:pPr>
                    <w:spacing w:before="35"/>
                    <w:ind w:left="80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Our</w:t>
                  </w:r>
                  <w:r>
                    <w:rPr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current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practice...</w:t>
                  </w:r>
                </w:p>
              </w:txbxContent>
            </v:textbox>
            <w10:wrap anchorx="page" anchory="page"/>
          </v:shape>
        </w:pict>
      </w:r>
      <w:r>
        <w:pict w14:anchorId="54EDBA91">
          <v:shape id="_x0000_s1428" type="#_x0000_t202" style="position:absolute;margin-left:298.9pt;margin-top:178.35pt;width:261.6pt;height:16.15pt;z-index:-17297408;mso-position-horizontal-relative:page;mso-position-vertical-relative:page" filled="f" stroked="f">
            <v:textbox inset="0,0,0,0">
              <w:txbxContent>
                <w:p w14:paraId="1A17D854" w14:textId="77777777" w:rsidR="00CD2471" w:rsidRDefault="00432019">
                  <w:pPr>
                    <w:spacing w:before="35"/>
                    <w:ind w:left="1412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We</w:t>
                  </w:r>
                  <w:r>
                    <w:rPr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could</w:t>
                  </w:r>
                  <w:r>
                    <w:rPr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improve</w:t>
                  </w:r>
                  <w:r>
                    <w:rPr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or</w:t>
                  </w:r>
                  <w:r>
                    <w:rPr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begin</w:t>
                  </w:r>
                  <w:r>
                    <w:rPr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this</w:t>
                  </w:r>
                  <w:r>
                    <w:rPr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by...</w:t>
                  </w:r>
                </w:p>
              </w:txbxContent>
            </v:textbox>
            <w10:wrap anchorx="page" anchory="page"/>
          </v:shape>
        </w:pict>
      </w:r>
      <w:r>
        <w:pict w14:anchorId="3F1B3FEA">
          <v:shape id="_x0000_s1427" type="#_x0000_t202" style="position:absolute;margin-left:37.35pt;margin-top:194.5pt;width:261.6pt;height:201.2pt;z-index:-17296896;mso-position-horizontal-relative:page;mso-position-vertical-relative:page" filled="f" stroked="f">
            <v:textbox inset="0,0,0,0">
              <w:txbxContent>
                <w:p w14:paraId="73B97B52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36FDBC9">
          <v:shape id="_x0000_s1426" type="#_x0000_t202" style="position:absolute;margin-left:298.9pt;margin-top:194.5pt;width:261.6pt;height:201.2pt;z-index:-17296384;mso-position-horizontal-relative:page;mso-position-vertical-relative:page" filled="f" stroked="f">
            <v:textbox inset="0,0,0,0">
              <w:txbxContent>
                <w:p w14:paraId="458C3B50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54F7773">
          <v:shape id="_x0000_s1425" type="#_x0000_t202" style="position:absolute;margin-left:527.1pt;margin-top:0;width:32.2pt;height:87.9pt;z-index:-17295872;mso-position-horizontal-relative:page;mso-position-vertical-relative:page" filled="f" stroked="f">
            <v:textbox inset="0,0,0,0">
              <w:txbxContent>
                <w:p w14:paraId="4C09D06C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320513B0" w14:textId="77777777" w:rsidR="00CD2471" w:rsidRDefault="00CD2471">
      <w:pPr>
        <w:rPr>
          <w:sz w:val="2"/>
          <w:szCs w:val="2"/>
        </w:rPr>
        <w:sectPr w:rsidR="00CD2471">
          <w:pgSz w:w="11910" w:h="16840"/>
          <w:pgMar w:top="0" w:right="540" w:bottom="280" w:left="560" w:header="720" w:footer="720" w:gutter="0"/>
          <w:cols w:space="720"/>
        </w:sectPr>
      </w:pPr>
    </w:p>
    <w:p w14:paraId="07D1194A" w14:textId="77777777" w:rsidR="00CD2471" w:rsidRDefault="00432019">
      <w:pPr>
        <w:rPr>
          <w:sz w:val="2"/>
          <w:szCs w:val="2"/>
        </w:rPr>
      </w:pPr>
      <w:r>
        <w:lastRenderedPageBreak/>
        <w:pict w14:anchorId="14A650EB">
          <v:line id="_x0000_s1424" style="position:absolute;z-index:-17295360;mso-position-horizontal-relative:page;mso-position-vertical-relative:page" from="93.35pt,814.4pt" to="93.35pt,807pt" strokecolor="#e21f26" strokeweight="1pt">
            <w10:wrap anchorx="page" anchory="page"/>
          </v:line>
        </w:pict>
      </w:r>
      <w:r>
        <w:pict w14:anchorId="4B7B0E8D">
          <v:line id="_x0000_s1423" style="position:absolute;z-index:-17294848;mso-position-horizontal-relative:page;mso-position-vertical-relative:page" from="144.8pt,814.4pt" to="144.8pt,807pt" strokecolor="#e21f26" strokeweight="1pt">
            <w10:wrap anchorx="page" anchory="page"/>
          </v:line>
        </w:pict>
      </w:r>
      <w:r>
        <w:pict w14:anchorId="4AEA267E">
          <v:rect id="_x0000_s1422" style="position:absolute;margin-left:35.85pt;margin-top:0;width:32.15pt;height:87.85pt;z-index:-17294336;mso-position-horizontal-relative:page;mso-position-vertical-relative:page" fillcolor="#61a2d7" stroked="f">
            <w10:wrap anchorx="page" anchory="page"/>
          </v:rect>
        </w:pict>
      </w:r>
      <w:r>
        <w:pict w14:anchorId="13D37F80">
          <v:group id="_x0000_s1409" style="position:absolute;margin-left:36.15pt;margin-top:192.05pt;width:524.15pt;height:287.8pt;z-index:-17293824;mso-position-horizontal-relative:page;mso-position-vertical-relative:page" coordorigin="723,3841" coordsize="10483,5756">
            <v:shape id="_x0000_s1421" style="position:absolute;left:733;top:3850;width:10463;height:323" coordorigin="733,3851" coordsize="10463,323" path="m11195,3851r-5231,l733,3851r,322l5964,4173r5231,l11195,3851xe" fillcolor="#8fb8e2" stroked="f">
              <v:path arrowok="t"/>
            </v:shape>
            <v:line id="_x0000_s1420" style="position:absolute" from="733,9576" to="733,4183" strokecolor="#6d6e71" strokeweight="1pt"/>
            <v:line id="_x0000_s1419" style="position:absolute" from="5964,9576" to="5964,4183" strokecolor="#6d6e71" strokeweight="1pt"/>
            <v:line id="_x0000_s1418" style="position:absolute" from="11195,9576" to="11195,4183" strokecolor="#6d6e71" strokeweight="1pt"/>
            <v:line id="_x0000_s1417" style="position:absolute" from="723,9586" to="5964,9586" strokecolor="#6d6e71" strokeweight="1pt"/>
            <v:line id="_x0000_s1416" style="position:absolute" from="5964,9586" to="11205,9586" strokecolor="#6d6e71" strokeweight="1pt"/>
            <v:rect id="_x0000_s1415" style="position:absolute;left:723;top:3840;width:5242;height:20" fillcolor="#6d6e71" stroked="f"/>
            <v:line id="_x0000_s1414" style="position:absolute" from="733,4163" to="733,3861" strokecolor="#6d6e71" strokeweight="1pt"/>
            <v:rect id="_x0000_s1413" style="position:absolute;left:5964;top:3840;width:5242;height:20" fillcolor="#6d6e71" stroked="f"/>
            <v:line id="_x0000_s1412" style="position:absolute" from="5964,4163" to="5964,3861" strokecolor="#6d6e71" strokeweight="1pt"/>
            <v:line id="_x0000_s1411" style="position:absolute" from="11195,4163" to="11195,3861" strokecolor="#6d6e71" strokeweight="1pt"/>
            <v:shape id="_x0000_s1410" style="position:absolute;left:723;top:4163;width:10483;height:20" coordorigin="723,4163" coordsize="10483,20" path="m11205,4163r-5241,l723,4163r,20l5964,4183r5241,l11205,4163xe" fillcolor="#6d6e71" stroked="f">
              <v:path arrowok="t"/>
            </v:shape>
            <w10:wrap anchorx="page" anchory="page"/>
          </v:group>
        </w:pict>
      </w:r>
      <w:r>
        <w:pict w14:anchorId="33CF0F2B">
          <v:shape id="_x0000_s1408" type="#_x0000_t202" style="position:absolute;margin-left:76.85pt;margin-top:45.9pt;width:131.8pt;height:42.8pt;z-index:-17293312;mso-position-horizontal-relative:page;mso-position-vertical-relative:page" filled="f" stroked="f">
            <v:textbox inset="0,0,0,0">
              <w:txbxContent>
                <w:p w14:paraId="696F3A75" w14:textId="77777777" w:rsidR="00CD2471" w:rsidRDefault="00432019">
                  <w:pPr>
                    <w:spacing w:before="15" w:line="264" w:lineRule="auto"/>
                    <w:ind w:left="20" w:right="9"/>
                  </w:pPr>
                  <w:r>
                    <w:rPr>
                      <w:b/>
                    </w:rPr>
                    <w:t>Welcoming Children &amp;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Young</w:t>
                  </w:r>
                  <w:r>
                    <w:rPr>
                      <w:b/>
                      <w:spacing w:val="-14"/>
                    </w:rPr>
                    <w:t xml:space="preserve"> </w:t>
                  </w:r>
                  <w:r>
                    <w:rPr>
                      <w:b/>
                    </w:rPr>
                    <w:t>People:</w:t>
                  </w:r>
                  <w:r>
                    <w:rPr>
                      <w:b/>
                      <w:spacing w:val="-13"/>
                    </w:rPr>
                    <w:t xml:space="preserve"> </w:t>
                  </w:r>
                  <w:r>
                    <w:rPr>
                      <w:b/>
                    </w:rPr>
                    <w:t>First</w:t>
                  </w:r>
                  <w:r>
                    <w:rPr>
                      <w:b/>
                      <w:spacing w:val="-14"/>
                    </w:rPr>
                    <w:t xml:space="preserve"> </w:t>
                  </w:r>
                  <w:r>
                    <w:rPr>
                      <w:b/>
                    </w:rPr>
                    <w:t>Steps</w:t>
                  </w:r>
                  <w:r>
                    <w:rPr>
                      <w:b/>
                      <w:spacing w:val="-63"/>
                    </w:rPr>
                    <w:t xml:space="preserve"> </w:t>
                  </w:r>
                  <w:r>
                    <w:t>Equipping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supporting</w:t>
                  </w:r>
                </w:p>
              </w:txbxContent>
            </v:textbox>
            <w10:wrap anchorx="page" anchory="page"/>
          </v:shape>
        </w:pict>
      </w:r>
      <w:r>
        <w:pict w14:anchorId="2985AAE8">
          <v:shape id="_x0000_s1407" type="#_x0000_t202" style="position:absolute;margin-left:34.85pt;margin-top:136.9pt;width:491.6pt;height:43.75pt;z-index:-17292800;mso-position-horizontal-relative:page;mso-position-vertical-relative:page" filled="f" stroked="f">
            <v:textbox inset="0,0,0,0">
              <w:txbxContent>
                <w:p w14:paraId="24BEFB2B" w14:textId="77777777" w:rsidR="00CD2471" w:rsidRDefault="00432019">
                  <w:pPr>
                    <w:spacing w:before="2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61A2D7"/>
                      <w:sz w:val="24"/>
                    </w:rPr>
                    <w:t>Question</w:t>
                  </w:r>
                  <w:r>
                    <w:rPr>
                      <w:b/>
                      <w:color w:val="61A2D7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61A2D7"/>
                      <w:sz w:val="24"/>
                    </w:rPr>
                    <w:t>D</w:t>
                  </w:r>
                </w:p>
                <w:p w14:paraId="4DB65F30" w14:textId="77777777" w:rsidR="00CD2471" w:rsidRDefault="00432019">
                  <w:pPr>
                    <w:pStyle w:val="BodyText"/>
                    <w:spacing w:before="15" w:line="264" w:lineRule="auto"/>
                    <w:ind w:left="20"/>
                  </w:pPr>
                  <w:r>
                    <w:t>How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encourage,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recognise,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support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equip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volunteers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work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alongside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children,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young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households?</w:t>
                  </w:r>
                </w:p>
              </w:txbxContent>
            </v:textbox>
            <w10:wrap anchorx="page" anchory="page"/>
          </v:shape>
        </w:pict>
      </w:r>
      <w:r>
        <w:pict w14:anchorId="07FA484C">
          <v:shape id="_x0000_s1406" type="#_x0000_t202" style="position:absolute;margin-left:35.55pt;margin-top:496.4pt;width:99.65pt;height:15.95pt;z-index:-17292288;mso-position-horizontal-relative:page;mso-position-vertical-relative:page" filled="f" stroked="f">
            <v:textbox inset="0,0,0,0">
              <w:txbxContent>
                <w:p w14:paraId="726F4151" w14:textId="77777777" w:rsidR="00CD2471" w:rsidRDefault="00432019">
                  <w:pPr>
                    <w:spacing w:before="2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Areas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to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consider</w:t>
                  </w:r>
                </w:p>
              </w:txbxContent>
            </v:textbox>
            <w10:wrap anchorx="page" anchory="page"/>
          </v:shape>
        </w:pict>
      </w:r>
      <w:r>
        <w:pict w14:anchorId="27B44010">
          <v:shape id="_x0000_s1405" type="#_x0000_t202" style="position:absolute;margin-left:35.55pt;margin-top:526.35pt;width:7.75pt;height:14.8pt;z-index:-17291776;mso-position-horizontal-relative:page;mso-position-vertical-relative:page" filled="f" stroked="f">
            <v:textbox inset="0,0,0,0">
              <w:txbxContent>
                <w:p w14:paraId="2AA188B9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E1242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490A5EFC">
          <v:shape id="_x0000_s1404" type="#_x0000_t202" style="position:absolute;margin-left:63.9pt;margin-top:526.35pt;width:493.05pt;height:233.85pt;z-index:-17291264;mso-position-horizontal-relative:page;mso-position-vertical-relative:page" filled="f" stroked="f">
            <v:textbox inset="0,0,0,0">
              <w:txbxContent>
                <w:p w14:paraId="2BF1A58C" w14:textId="77777777" w:rsidR="00CD2471" w:rsidRDefault="00432019">
                  <w:pPr>
                    <w:pStyle w:val="BodyText"/>
                    <w:spacing w:before="20" w:line="264" w:lineRule="auto"/>
                    <w:ind w:left="20"/>
                  </w:pPr>
                  <w:r>
                    <w:t>How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CYP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helpers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leaders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(paid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volunteer)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encouraged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given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space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explore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own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spirituality 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relationship with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God?</w:t>
                  </w:r>
                </w:p>
                <w:p w14:paraId="7068C313" w14:textId="77777777" w:rsidR="00CD2471" w:rsidRDefault="00432019">
                  <w:pPr>
                    <w:pStyle w:val="BodyText"/>
                    <w:spacing w:before="168" w:line="264" w:lineRule="auto"/>
                    <w:ind w:left="20"/>
                  </w:pPr>
                  <w:r>
                    <w:t>What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resources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training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provide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CYP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helpers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leaders.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example,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everyone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completed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CYP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Basics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course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equivalent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(see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How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help,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Appendix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1,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page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16)?</w:t>
                  </w:r>
                </w:p>
                <w:p w14:paraId="7E109A39" w14:textId="77777777" w:rsidR="00CD2471" w:rsidRDefault="00432019">
                  <w:pPr>
                    <w:pStyle w:val="BodyText"/>
                    <w:spacing w:before="168"/>
                    <w:ind w:left="20"/>
                  </w:pPr>
                  <w:r>
                    <w:t>How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our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leaders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access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pastoral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support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supervision?</w:t>
                  </w:r>
                </w:p>
                <w:p w14:paraId="5DF97351" w14:textId="77777777" w:rsidR="00CD2471" w:rsidRDefault="00432019">
                  <w:pPr>
                    <w:pStyle w:val="BodyText"/>
                    <w:spacing w:before="195"/>
                    <w:ind w:left="20"/>
                  </w:pPr>
                  <w:r>
                    <w:t>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our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church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budget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sufficient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resources,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training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supervision?</w:t>
                  </w:r>
                </w:p>
                <w:p w14:paraId="45C9D8F2" w14:textId="77777777" w:rsidR="00CD2471" w:rsidRDefault="00432019">
                  <w:pPr>
                    <w:pStyle w:val="BodyText"/>
                    <w:spacing w:before="194"/>
                    <w:ind w:left="20"/>
                  </w:pPr>
                  <w:r>
                    <w:t>Are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‘praying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friends’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available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support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those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who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work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alongside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CYP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both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within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</w:p>
                <w:p w14:paraId="6B9492AE" w14:textId="77777777" w:rsidR="00CD2471" w:rsidRDefault="00432019">
                  <w:pPr>
                    <w:pStyle w:val="BodyText"/>
                    <w:spacing w:before="25"/>
                    <w:ind w:left="20"/>
                  </w:pPr>
                  <w:r>
                    <w:t>outside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church?</w:t>
                  </w:r>
                </w:p>
                <w:p w14:paraId="3DCC0417" w14:textId="77777777" w:rsidR="00CD2471" w:rsidRDefault="00432019">
                  <w:pPr>
                    <w:pStyle w:val="BodyText"/>
                    <w:spacing w:before="195"/>
                    <w:ind w:left="20"/>
                  </w:pPr>
                  <w:r>
                    <w:t>How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communicate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wider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church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what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happening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CYP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work?</w:t>
                  </w:r>
                </w:p>
                <w:p w14:paraId="56C5A8F7" w14:textId="77777777" w:rsidR="00CD2471" w:rsidRDefault="00432019">
                  <w:pPr>
                    <w:pStyle w:val="BodyText"/>
                    <w:spacing w:before="190" w:line="264" w:lineRule="auto"/>
                    <w:ind w:left="20" w:right="2"/>
                  </w:pPr>
                  <w:r>
                    <w:t>How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we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affirm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who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roles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supporting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CYP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both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within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church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(Junior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Church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leaders, choir leader etc) and outside the church (school governors, parents, teachers, social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workers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etc)?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example,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does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our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church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hold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annual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service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affirmation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t>ll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areas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CYP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mission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ministry?</w:t>
                  </w:r>
                </w:p>
              </w:txbxContent>
            </v:textbox>
            <w10:wrap anchorx="page" anchory="page"/>
          </v:shape>
        </w:pict>
      </w:r>
      <w:r>
        <w:pict w14:anchorId="2DEAB3BA">
          <v:shape id="_x0000_s1403" type="#_x0000_t202" style="position:absolute;margin-left:35.55pt;margin-top:562.85pt;width:7.75pt;height:14.8pt;z-index:-17290752;mso-position-horizontal-relative:page;mso-position-vertical-relative:page" filled="f" stroked="f">
            <v:textbox inset="0,0,0,0">
              <w:txbxContent>
                <w:p w14:paraId="4C072407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E1242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1FFDB9AB">
          <v:shape id="_x0000_s1402" type="#_x0000_t202" style="position:absolute;margin-left:35.55pt;margin-top:599.4pt;width:7.75pt;height:59.8pt;z-index:-17290240;mso-position-horizontal-relative:page;mso-position-vertical-relative:page" filled="f" stroked="f">
            <v:textbox inset="0,0,0,0">
              <w:txbxContent>
                <w:p w14:paraId="50986900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E12428"/>
                    </w:rPr>
                    <w:t>•</w:t>
                  </w:r>
                </w:p>
                <w:p w14:paraId="02010031" w14:textId="77777777" w:rsidR="00CD2471" w:rsidRDefault="00432019">
                  <w:pPr>
                    <w:pStyle w:val="BodyText"/>
                    <w:spacing w:before="194"/>
                    <w:ind w:left="20"/>
                  </w:pPr>
                  <w:r>
                    <w:rPr>
                      <w:color w:val="E12428"/>
                    </w:rPr>
                    <w:t>•</w:t>
                  </w:r>
                </w:p>
                <w:p w14:paraId="7B710D72" w14:textId="77777777" w:rsidR="00CD2471" w:rsidRDefault="00432019">
                  <w:pPr>
                    <w:pStyle w:val="BodyText"/>
                    <w:spacing w:before="195"/>
                    <w:ind w:left="20"/>
                  </w:pPr>
                  <w:r>
                    <w:rPr>
                      <w:color w:val="E1242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63C89974">
          <v:shape id="_x0000_s1401" type="#_x0000_t202" style="position:absolute;margin-left:35.55pt;margin-top:680.9pt;width:7.75pt;height:37.3pt;z-index:-17289728;mso-position-horizontal-relative:page;mso-position-vertical-relative:page" filled="f" stroked="f">
            <v:textbox inset="0,0,0,0">
              <w:txbxContent>
                <w:p w14:paraId="01DCE875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E12428"/>
                    </w:rPr>
                    <w:t>•</w:t>
                  </w:r>
                </w:p>
                <w:p w14:paraId="12CE7A2B" w14:textId="77777777" w:rsidR="00CD2471" w:rsidRDefault="00432019">
                  <w:pPr>
                    <w:pStyle w:val="BodyText"/>
                    <w:spacing w:before="194"/>
                    <w:ind w:left="20"/>
                  </w:pPr>
                  <w:r>
                    <w:rPr>
                      <w:color w:val="E1242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21B3EA28">
          <v:shape id="_x0000_s1400" type="#_x0000_t202" style="position:absolute;margin-left:35pt;margin-top:804.2pt;width:11.4pt;height:12.45pt;z-index:-17289216;mso-position-horizontal-relative:page;mso-position-vertical-relative:page" filled="f" stroked="f">
            <v:textbox inset="0,0,0,0">
              <w:txbxContent>
                <w:p w14:paraId="02A76347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>
        <w:pict w14:anchorId="0E2AD368">
          <v:shape id="_x0000_s1399" type="#_x0000_t202" style="position:absolute;margin-left:57.8pt;margin-top:804.2pt;width:33pt;height:12.45pt;z-index:-17288704;mso-position-horizontal-relative:page;mso-position-vertical-relative:page" filled="f" stroked="f">
            <v:textbox inset="0,0,0,0">
              <w:txbxContent>
                <w:p w14:paraId="710AD2B6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>Walking</w:t>
                  </w:r>
                </w:p>
              </w:txbxContent>
            </v:textbox>
            <w10:wrap anchorx="page" anchory="page"/>
          </v:shape>
        </w:pict>
      </w:r>
      <w:r>
        <w:pict w14:anchorId="1BFCEC37">
          <v:shape id="_x0000_s1398" type="#_x0000_t202" style="position:absolute;margin-left:97pt;margin-top:804.2pt;width:45.5pt;height:12.45pt;z-index:-17288192;mso-position-horizontal-relative:page;mso-position-vertical-relative:page" filled="f" stroked="f">
            <v:textbox inset="0,0,0,0">
              <w:txbxContent>
                <w:p w14:paraId="5D57462D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Welcoming</w:t>
                  </w:r>
                </w:p>
              </w:txbxContent>
            </v:textbox>
            <w10:wrap anchorx="page" anchory="page"/>
          </v:shape>
        </w:pict>
      </w:r>
      <w:r>
        <w:pict w14:anchorId="50FEACA2">
          <v:shape id="_x0000_s1397" type="#_x0000_t202" style="position:absolute;margin-left:148.65pt;margin-top:804.2pt;width:35.05pt;height:12.45pt;z-index:-17287680;mso-position-horizontal-relative:page;mso-position-vertical-relative:page" filled="f" stroked="f">
            <v:textbox inset="0,0,0,0">
              <w:txbxContent>
                <w:p w14:paraId="4DADFD52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Growing</w:t>
                  </w:r>
                </w:p>
              </w:txbxContent>
            </v:textbox>
            <w10:wrap anchorx="page" anchory="page"/>
          </v:shape>
        </w:pict>
      </w:r>
      <w:r>
        <w:pict w14:anchorId="55319499">
          <v:shape id="_x0000_s1396" type="#_x0000_t202" style="position:absolute;margin-left:36.65pt;margin-top:192.55pt;width:261.6pt;height:16.15pt;z-index:-17287168;mso-position-horizontal-relative:page;mso-position-vertical-relative:page" filled="f" stroked="f">
            <v:textbox inset="0,0,0,0">
              <w:txbxContent>
                <w:p w14:paraId="660DA96E" w14:textId="77777777" w:rsidR="00CD2471" w:rsidRDefault="00432019">
                  <w:pPr>
                    <w:spacing w:before="35"/>
                    <w:ind w:left="80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Our</w:t>
                  </w:r>
                  <w:r>
                    <w:rPr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current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practice...</w:t>
                  </w:r>
                </w:p>
              </w:txbxContent>
            </v:textbox>
            <w10:wrap anchorx="page" anchory="page"/>
          </v:shape>
        </w:pict>
      </w:r>
      <w:r>
        <w:pict w14:anchorId="6A1E91F0">
          <v:shape id="_x0000_s1395" type="#_x0000_t202" style="position:absolute;margin-left:298.2pt;margin-top:192.55pt;width:261.6pt;height:16.15pt;z-index:-17286656;mso-position-horizontal-relative:page;mso-position-vertical-relative:page" filled="f" stroked="f">
            <v:textbox inset="0,0,0,0">
              <w:txbxContent>
                <w:p w14:paraId="1FB33C55" w14:textId="77777777" w:rsidR="00CD2471" w:rsidRDefault="00432019">
                  <w:pPr>
                    <w:spacing w:before="35"/>
                    <w:ind w:left="1412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We</w:t>
                  </w:r>
                  <w:r>
                    <w:rPr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could</w:t>
                  </w:r>
                  <w:r>
                    <w:rPr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improve</w:t>
                  </w:r>
                  <w:r>
                    <w:rPr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or</w:t>
                  </w:r>
                  <w:r>
                    <w:rPr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begin</w:t>
                  </w:r>
                  <w:r>
                    <w:rPr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this</w:t>
                  </w:r>
                  <w:r>
                    <w:rPr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by...</w:t>
                  </w:r>
                </w:p>
              </w:txbxContent>
            </v:textbox>
            <w10:wrap anchorx="page" anchory="page"/>
          </v:shape>
        </w:pict>
      </w:r>
      <w:r>
        <w:pict w14:anchorId="31D194A8">
          <v:shape id="_x0000_s1394" type="#_x0000_t202" style="position:absolute;margin-left:36.65pt;margin-top:208.65pt;width:261.6pt;height:270.7pt;z-index:-17286144;mso-position-horizontal-relative:page;mso-position-vertical-relative:page" filled="f" stroked="f">
            <v:textbox inset="0,0,0,0">
              <w:txbxContent>
                <w:p w14:paraId="383A1B7C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040BD28">
          <v:shape id="_x0000_s1393" type="#_x0000_t202" style="position:absolute;margin-left:298.2pt;margin-top:208.65pt;width:261.6pt;height:270.7pt;z-index:-17285632;mso-position-horizontal-relative:page;mso-position-vertical-relative:page" filled="f" stroked="f">
            <v:textbox inset="0,0,0,0">
              <w:txbxContent>
                <w:p w14:paraId="50C6BBC6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EA59659">
          <v:shape id="_x0000_s1392" type="#_x0000_t202" style="position:absolute;margin-left:35.85pt;margin-top:0;width:32.2pt;height:87.9pt;z-index:-17285120;mso-position-horizontal-relative:page;mso-position-vertical-relative:page" filled="f" stroked="f">
            <v:textbox inset="0,0,0,0">
              <w:txbxContent>
                <w:p w14:paraId="7391EE4E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7BC3D0E5" w14:textId="77777777" w:rsidR="00CD2471" w:rsidRDefault="00CD2471">
      <w:pPr>
        <w:rPr>
          <w:sz w:val="2"/>
          <w:szCs w:val="2"/>
        </w:rPr>
        <w:sectPr w:rsidR="00CD2471">
          <w:pgSz w:w="11910" w:h="16840"/>
          <w:pgMar w:top="0" w:right="540" w:bottom="280" w:left="560" w:header="720" w:footer="720" w:gutter="0"/>
          <w:cols w:space="720"/>
        </w:sectPr>
      </w:pPr>
    </w:p>
    <w:p w14:paraId="2231D70E" w14:textId="77777777" w:rsidR="00CD2471" w:rsidRDefault="00432019">
      <w:pPr>
        <w:rPr>
          <w:sz w:val="2"/>
          <w:szCs w:val="2"/>
        </w:rPr>
      </w:pPr>
      <w:r>
        <w:lastRenderedPageBreak/>
        <w:pict w14:anchorId="1185C6FA">
          <v:line id="_x0000_s1391" style="position:absolute;z-index:-17284608;mso-position-horizontal-relative:page;mso-position-vertical-relative:page" from="498.55pt,814.7pt" to="498.55pt,807.3pt" strokecolor="#e21f26" strokeweight="1pt">
            <w10:wrap anchorx="page" anchory="page"/>
          </v:line>
        </w:pict>
      </w:r>
      <w:r>
        <w:pict w14:anchorId="542F14D9">
          <v:line id="_x0000_s1390" style="position:absolute;z-index:-17284096;mso-position-horizontal-relative:page;mso-position-vertical-relative:page" from="446.65pt,814.4pt" to="446.65pt,807pt" strokecolor="#e21f26" strokeweight="1pt">
            <w10:wrap anchorx="page" anchory="page"/>
          </v:line>
        </w:pict>
      </w:r>
      <w:r>
        <w:pict w14:anchorId="2D3FB33B">
          <v:rect id="_x0000_s1389" style="position:absolute;margin-left:527.1pt;margin-top:0;width:32.15pt;height:87.85pt;z-index:-17283584;mso-position-horizontal-relative:page;mso-position-vertical-relative:page" fillcolor="#9e4a9c" stroked="f">
            <w10:wrap anchorx="page" anchory="page"/>
          </v:rect>
        </w:pict>
      </w:r>
      <w:r>
        <w:pict w14:anchorId="7FCBB592">
          <v:group id="_x0000_s1376" style="position:absolute;margin-left:36pt;margin-top:591.75pt;width:524.15pt;height:164.45pt;z-index:-17283072;mso-position-horizontal-relative:page;mso-position-vertical-relative:page" coordorigin="720,11835" coordsize="10483,3289">
            <v:shape id="_x0000_s1388" style="position:absolute;left:730;top:11844;width:10463;height:323" coordorigin="730,11845" coordsize="10463,323" path="m11192,11845r-2566,l730,11845r,322l8626,12167r2566,l11192,11845xe" fillcolor="#b47bb5" stroked="f">
              <v:path arrowok="t"/>
            </v:shape>
            <v:line id="_x0000_s1387" style="position:absolute" from="730,15103" to="730,12177" strokecolor="#6d6e71" strokeweight="1pt"/>
            <v:line id="_x0000_s1386" style="position:absolute" from="8626,15103" to="8626,12177" strokecolor="#6d6e71" strokeweight="1pt"/>
            <v:line id="_x0000_s1385" style="position:absolute" from="11192,15103" to="11192,12177" strokecolor="#6d6e71" strokeweight="1pt"/>
            <v:line id="_x0000_s1384" style="position:absolute" from="720,15113" to="8626,15113" strokecolor="#6d6e71" strokeweight="1pt"/>
            <v:line id="_x0000_s1383" style="position:absolute" from="8626,15113" to="11202,15113" strokecolor="#6d6e71" strokeweight="1pt"/>
            <v:rect id="_x0000_s1382" style="position:absolute;left:720;top:11834;width:7906;height:20" fillcolor="#6d6e71" stroked="f"/>
            <v:line id="_x0000_s1381" style="position:absolute" from="730,12157" to="730,11855" strokecolor="#6d6e71" strokeweight="1pt"/>
            <v:rect id="_x0000_s1380" style="position:absolute;left:8625;top:11834;width:2577;height:20" fillcolor="#6d6e71" stroked="f"/>
            <v:line id="_x0000_s1379" style="position:absolute" from="8626,12157" to="8626,11855" strokecolor="#6d6e71" strokeweight="1pt"/>
            <v:line id="_x0000_s1378" style="position:absolute" from="11192,12157" to="11192,11855" strokecolor="#6d6e71" strokeweight="1pt"/>
            <v:shape id="_x0000_s1377" style="position:absolute;left:720;top:12156;width:10483;height:20" coordorigin="720,12157" coordsize="10483,20" path="m11202,12157r-2576,l720,12157r,20l8626,12177r2576,l11202,12157xe" fillcolor="#6d6e71" stroked="f">
              <v:path arrowok="t"/>
            </v:shape>
            <w10:wrap anchorx="page" anchory="page"/>
          </v:group>
        </w:pict>
      </w:r>
      <w:r>
        <w:pict w14:anchorId="4501ABC2">
          <v:group id="_x0000_s1329" style="position:absolute;margin-left:37pt;margin-top:229.6pt;width:522.6pt;height:289.6pt;z-index:-17282560;mso-position-horizontal-relative:page;mso-position-vertical-relative:page" coordorigin="740,4592" coordsize="10452,5792">
            <v:rect id="_x0000_s1375" style="position:absolute;left:750;top:4602;width:10432;height:1103" fillcolor="#9e4a9c" stroked="f"/>
            <v:line id="_x0000_s1374" style="position:absolute" from="750,7251" to="750,5714" strokecolor="#6d6e71" strokeweight="1pt"/>
            <v:line id="_x0000_s1373" style="position:absolute" from="4762,7251" to="4762,5714" strokecolor="#6d6e71" strokeweight="1pt"/>
            <v:line id="_x0000_s1372" style="position:absolute" from="6470,7251" to="6470,5714" strokecolor="#6d6e71" strokeweight="1pt"/>
            <v:line id="_x0000_s1371" style="position:absolute" from="7969,7251" to="7969,5714" strokecolor="#6d6e71" strokeweight="1pt"/>
            <v:line id="_x0000_s1370" style="position:absolute" from="9575,7251" to="9575,5714" strokecolor="#6d6e71" strokeweight="1pt"/>
            <v:line id="_x0000_s1369" style="position:absolute" from="11182,7251" to="11182,5714" strokecolor="#6d6e71" strokeweight="1pt"/>
            <v:line id="_x0000_s1368" style="position:absolute" from="740,7261" to="4762,7261" strokecolor="#6d6e71" strokeweight="1pt"/>
            <v:line id="_x0000_s1367" style="position:absolute" from="750,8808" to="750,7271" strokecolor="#6d6e71" strokeweight="1pt"/>
            <v:line id="_x0000_s1366" style="position:absolute" from="4762,7261" to="6470,7261" strokecolor="#6d6e71" strokeweight="1pt"/>
            <v:line id="_x0000_s1365" style="position:absolute" from="4762,8808" to="4762,7271" strokecolor="#6d6e71" strokeweight="1pt"/>
            <v:line id="_x0000_s1364" style="position:absolute" from="6470,7261" to="7969,7261" strokecolor="#6d6e71" strokeweight="1pt"/>
            <v:line id="_x0000_s1363" style="position:absolute" from="6470,8808" to="6470,7271" strokecolor="#6d6e71" strokeweight="1pt"/>
            <v:line id="_x0000_s1362" style="position:absolute" from="7969,7261" to="9575,7261" strokecolor="#6d6e71" strokeweight="1pt"/>
            <v:line id="_x0000_s1361" style="position:absolute" from="7969,8808" to="7969,7271" strokecolor="#6d6e71" strokeweight="1pt"/>
            <v:line id="_x0000_s1360" style="position:absolute" from="9575,7261" to="11192,7261" strokecolor="#6d6e71" strokeweight="1pt"/>
            <v:line id="_x0000_s1359" style="position:absolute" from="9575,8808" to="9575,7271" strokecolor="#6d6e71" strokeweight="1pt"/>
            <v:line id="_x0000_s1358" style="position:absolute" from="11182,8808" to="11182,7271" strokecolor="#6d6e71" strokeweight="1pt"/>
            <v:line id="_x0000_s1357" style="position:absolute" from="740,8818" to="4762,8818" strokecolor="#6d6e71" strokeweight="1pt"/>
            <v:line id="_x0000_s1356" style="position:absolute" from="750,10364" to="750,8828" strokecolor="#6d6e71" strokeweight="1pt"/>
            <v:line id="_x0000_s1355" style="position:absolute" from="4762,8818" to="6470,8818" strokecolor="#6d6e71" strokeweight="1pt"/>
            <v:line id="_x0000_s1354" style="position:absolute" from="4762,10364" to="4762,8828" strokecolor="#6d6e71" strokeweight="1pt"/>
            <v:line id="_x0000_s1353" style="position:absolute" from="6470,8818" to="7969,8818" strokecolor="#6d6e71" strokeweight="1pt"/>
            <v:line id="_x0000_s1352" style="position:absolute" from="6470,10364" to="6470,8828" strokecolor="#6d6e71" strokeweight="1pt"/>
            <v:line id="_x0000_s1351" style="position:absolute" from="7969,8818" to="9575,8818" strokecolor="#6d6e71" strokeweight="1pt"/>
            <v:line id="_x0000_s1350" style="position:absolute" from="7969,10364" to="7969,8828" strokecolor="#6d6e71" strokeweight="1pt"/>
            <v:line id="_x0000_s1349" style="position:absolute" from="9575,8818" to="11192,8818" strokecolor="#6d6e71" strokeweight="1pt"/>
            <v:line id="_x0000_s1348" style="position:absolute" from="9575,10364" to="9575,8828" strokecolor="#6d6e71" strokeweight="1pt"/>
            <v:line id="_x0000_s1347" style="position:absolute" from="11182,10364" to="11182,8828" strokecolor="#6d6e71" strokeweight="1pt"/>
            <v:line id="_x0000_s1346" style="position:absolute" from="740,10374" to="4762,10374" strokecolor="#6d6e71" strokeweight="1pt"/>
            <v:line id="_x0000_s1345" style="position:absolute" from="4762,10374" to="6470,10374" strokecolor="#6d6e71" strokeweight="1pt"/>
            <v:line id="_x0000_s1344" style="position:absolute" from="6470,10374" to="7969,10374" strokecolor="#6d6e71" strokeweight="1pt"/>
            <v:line id="_x0000_s1343" style="position:absolute" from="7969,10374" to="9575,10374" strokecolor="#6d6e71" strokeweight="1pt"/>
            <v:line id="_x0000_s1342" style="position:absolute" from="9575,10374" to="11192,10374" strokecolor="#6d6e71" strokeweight="1pt"/>
            <v:rect id="_x0000_s1341" style="position:absolute;left:740;top:4592;width:4023;height:20" fillcolor="#6d6e71" stroked="f"/>
            <v:line id="_x0000_s1340" style="position:absolute" from="750,5694" to="750,4612" strokecolor="#6d6e71" strokeweight="1pt"/>
            <v:rect id="_x0000_s1339" style="position:absolute;left:4762;top:4592;width:1708;height:20" fillcolor="#6d6e71" stroked="f"/>
            <v:line id="_x0000_s1338" style="position:absolute" from="4762,5694" to="4762,4612" strokecolor="#6d6e71" strokeweight="1pt"/>
            <v:rect id="_x0000_s1337" style="position:absolute;left:6470;top:4592;width:1500;height:20" fillcolor="#6d6e71" stroked="f"/>
            <v:line id="_x0000_s1336" style="position:absolute" from="6470,5694" to="6470,4612" strokecolor="#6d6e71" strokeweight="1pt"/>
            <v:rect id="_x0000_s1335" style="position:absolute;left:7969;top:4592;width:1607;height:20" fillcolor="#6d6e71" stroked="f"/>
            <v:line id="_x0000_s1334" style="position:absolute" from="7969,5694" to="7969,4612" strokecolor="#6d6e71" strokeweight="1pt"/>
            <v:rect id="_x0000_s1333" style="position:absolute;left:9575;top:4592;width:1617;height:20" fillcolor="#6d6e71" stroked="f"/>
            <v:line id="_x0000_s1332" style="position:absolute" from="9575,5694" to="9575,4612" strokecolor="#6d6e71" strokeweight="1pt"/>
            <v:line id="_x0000_s1331" style="position:absolute" from="11182,5694" to="11182,4612" strokecolor="#6d6e71" strokeweight="1pt"/>
            <v:rect id="_x0000_s1330" style="position:absolute;left:740;top:5694;width:10452;height:20" fillcolor="#6d6e71" stroked="f"/>
            <w10:wrap anchorx="page" anchory="page"/>
          </v:group>
        </w:pict>
      </w:r>
      <w:r>
        <w:pict w14:anchorId="6C2705EB">
          <v:shape id="_x0000_s1328" type="#_x0000_t202" style="position:absolute;margin-left:386.45pt;margin-top:45.9pt;width:131.9pt;height:42.8pt;z-index:-17282048;mso-position-horizontal-relative:page;mso-position-vertical-relative:page" filled="f" stroked="f">
            <v:textbox inset="0,0,0,0">
              <w:txbxContent>
                <w:p w14:paraId="25337F8B" w14:textId="77777777" w:rsidR="00CD2471" w:rsidRDefault="00432019">
                  <w:pPr>
                    <w:spacing w:before="20" w:line="264" w:lineRule="auto"/>
                    <w:ind w:left="20" w:right="17" w:firstLine="322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Welcoming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Children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&amp;</w:t>
                  </w:r>
                  <w:r>
                    <w:rPr>
                      <w:b/>
                      <w:spacing w:val="-63"/>
                    </w:rPr>
                    <w:t xml:space="preserve"> </w:t>
                  </w:r>
                  <w:r>
                    <w:rPr>
                      <w:b/>
                    </w:rPr>
                    <w:t>Young</w:t>
                  </w:r>
                  <w:r>
                    <w:rPr>
                      <w:b/>
                      <w:spacing w:val="-15"/>
                    </w:rPr>
                    <w:t xml:space="preserve"> </w:t>
                  </w:r>
                  <w:r>
                    <w:rPr>
                      <w:b/>
                    </w:rPr>
                    <w:t>People:</w:t>
                  </w:r>
                  <w:r>
                    <w:rPr>
                      <w:b/>
                      <w:spacing w:val="-14"/>
                    </w:rPr>
                    <w:t xml:space="preserve"> </w:t>
                  </w:r>
                  <w:r>
                    <w:rPr>
                      <w:b/>
                    </w:rPr>
                    <w:t>First</w:t>
                  </w:r>
                  <w:r>
                    <w:rPr>
                      <w:b/>
                      <w:spacing w:val="-14"/>
                    </w:rPr>
                    <w:t xml:space="preserve"> </w:t>
                  </w:r>
                  <w:r>
                    <w:rPr>
                      <w:b/>
                    </w:rPr>
                    <w:t>Steps</w:t>
                  </w:r>
                </w:p>
                <w:p w14:paraId="43B0BB15" w14:textId="77777777" w:rsidR="00CD2471" w:rsidRDefault="00432019">
                  <w:pPr>
                    <w:pStyle w:val="BodyText"/>
                    <w:spacing w:before="0" w:line="254" w:lineRule="exact"/>
                    <w:ind w:left="0" w:right="18"/>
                    <w:jc w:val="right"/>
                  </w:pPr>
                  <w:r>
                    <w:t>Next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steps</w:t>
                  </w:r>
                </w:p>
              </w:txbxContent>
            </v:textbox>
            <w10:wrap anchorx="page" anchory="page"/>
          </v:shape>
        </w:pict>
      </w:r>
      <w:r>
        <w:pict w14:anchorId="301AFD69">
          <v:shape id="_x0000_s1327" type="#_x0000_t202" style="position:absolute;margin-left:35.85pt;margin-top:133.25pt;width:513.95pt;height:89.2pt;z-index:-17281536;mso-position-horizontal-relative:page;mso-position-vertical-relative:page" filled="f" stroked="f">
            <v:textbox inset="0,0,0,0">
              <w:txbxContent>
                <w:p w14:paraId="73AE8DDE" w14:textId="77777777" w:rsidR="00CD2471" w:rsidRDefault="00432019">
                  <w:pPr>
                    <w:spacing w:before="20"/>
                    <w:ind w:left="23"/>
                    <w:rPr>
                      <w:b/>
                      <w:sz w:val="60"/>
                    </w:rPr>
                  </w:pPr>
                  <w:r>
                    <w:rPr>
                      <w:b/>
                      <w:color w:val="9E4A9C"/>
                      <w:sz w:val="60"/>
                    </w:rPr>
                    <w:t>Section</w:t>
                  </w:r>
                  <w:r>
                    <w:rPr>
                      <w:b/>
                      <w:color w:val="9E4A9C"/>
                      <w:spacing w:val="-3"/>
                      <w:sz w:val="60"/>
                    </w:rPr>
                    <w:t xml:space="preserve"> </w:t>
                  </w:r>
                  <w:r>
                    <w:rPr>
                      <w:b/>
                      <w:color w:val="9E4A9C"/>
                      <w:sz w:val="60"/>
                    </w:rPr>
                    <w:t>4:</w:t>
                  </w:r>
                  <w:r>
                    <w:rPr>
                      <w:b/>
                      <w:color w:val="9E4A9C"/>
                      <w:spacing w:val="-2"/>
                      <w:sz w:val="60"/>
                    </w:rPr>
                    <w:t xml:space="preserve"> </w:t>
                  </w:r>
                  <w:r>
                    <w:rPr>
                      <w:b/>
                      <w:color w:val="9E4A9C"/>
                      <w:sz w:val="60"/>
                    </w:rPr>
                    <w:t>Next</w:t>
                  </w:r>
                  <w:r>
                    <w:rPr>
                      <w:b/>
                      <w:color w:val="9E4A9C"/>
                      <w:spacing w:val="-3"/>
                      <w:sz w:val="60"/>
                    </w:rPr>
                    <w:t xml:space="preserve"> </w:t>
                  </w:r>
                  <w:r>
                    <w:rPr>
                      <w:b/>
                      <w:color w:val="9E4A9C"/>
                      <w:sz w:val="60"/>
                    </w:rPr>
                    <w:t>steps</w:t>
                  </w:r>
                </w:p>
                <w:p w14:paraId="0A857610" w14:textId="77777777" w:rsidR="00CD2471" w:rsidRDefault="00432019">
                  <w:pPr>
                    <w:spacing w:before="2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9E4A9C"/>
                      <w:sz w:val="24"/>
                    </w:rPr>
                    <w:t>Question</w:t>
                  </w:r>
                  <w:r>
                    <w:rPr>
                      <w:b/>
                      <w:color w:val="9E4A9C"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color w:val="9E4A9C"/>
                      <w:sz w:val="24"/>
                    </w:rPr>
                    <w:t>A</w:t>
                  </w:r>
                </w:p>
                <w:p w14:paraId="3D0EF364" w14:textId="77777777" w:rsidR="00CD2471" w:rsidRDefault="00432019">
                  <w:pPr>
                    <w:pStyle w:val="BodyText"/>
                    <w:spacing w:before="16" w:line="264" w:lineRule="auto"/>
                    <w:ind w:left="20"/>
                  </w:pPr>
                  <w:r>
                    <w:t>Based on our responses from previous sections, on which three areas is God calling us to focus, in order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start,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improve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develop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further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our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ministry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children,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young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families?</w:t>
                  </w:r>
                </w:p>
              </w:txbxContent>
            </v:textbox>
            <w10:wrap anchorx="page" anchory="page"/>
          </v:shape>
        </w:pict>
      </w:r>
      <w:r>
        <w:pict w14:anchorId="1678747F">
          <v:shape id="_x0000_s1326" type="#_x0000_t202" style="position:absolute;margin-left:35pt;margin-top:551.45pt;width:133.25pt;height:29.75pt;z-index:-17281024;mso-position-horizontal-relative:page;mso-position-vertical-relative:page" filled="f" stroked="f">
            <v:textbox inset="0,0,0,0">
              <w:txbxContent>
                <w:p w14:paraId="5F0ED5A9" w14:textId="77777777" w:rsidR="00CD2471" w:rsidRDefault="00432019">
                  <w:pPr>
                    <w:spacing w:before="2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9E4A9C"/>
                      <w:sz w:val="24"/>
                    </w:rPr>
                    <w:t>Question</w:t>
                  </w:r>
                  <w:r>
                    <w:rPr>
                      <w:b/>
                      <w:color w:val="9E4A9C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9E4A9C"/>
                      <w:sz w:val="24"/>
                    </w:rPr>
                    <w:t>B</w:t>
                  </w:r>
                </w:p>
                <w:p w14:paraId="57279580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t>What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training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need?</w:t>
                  </w:r>
                </w:p>
              </w:txbxContent>
            </v:textbox>
            <w10:wrap anchorx="page" anchory="page"/>
          </v:shape>
        </w:pict>
      </w:r>
      <w:r>
        <w:pict w14:anchorId="2619ED54">
          <v:shape id="_x0000_s1325" type="#_x0000_t202" style="position:absolute;margin-left:410.7pt;margin-top:804.2pt;width:33pt;height:12.45pt;z-index:-17280512;mso-position-horizontal-relative:page;mso-position-vertical-relative:page" filled="f" stroked="f">
            <v:textbox inset="0,0,0,0">
              <w:txbxContent>
                <w:p w14:paraId="0D0F7198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>Walking</w:t>
                  </w:r>
                </w:p>
              </w:txbxContent>
            </v:textbox>
            <w10:wrap anchorx="page" anchory="page"/>
          </v:shape>
        </w:pict>
      </w:r>
      <w:r>
        <w:pict w14:anchorId="4BB2640A">
          <v:shape id="_x0000_s1324" type="#_x0000_t202" style="position:absolute;margin-left:449.9pt;margin-top:804.2pt;width:45.5pt;height:12.45pt;z-index:-17280000;mso-position-horizontal-relative:page;mso-position-vertical-relative:page" filled="f" stroked="f">
            <v:textbox inset="0,0,0,0">
              <w:txbxContent>
                <w:p w14:paraId="32E71B80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Welcoming</w:t>
                  </w:r>
                </w:p>
              </w:txbxContent>
            </v:textbox>
            <w10:wrap anchorx="page" anchory="page"/>
          </v:shape>
        </w:pict>
      </w:r>
      <w:r>
        <w:pict w14:anchorId="15B4BA23">
          <v:shape id="_x0000_s1323" type="#_x0000_t202" style="position:absolute;margin-left:501.55pt;margin-top:804.2pt;width:35.05pt;height:12.45pt;z-index:-17279488;mso-position-horizontal-relative:page;mso-position-vertical-relative:page" filled="f" stroked="f">
            <v:textbox inset="0,0,0,0">
              <w:txbxContent>
                <w:p w14:paraId="6F6777C5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Growing</w:t>
                  </w:r>
                </w:p>
              </w:txbxContent>
            </v:textbox>
            <w10:wrap anchorx="page" anchory="page"/>
          </v:shape>
        </w:pict>
      </w:r>
      <w:r>
        <w:pict w14:anchorId="515596C6">
          <v:shape id="_x0000_s1322" type="#_x0000_t202" style="position:absolute;margin-left:548.85pt;margin-top:804.5pt;width:11.4pt;height:12.45pt;z-index:-17278976;mso-position-horizontal-relative:page;mso-position-vertical-relative:page" filled="f" stroked="f">
            <v:textbox inset="0,0,0,0">
              <w:txbxContent>
                <w:p w14:paraId="6C5B43EE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pict w14:anchorId="5B85FD66">
          <v:shape id="_x0000_s1321" type="#_x0000_t202" style="position:absolute;margin-left:36.5pt;margin-top:592.25pt;width:394.8pt;height:16.15pt;z-index:-17278464;mso-position-horizontal-relative:page;mso-position-vertical-relative:page" filled="f" stroked="f">
            <v:textbox inset="0,0,0,0">
              <w:txbxContent>
                <w:p w14:paraId="24E13782" w14:textId="77777777" w:rsidR="00CD2471" w:rsidRDefault="00432019">
                  <w:pPr>
                    <w:spacing w:before="35"/>
                    <w:ind w:left="80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Actions</w:t>
                  </w:r>
                </w:p>
              </w:txbxContent>
            </v:textbox>
            <w10:wrap anchorx="page" anchory="page"/>
          </v:shape>
        </w:pict>
      </w:r>
      <w:r>
        <w:pict w14:anchorId="3E57193B">
          <v:shape id="_x0000_s1320" type="#_x0000_t202" style="position:absolute;margin-left:431.3pt;margin-top:592.25pt;width:128.35pt;height:16.15pt;z-index:-17277952;mso-position-horizontal-relative:page;mso-position-vertical-relative:page" filled="f" stroked="f">
            <v:textbox inset="0,0,0,0">
              <w:txbxContent>
                <w:p w14:paraId="03BC264B" w14:textId="77777777" w:rsidR="00CD2471" w:rsidRDefault="00432019">
                  <w:pPr>
                    <w:spacing w:before="35"/>
                    <w:ind w:left="1463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Timescale</w:t>
                  </w:r>
                </w:p>
              </w:txbxContent>
            </v:textbox>
            <w10:wrap anchorx="page" anchory="page"/>
          </v:shape>
        </w:pict>
      </w:r>
      <w:r>
        <w:pict w14:anchorId="2E6FCAD8">
          <v:shape id="_x0000_s1319" type="#_x0000_t202" style="position:absolute;margin-left:36.5pt;margin-top:608.35pt;width:394.8pt;height:147.3pt;z-index:-17277440;mso-position-horizontal-relative:page;mso-position-vertical-relative:page" filled="f" stroked="f">
            <v:textbox inset="0,0,0,0">
              <w:txbxContent>
                <w:p w14:paraId="32F1BD7B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1C59537">
          <v:shape id="_x0000_s1318" type="#_x0000_t202" style="position:absolute;margin-left:431.3pt;margin-top:608.35pt;width:128.35pt;height:147.3pt;z-index:-17276928;mso-position-horizontal-relative:page;mso-position-vertical-relative:page" filled="f" stroked="f">
            <v:textbox inset="0,0,0,0">
              <w:txbxContent>
                <w:p w14:paraId="14CC7BA2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3FA232A">
          <v:shape id="_x0000_s1317" type="#_x0000_t202" style="position:absolute;margin-left:37.5pt;margin-top:230.1pt;width:200.65pt;height:55.15pt;z-index:-17276416;mso-position-horizontal-relative:page;mso-position-vertical-relative:page" filled="f" stroked="f">
            <v:textbox inset="0,0,0,0">
              <w:txbxContent>
                <w:p w14:paraId="043C55FC" w14:textId="77777777" w:rsidR="00CD2471" w:rsidRDefault="00432019">
                  <w:pPr>
                    <w:spacing w:before="35"/>
                    <w:ind w:left="80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ACTION:</w:t>
                  </w:r>
                </w:p>
                <w:p w14:paraId="19BB6344" w14:textId="77777777" w:rsidR="00CD2471" w:rsidRDefault="00432019">
                  <w:pPr>
                    <w:spacing w:before="5"/>
                    <w:ind w:left="80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Aim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and description</w:t>
                  </w:r>
                </w:p>
                <w:p w14:paraId="44DBDC74" w14:textId="77777777" w:rsidR="00CD2471" w:rsidRDefault="00CD2471">
                  <w:pPr>
                    <w:pStyle w:val="BodyText"/>
                    <w:spacing w:before="2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E23E757">
          <v:shape id="_x0000_s1316" type="#_x0000_t202" style="position:absolute;margin-left:238.1pt;margin-top:230.1pt;width:85.4pt;height:55.15pt;z-index:-17275904;mso-position-horizontal-relative:page;mso-position-vertical-relative:page" filled="f" stroked="f">
            <v:textbox inset="0,0,0,0">
              <w:txbxContent>
                <w:p w14:paraId="7743A221" w14:textId="77777777" w:rsidR="00CD2471" w:rsidRDefault="00432019">
                  <w:pPr>
                    <w:spacing w:before="35" w:line="244" w:lineRule="auto"/>
                    <w:ind w:left="79" w:right="84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Person</w:t>
                  </w:r>
                  <w:r>
                    <w:rPr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responsible</w:t>
                  </w:r>
                  <w:r>
                    <w:rPr>
                      <w:b/>
                      <w:color w:val="FFFFFF"/>
                      <w:spacing w:val="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for progressing</w:t>
                  </w:r>
                  <w:r>
                    <w:rPr>
                      <w:b/>
                      <w:color w:val="FFFFFF"/>
                      <w:spacing w:val="-64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action</w:t>
                  </w:r>
                </w:p>
              </w:txbxContent>
            </v:textbox>
            <w10:wrap anchorx="page" anchory="page"/>
          </v:shape>
        </w:pict>
      </w:r>
      <w:r>
        <w:pict w14:anchorId="126EA95C">
          <v:shape id="_x0000_s1315" type="#_x0000_t202" style="position:absolute;margin-left:323.5pt;margin-top:230.1pt;width:75pt;height:55.15pt;z-index:-17275392;mso-position-horizontal-relative:page;mso-position-vertical-relative:page" filled="f" stroked="f">
            <v:textbox inset="0,0,0,0">
              <w:txbxContent>
                <w:p w14:paraId="0A700E9B" w14:textId="77777777" w:rsidR="00CD2471" w:rsidRDefault="00432019">
                  <w:pPr>
                    <w:spacing w:before="36"/>
                    <w:ind w:left="80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Timescale</w:t>
                  </w:r>
                </w:p>
                <w:p w14:paraId="07ECF7F3" w14:textId="77777777" w:rsidR="00CD2471" w:rsidRDefault="00CD2471">
                  <w:pPr>
                    <w:pStyle w:val="BodyText"/>
                    <w:spacing w:before="2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A63DD1A">
          <v:shape id="_x0000_s1314" type="#_x0000_t202" style="position:absolute;margin-left:398.45pt;margin-top:230.1pt;width:80.35pt;height:55.15pt;z-index:-17274880;mso-position-horizontal-relative:page;mso-position-vertical-relative:page" filled="f" stroked="f">
            <v:textbox inset="0,0,0,0">
              <w:txbxContent>
                <w:p w14:paraId="3B398FF7" w14:textId="77777777" w:rsidR="00CD2471" w:rsidRDefault="00432019">
                  <w:pPr>
                    <w:spacing w:before="36" w:line="244" w:lineRule="auto"/>
                    <w:ind w:left="80" w:right="469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Resources</w:t>
                  </w:r>
                  <w:r>
                    <w:rPr>
                      <w:b/>
                      <w:color w:val="FFFFFF"/>
                      <w:spacing w:val="-64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required</w:t>
                  </w:r>
                </w:p>
                <w:p w14:paraId="2A54D67E" w14:textId="77777777" w:rsidR="00CD2471" w:rsidRDefault="00CD2471">
                  <w:pPr>
                    <w:pStyle w:val="BodyText"/>
                    <w:spacing w:before="2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4260E81">
          <v:shape id="_x0000_s1313" type="#_x0000_t202" style="position:absolute;margin-left:478.75pt;margin-top:230.1pt;width:80.35pt;height:55.15pt;z-index:-17274368;mso-position-horizontal-relative:page;mso-position-vertical-relative:page" filled="f" stroked="f">
            <v:textbox inset="0,0,0,0">
              <w:txbxContent>
                <w:p w14:paraId="2F10C6DF" w14:textId="77777777" w:rsidR="00CD2471" w:rsidRDefault="00432019">
                  <w:pPr>
                    <w:spacing w:before="36" w:line="244" w:lineRule="auto"/>
                    <w:ind w:left="80" w:right="324"/>
                    <w:rPr>
                      <w:b/>
                    </w:rPr>
                  </w:pPr>
                  <w:r>
                    <w:rPr>
                      <w:b/>
                      <w:color w:val="FFFFFF"/>
                      <w:spacing w:val="-1"/>
                    </w:rPr>
                    <w:t>Person who</w:t>
                  </w:r>
                  <w:r>
                    <w:rPr>
                      <w:b/>
                      <w:color w:val="FFFFFF"/>
                      <w:spacing w:val="-64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can give</w:t>
                  </w:r>
                  <w:r>
                    <w:rPr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support</w:t>
                  </w:r>
                </w:p>
                <w:p w14:paraId="31AA1E79" w14:textId="77777777" w:rsidR="00CD2471" w:rsidRDefault="00CD2471">
                  <w:pPr>
                    <w:pStyle w:val="BodyText"/>
                    <w:spacing w:before="2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3073F75">
          <v:shape id="_x0000_s1312" type="#_x0000_t202" style="position:absolute;margin-left:37.5pt;margin-top:285.2pt;width:200.65pt;height:77.85pt;z-index:-17273856;mso-position-horizontal-relative:page;mso-position-vertical-relative:page" filled="f" stroked="f">
            <v:textbox inset="0,0,0,0">
              <w:txbxContent>
                <w:p w14:paraId="03D6E9C8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81A481E">
          <v:shape id="_x0000_s1311" type="#_x0000_t202" style="position:absolute;margin-left:238.1pt;margin-top:285.2pt;width:85.4pt;height:77.85pt;z-index:-17273344;mso-position-horizontal-relative:page;mso-position-vertical-relative:page" filled="f" stroked="f">
            <v:textbox inset="0,0,0,0">
              <w:txbxContent>
                <w:p w14:paraId="5418B44F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34D6DDC">
          <v:shape id="_x0000_s1310" type="#_x0000_t202" style="position:absolute;margin-left:323.5pt;margin-top:285.2pt;width:75pt;height:77.85pt;z-index:-17272832;mso-position-horizontal-relative:page;mso-position-vertical-relative:page" filled="f" stroked="f">
            <v:textbox inset="0,0,0,0">
              <w:txbxContent>
                <w:p w14:paraId="2BF8F586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C7C44ED">
          <v:shape id="_x0000_s1309" type="#_x0000_t202" style="position:absolute;margin-left:398.45pt;margin-top:285.2pt;width:80.35pt;height:77.85pt;z-index:-17272320;mso-position-horizontal-relative:page;mso-position-vertical-relative:page" filled="f" stroked="f">
            <v:textbox inset="0,0,0,0">
              <w:txbxContent>
                <w:p w14:paraId="76128683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66CEDD2">
          <v:shape id="_x0000_s1308" type="#_x0000_t202" style="position:absolute;margin-left:478.75pt;margin-top:285.2pt;width:80.35pt;height:77.85pt;z-index:-17271808;mso-position-horizontal-relative:page;mso-position-vertical-relative:page" filled="f" stroked="f">
            <v:textbox inset="0,0,0,0">
              <w:txbxContent>
                <w:p w14:paraId="2A9882BB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BEC7431">
          <v:shape id="_x0000_s1307" type="#_x0000_t202" style="position:absolute;margin-left:37.5pt;margin-top:363.05pt;width:200.65pt;height:77.85pt;z-index:-17271296;mso-position-horizontal-relative:page;mso-position-vertical-relative:page" filled="f" stroked="f">
            <v:textbox inset="0,0,0,0">
              <w:txbxContent>
                <w:p w14:paraId="1103BC0C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9327303">
          <v:shape id="_x0000_s1306" type="#_x0000_t202" style="position:absolute;margin-left:238.1pt;margin-top:363.05pt;width:85.4pt;height:77.85pt;z-index:-17270784;mso-position-horizontal-relative:page;mso-position-vertical-relative:page" filled="f" stroked="f">
            <v:textbox inset="0,0,0,0">
              <w:txbxContent>
                <w:p w14:paraId="770B8DAA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F7313A1">
          <v:shape id="_x0000_s1305" type="#_x0000_t202" style="position:absolute;margin-left:323.5pt;margin-top:363.05pt;width:75pt;height:77.85pt;z-index:-17270272;mso-position-horizontal-relative:page;mso-position-vertical-relative:page" filled="f" stroked="f">
            <v:textbox inset="0,0,0,0">
              <w:txbxContent>
                <w:p w14:paraId="5C78254A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CC4E3A6">
          <v:shape id="_x0000_s1304" type="#_x0000_t202" style="position:absolute;margin-left:398.45pt;margin-top:363.05pt;width:80.35pt;height:77.85pt;z-index:-17269760;mso-position-horizontal-relative:page;mso-position-vertical-relative:page" filled="f" stroked="f">
            <v:textbox inset="0,0,0,0">
              <w:txbxContent>
                <w:p w14:paraId="6906E90A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85E412F">
          <v:shape id="_x0000_s1303" type="#_x0000_t202" style="position:absolute;margin-left:478.75pt;margin-top:363.05pt;width:80.35pt;height:77.85pt;z-index:-17269248;mso-position-horizontal-relative:page;mso-position-vertical-relative:page" filled="f" stroked="f">
            <v:textbox inset="0,0,0,0">
              <w:txbxContent>
                <w:p w14:paraId="7D7ADA63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2F74E71">
          <v:shape id="_x0000_s1302" type="#_x0000_t202" style="position:absolute;margin-left:37.5pt;margin-top:440.9pt;width:200.65pt;height:77.85pt;z-index:-17268736;mso-position-horizontal-relative:page;mso-position-vertical-relative:page" filled="f" stroked="f">
            <v:textbox inset="0,0,0,0">
              <w:txbxContent>
                <w:p w14:paraId="713EEF43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488F888">
          <v:shape id="_x0000_s1301" type="#_x0000_t202" style="position:absolute;margin-left:238.1pt;margin-top:440.9pt;width:85.4pt;height:77.85pt;z-index:-17268224;mso-position-horizontal-relative:page;mso-position-vertical-relative:page" filled="f" stroked="f">
            <v:textbox inset="0,0,0,0">
              <w:txbxContent>
                <w:p w14:paraId="1079E801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5B324B8">
          <v:shape id="_x0000_s1300" type="#_x0000_t202" style="position:absolute;margin-left:323.5pt;margin-top:440.9pt;width:75pt;height:77.85pt;z-index:-17267712;mso-position-horizontal-relative:page;mso-position-vertical-relative:page" filled="f" stroked="f">
            <v:textbox inset="0,0,0,0">
              <w:txbxContent>
                <w:p w14:paraId="5FF01C8F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49459DF">
          <v:shape id="_x0000_s1299" type="#_x0000_t202" style="position:absolute;margin-left:398.45pt;margin-top:440.9pt;width:80.35pt;height:77.85pt;z-index:-17267200;mso-position-horizontal-relative:page;mso-position-vertical-relative:page" filled="f" stroked="f">
            <v:textbox inset="0,0,0,0">
              <w:txbxContent>
                <w:p w14:paraId="0C3D9CD2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A488E3D">
          <v:shape id="_x0000_s1298" type="#_x0000_t202" style="position:absolute;margin-left:478.75pt;margin-top:440.9pt;width:80.35pt;height:77.85pt;z-index:-17266688;mso-position-horizontal-relative:page;mso-position-vertical-relative:page" filled="f" stroked="f">
            <v:textbox inset="0,0,0,0">
              <w:txbxContent>
                <w:p w14:paraId="0753D2A9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C8585E9">
          <v:shape id="_x0000_s1297" type="#_x0000_t202" style="position:absolute;margin-left:527.1pt;margin-top:0;width:32.2pt;height:87.9pt;z-index:-17266176;mso-position-horizontal-relative:page;mso-position-vertical-relative:page" filled="f" stroked="f">
            <v:textbox inset="0,0,0,0">
              <w:txbxContent>
                <w:p w14:paraId="6DF8A9F7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6D140348" w14:textId="77777777" w:rsidR="00CD2471" w:rsidRDefault="00CD2471">
      <w:pPr>
        <w:rPr>
          <w:sz w:val="2"/>
          <w:szCs w:val="2"/>
        </w:rPr>
        <w:sectPr w:rsidR="00CD2471">
          <w:pgSz w:w="11910" w:h="16840"/>
          <w:pgMar w:top="0" w:right="540" w:bottom="280" w:left="560" w:header="720" w:footer="720" w:gutter="0"/>
          <w:cols w:space="720"/>
        </w:sectPr>
      </w:pPr>
    </w:p>
    <w:p w14:paraId="33CEE123" w14:textId="77777777" w:rsidR="00CD2471" w:rsidRDefault="00432019">
      <w:pPr>
        <w:rPr>
          <w:sz w:val="2"/>
          <w:szCs w:val="2"/>
        </w:rPr>
      </w:pPr>
      <w:r>
        <w:lastRenderedPageBreak/>
        <w:pict w14:anchorId="596F2DFC">
          <v:line id="_x0000_s1296" style="position:absolute;z-index:-17265664;mso-position-horizontal-relative:page;mso-position-vertical-relative:page" from="93.35pt,814.4pt" to="93.35pt,807pt" strokecolor="#e21f26" strokeweight="1pt">
            <w10:wrap anchorx="page" anchory="page"/>
          </v:line>
        </w:pict>
      </w:r>
      <w:r>
        <w:pict w14:anchorId="1943FD95">
          <v:line id="_x0000_s1295" style="position:absolute;z-index:-17265152;mso-position-horizontal-relative:page;mso-position-vertical-relative:page" from="144.8pt,814.4pt" to="144.8pt,807pt" strokecolor="#e21f26" strokeweight="1pt">
            <w10:wrap anchorx="page" anchory="page"/>
          </v:line>
        </w:pict>
      </w:r>
      <w:r>
        <w:pict w14:anchorId="6063F938">
          <v:rect id="_x0000_s1294" style="position:absolute;margin-left:35.85pt;margin-top:0;width:32.15pt;height:87.85pt;z-index:-17264640;mso-position-horizontal-relative:page;mso-position-vertical-relative:page" fillcolor="#2a4857" stroked="f">
            <w10:wrap anchorx="page" anchory="page"/>
          </v:rect>
        </w:pict>
      </w:r>
      <w:r>
        <w:pict w14:anchorId="765CCD1B">
          <v:shape id="_x0000_s1293" type="#_x0000_t202" style="position:absolute;margin-left:76.85pt;margin-top:45.9pt;width:131.8pt;height:42.8pt;z-index:-17264128;mso-position-horizontal-relative:page;mso-position-vertical-relative:page" filled="f" stroked="f">
            <v:textbox inset="0,0,0,0">
              <w:txbxContent>
                <w:p w14:paraId="6B459C5C" w14:textId="77777777" w:rsidR="00CD2471" w:rsidRDefault="00432019">
                  <w:pPr>
                    <w:spacing w:before="15" w:line="264" w:lineRule="auto"/>
                    <w:ind w:left="20" w:right="9"/>
                  </w:pPr>
                  <w:r>
                    <w:rPr>
                      <w:b/>
                    </w:rPr>
                    <w:t>Welcoming Children &amp;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Young</w:t>
                  </w:r>
                  <w:r>
                    <w:rPr>
                      <w:b/>
                      <w:spacing w:val="-14"/>
                    </w:rPr>
                    <w:t xml:space="preserve"> </w:t>
                  </w:r>
                  <w:r>
                    <w:rPr>
                      <w:b/>
                    </w:rPr>
                    <w:t>People:</w:t>
                  </w:r>
                  <w:r>
                    <w:rPr>
                      <w:b/>
                      <w:spacing w:val="-13"/>
                    </w:rPr>
                    <w:t xml:space="preserve"> </w:t>
                  </w:r>
                  <w:r>
                    <w:rPr>
                      <w:b/>
                    </w:rPr>
                    <w:t>First</w:t>
                  </w:r>
                  <w:r>
                    <w:rPr>
                      <w:b/>
                      <w:spacing w:val="-14"/>
                    </w:rPr>
                    <w:t xml:space="preserve"> </w:t>
                  </w:r>
                  <w:r>
                    <w:rPr>
                      <w:b/>
                    </w:rPr>
                    <w:t>Steps</w:t>
                  </w:r>
                  <w:r>
                    <w:rPr>
                      <w:b/>
                      <w:spacing w:val="-63"/>
                    </w:rPr>
                    <w:t xml:space="preserve"> </w:t>
                  </w:r>
                  <w:r>
                    <w:t>How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help</w:t>
                  </w:r>
                </w:p>
              </w:txbxContent>
            </v:textbox>
            <w10:wrap anchorx="page" anchory="page"/>
          </v:shape>
        </w:pict>
      </w:r>
      <w:r>
        <w:pict w14:anchorId="613576FF">
          <v:shape id="_x0000_s1292" type="#_x0000_t202" style="position:absolute;margin-left:34.85pt;margin-top:125.9pt;width:449.55pt;height:106.25pt;z-index:-17263616;mso-position-horizontal-relative:page;mso-position-vertical-relative:page" filled="f" stroked="f">
            <v:textbox inset="0,0,0,0">
              <w:txbxContent>
                <w:p w14:paraId="6FF0C837" w14:textId="77777777" w:rsidR="00CD2471" w:rsidRDefault="00432019">
                  <w:pPr>
                    <w:spacing w:before="20"/>
                    <w:ind w:left="20"/>
                    <w:rPr>
                      <w:b/>
                      <w:sz w:val="60"/>
                    </w:rPr>
                  </w:pPr>
                  <w:r>
                    <w:rPr>
                      <w:b/>
                      <w:color w:val="2A4857"/>
                      <w:sz w:val="60"/>
                    </w:rPr>
                    <w:t>Appendix</w:t>
                  </w:r>
                  <w:r>
                    <w:rPr>
                      <w:b/>
                      <w:color w:val="2A4857"/>
                      <w:spacing w:val="-2"/>
                      <w:sz w:val="60"/>
                    </w:rPr>
                    <w:t xml:space="preserve"> </w:t>
                  </w:r>
                  <w:r>
                    <w:rPr>
                      <w:b/>
                      <w:color w:val="2A4857"/>
                      <w:sz w:val="60"/>
                    </w:rPr>
                    <w:t>1:</w:t>
                  </w:r>
                  <w:r>
                    <w:rPr>
                      <w:b/>
                      <w:color w:val="2A4857"/>
                      <w:spacing w:val="-2"/>
                      <w:sz w:val="60"/>
                    </w:rPr>
                    <w:t xml:space="preserve"> </w:t>
                  </w:r>
                  <w:r>
                    <w:rPr>
                      <w:b/>
                      <w:color w:val="2A4857"/>
                      <w:sz w:val="60"/>
                    </w:rPr>
                    <w:t>How</w:t>
                  </w:r>
                  <w:r>
                    <w:rPr>
                      <w:b/>
                      <w:color w:val="2A4857"/>
                      <w:spacing w:val="-1"/>
                      <w:sz w:val="60"/>
                    </w:rPr>
                    <w:t xml:space="preserve"> </w:t>
                  </w:r>
                  <w:r>
                    <w:rPr>
                      <w:b/>
                      <w:color w:val="2A4857"/>
                      <w:sz w:val="60"/>
                    </w:rPr>
                    <w:t>we</w:t>
                  </w:r>
                  <w:r>
                    <w:rPr>
                      <w:b/>
                      <w:color w:val="2A4857"/>
                      <w:spacing w:val="-1"/>
                      <w:sz w:val="60"/>
                    </w:rPr>
                    <w:t xml:space="preserve"> </w:t>
                  </w:r>
                  <w:r>
                    <w:rPr>
                      <w:b/>
                      <w:color w:val="2A4857"/>
                      <w:sz w:val="60"/>
                    </w:rPr>
                    <w:t>can</w:t>
                  </w:r>
                  <w:r>
                    <w:rPr>
                      <w:b/>
                      <w:color w:val="2A4857"/>
                      <w:spacing w:val="-1"/>
                      <w:sz w:val="60"/>
                    </w:rPr>
                    <w:t xml:space="preserve"> </w:t>
                  </w:r>
                  <w:r>
                    <w:rPr>
                      <w:b/>
                      <w:color w:val="2A4857"/>
                      <w:sz w:val="60"/>
                    </w:rPr>
                    <w:t>help</w:t>
                  </w:r>
                </w:p>
                <w:p w14:paraId="033DCB70" w14:textId="77777777" w:rsidR="00CD2471" w:rsidRDefault="00432019">
                  <w:pPr>
                    <w:numPr>
                      <w:ilvl w:val="0"/>
                      <w:numId w:val="2"/>
                    </w:numPr>
                    <w:tabs>
                      <w:tab w:val="left" w:pos="322"/>
                    </w:tabs>
                    <w:spacing w:before="359"/>
                    <w:rPr>
                      <w:b/>
                      <w:sz w:val="24"/>
                    </w:rPr>
                  </w:pPr>
                  <w:r>
                    <w:rPr>
                      <w:b/>
                      <w:color w:val="E21F26"/>
                      <w:sz w:val="24"/>
                    </w:rPr>
                    <w:t>Fortnightly</w:t>
                  </w:r>
                  <w:r>
                    <w:rPr>
                      <w:b/>
                      <w:color w:val="E21F26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color w:val="E21F26"/>
                      <w:sz w:val="24"/>
                    </w:rPr>
                    <w:t>e-newsletter</w:t>
                  </w:r>
                  <w:r>
                    <w:rPr>
                      <w:b/>
                      <w:color w:val="E21F26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E21F26"/>
                      <w:sz w:val="24"/>
                    </w:rPr>
                    <w:t>and</w:t>
                  </w:r>
                  <w:r>
                    <w:rPr>
                      <w:b/>
                      <w:color w:val="E21F26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E21F26"/>
                      <w:sz w:val="24"/>
                    </w:rPr>
                    <w:t>social</w:t>
                  </w:r>
                  <w:r>
                    <w:rPr>
                      <w:b/>
                      <w:color w:val="E21F26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E21F26"/>
                      <w:sz w:val="24"/>
                    </w:rPr>
                    <w:t>media</w:t>
                  </w:r>
                </w:p>
                <w:p w14:paraId="74B23910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t>Sign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up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our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e-newsletter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signposting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training,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events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resources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at:</w:t>
                  </w:r>
                  <w:r>
                    <w:rPr>
                      <w:spacing w:val="-1"/>
                    </w:rPr>
                    <w:t xml:space="preserve"> </w:t>
                  </w:r>
                  <w:hyperlink r:id="rId18">
                    <w:r>
                      <w:rPr>
                        <w:color w:val="215E9E"/>
                        <w:u w:val="single" w:color="215E9E"/>
                      </w:rPr>
                      <w:t>bit.ly/3mL80TU</w:t>
                    </w:r>
                  </w:hyperlink>
                </w:p>
                <w:p w14:paraId="74440F8D" w14:textId="77777777" w:rsidR="00CD2471" w:rsidRDefault="00432019">
                  <w:pPr>
                    <w:numPr>
                      <w:ilvl w:val="0"/>
                      <w:numId w:val="2"/>
                    </w:numPr>
                    <w:tabs>
                      <w:tab w:val="left" w:pos="317"/>
                    </w:tabs>
                    <w:spacing w:before="196"/>
                    <w:ind w:left="316" w:hanging="297"/>
                    <w:rPr>
                      <w:b/>
                      <w:sz w:val="24"/>
                    </w:rPr>
                  </w:pPr>
                  <w:r>
                    <w:rPr>
                      <w:b/>
                      <w:color w:val="E21F26"/>
                      <w:sz w:val="24"/>
                    </w:rPr>
                    <w:t>Training</w:t>
                  </w:r>
                </w:p>
              </w:txbxContent>
            </v:textbox>
            <w10:wrap anchorx="page" anchory="page"/>
          </v:shape>
        </w:pict>
      </w:r>
      <w:r>
        <w:pict w14:anchorId="5B230DF2">
          <v:shape id="_x0000_s1291" type="#_x0000_t202" style="position:absolute;margin-left:34.85pt;margin-top:231.15pt;width:7.75pt;height:28.8pt;z-index:-17263104;mso-position-horizontal-relative:page;mso-position-vertical-relative:page" filled="f" stroked="f">
            <v:textbox inset="0,0,0,0">
              <w:txbxContent>
                <w:p w14:paraId="3E9BC5FC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E12428"/>
                    </w:rPr>
                    <w:t>•</w:t>
                  </w:r>
                </w:p>
                <w:p w14:paraId="790739EC" w14:textId="77777777" w:rsidR="00CD2471" w:rsidRDefault="00432019">
                  <w:pPr>
                    <w:pStyle w:val="BodyText"/>
                    <w:spacing w:before="24"/>
                    <w:ind w:left="20"/>
                  </w:pPr>
                  <w:r>
                    <w:rPr>
                      <w:color w:val="E1242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6ADAD9AC">
          <v:shape id="_x0000_s1290" type="#_x0000_t202" style="position:absolute;margin-left:63.2pt;margin-top:231.15pt;width:490.8pt;height:112.8pt;z-index:-17262592;mso-position-horizontal-relative:page;mso-position-vertical-relative:page" filled="f" stroked="f">
            <v:textbox inset="0,0,0,0">
              <w:txbxContent>
                <w:p w14:paraId="0AEFC2C5" w14:textId="77777777" w:rsidR="00CD2471" w:rsidRDefault="00432019">
                  <w:pPr>
                    <w:pStyle w:val="BodyText"/>
                    <w:spacing w:before="20" w:line="264" w:lineRule="auto"/>
                    <w:ind w:left="20"/>
                  </w:pPr>
                  <w:r>
                    <w:t>Safeguarding: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find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details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courses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how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register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at:</w:t>
                  </w:r>
                  <w:r>
                    <w:rPr>
                      <w:spacing w:val="-4"/>
                    </w:rPr>
                    <w:t xml:space="preserve"> </w:t>
                  </w:r>
                  <w:hyperlink r:id="rId19">
                    <w:r>
                      <w:rPr>
                        <w:color w:val="215E9E"/>
                        <w:u w:val="single" w:color="215E9E"/>
                      </w:rPr>
                      <w:t>southwark.anglican.org/safeguarding/</w:t>
                    </w:r>
                  </w:hyperlink>
                  <w:r>
                    <w:rPr>
                      <w:color w:val="215E9E"/>
                      <w:spacing w:val="-63"/>
                    </w:rPr>
                    <w:t xml:space="preserve"> </w:t>
                  </w:r>
                  <w:r>
                    <w:t>The Diocese of London offers a free online Academy course in both children’s ministry and youth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ministry, available course to those working wi</w:t>
                  </w:r>
                  <w:r>
                    <w:t>th CYP in Southwark. Find more information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details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how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sign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up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here:</w:t>
                  </w:r>
                  <w:r>
                    <w:rPr>
                      <w:spacing w:val="1"/>
                    </w:rPr>
                    <w:t xml:space="preserve"> </w:t>
                  </w:r>
                  <w:hyperlink r:id="rId20">
                    <w:r>
                      <w:rPr>
                        <w:color w:val="215E9E"/>
                        <w:u w:val="single" w:color="215E9E"/>
                      </w:rPr>
                      <w:t>https://learning.london.anglican.org/</w:t>
                    </w:r>
                  </w:hyperlink>
                </w:p>
                <w:p w14:paraId="2B0FBAC3" w14:textId="77777777" w:rsidR="00CD2471" w:rsidRDefault="00432019">
                  <w:pPr>
                    <w:pStyle w:val="BodyText"/>
                    <w:spacing w:before="0" w:line="264" w:lineRule="auto"/>
                    <w:ind w:left="20" w:right="36"/>
                  </w:pPr>
                  <w:r>
                    <w:t>Bespoke training for your church or deanery. E-mail Aike Kennett-Brown (</w:t>
                  </w:r>
                  <w:hyperlink r:id="rId21">
                    <w:r>
                      <w:rPr>
                        <w:color w:val="215E9E"/>
                        <w:u w:val="single" w:color="215E9E"/>
                      </w:rPr>
                      <w:t>aike.kennett-brown@</w:t>
                    </w:r>
                  </w:hyperlink>
                  <w:r>
                    <w:rPr>
                      <w:color w:val="215E9E"/>
                      <w:spacing w:val="1"/>
                    </w:rPr>
                    <w:t xml:space="preserve"> </w:t>
                  </w:r>
                  <w:hyperlink r:id="rId22">
                    <w:r>
                      <w:rPr>
                        <w:color w:val="215E9E"/>
                        <w:u w:val="single" w:color="215E9E"/>
                      </w:rPr>
                      <w:t>southwark.anglican.org</w:t>
                    </w:r>
                  </w:hyperlink>
                  <w:r>
                    <w:t>) or Keli Bolton (</w:t>
                  </w:r>
                  <w:hyperlink r:id="rId23">
                    <w:r>
                      <w:rPr>
                        <w:color w:val="215E9E"/>
                        <w:u w:val="single" w:color="215E9E"/>
                      </w:rPr>
                      <w:t>keli.bolt</w:t>
                    </w:r>
                    <w:r>
                      <w:rPr>
                        <w:color w:val="215E9E"/>
                        <w:u w:val="single" w:color="215E9E"/>
                      </w:rPr>
                      <w:t>on@southwark.anglican.org</w:t>
                    </w:r>
                  </w:hyperlink>
                  <w:r>
                    <w:t>) for information.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Webinars: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topics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sign-up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details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available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website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1"/>
                    </w:rPr>
                    <w:t xml:space="preserve"> </w:t>
                  </w:r>
                  <w:hyperlink r:id="rId24">
                    <w:r>
                      <w:rPr>
                        <w:color w:val="215E9E"/>
                        <w:u w:val="single" w:color="215E9E"/>
                      </w:rPr>
                      <w:t>southwark.anglican.org/news-</w:t>
                    </w:r>
                  </w:hyperlink>
                  <w:r>
                    <w:rPr>
                      <w:color w:val="215E9E"/>
                      <w:spacing w:val="-63"/>
                    </w:rPr>
                    <w:t xml:space="preserve"> </w:t>
                  </w:r>
                  <w:hyperlink r:id="rId25">
                    <w:r>
                      <w:rPr>
                        <w:color w:val="215E9E"/>
                        <w:u w:val="single" w:color="215E9E"/>
                      </w:rPr>
                      <w:t>events/events/</w:t>
                    </w:r>
                    <w:proofErr w:type="spellStart"/>
                    <w:r>
                      <w:rPr>
                        <w:color w:val="215E9E"/>
                        <w:u w:val="single" w:color="215E9E"/>
                      </w:rPr>
                      <w:t>whats</w:t>
                    </w:r>
                    <w:proofErr w:type="spellEnd"/>
                    <w:r>
                      <w:rPr>
                        <w:color w:val="215E9E"/>
                        <w:u w:val="single" w:color="215E9E"/>
                      </w:rPr>
                      <w:t>-on/</w:t>
                    </w:r>
                    <w:r>
                      <w:rPr>
                        <w:color w:val="215E9E"/>
                        <w:spacing w:val="1"/>
                      </w:rPr>
                      <w:t xml:space="preserve"> </w:t>
                    </w:r>
                  </w:hyperlink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e-newsletter.</w:t>
                  </w:r>
                </w:p>
              </w:txbxContent>
            </v:textbox>
            <w10:wrap anchorx="page" anchory="page"/>
          </v:shape>
        </w:pict>
      </w:r>
      <w:r>
        <w:pict w14:anchorId="68DD96BD">
          <v:shape id="_x0000_s1289" type="#_x0000_t202" style="position:absolute;margin-left:34.85pt;margin-top:287.15pt;width:7.75pt;height:14.8pt;z-index:-17262080;mso-position-horizontal-relative:page;mso-position-vertical-relative:page" filled="f" stroked="f">
            <v:textbox inset="0,0,0,0">
              <w:txbxContent>
                <w:p w14:paraId="66E0DA3F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E1242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17ECC939">
          <v:shape id="_x0000_s1288" type="#_x0000_t202" style="position:absolute;margin-left:34.9pt;margin-top:315.15pt;width:7.75pt;height:14.8pt;z-index:-17261568;mso-position-horizontal-relative:page;mso-position-vertical-relative:page" filled="f" stroked="f">
            <v:textbox inset="0,0,0,0">
              <w:txbxContent>
                <w:p w14:paraId="32C58EB0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E1242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71F04D25">
          <v:shape id="_x0000_s1287" type="#_x0000_t202" style="position:absolute;margin-left:34.85pt;margin-top:351.7pt;width:522.2pt;height:43.75pt;z-index:-17261056;mso-position-horizontal-relative:page;mso-position-vertical-relative:page" filled="f" stroked="f">
            <v:textbox inset="0,0,0,0">
              <w:txbxContent>
                <w:p w14:paraId="6FE4C43A" w14:textId="77777777" w:rsidR="00CD2471" w:rsidRDefault="00432019">
                  <w:pPr>
                    <w:spacing w:before="2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E21F26"/>
                      <w:sz w:val="24"/>
                    </w:rPr>
                    <w:t>3.</w:t>
                  </w:r>
                  <w:r>
                    <w:rPr>
                      <w:b/>
                      <w:color w:val="E21F26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E21F26"/>
                      <w:sz w:val="24"/>
                    </w:rPr>
                    <w:t>Small</w:t>
                  </w:r>
                  <w:r>
                    <w:rPr>
                      <w:b/>
                      <w:color w:val="E21F26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E21F26"/>
                      <w:sz w:val="24"/>
                    </w:rPr>
                    <w:t>grants</w:t>
                  </w:r>
                  <w:r>
                    <w:rPr>
                      <w:b/>
                      <w:color w:val="E21F26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E21F26"/>
                      <w:sz w:val="24"/>
                    </w:rPr>
                    <w:t>of</w:t>
                  </w:r>
                  <w:r>
                    <w:rPr>
                      <w:b/>
                      <w:color w:val="E21F26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E21F26"/>
                      <w:sz w:val="24"/>
                    </w:rPr>
                    <w:t>up</w:t>
                  </w:r>
                  <w:r>
                    <w:rPr>
                      <w:b/>
                      <w:color w:val="E21F26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E21F26"/>
                      <w:sz w:val="24"/>
                    </w:rPr>
                    <w:t>to</w:t>
                  </w:r>
                  <w:r>
                    <w:rPr>
                      <w:b/>
                      <w:color w:val="E21F26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E21F26"/>
                      <w:sz w:val="24"/>
                    </w:rPr>
                    <w:t>£300</w:t>
                  </w:r>
                </w:p>
                <w:p w14:paraId="3648D564" w14:textId="77777777" w:rsidR="00CD2471" w:rsidRDefault="00432019">
                  <w:pPr>
                    <w:pStyle w:val="BodyText"/>
                    <w:spacing w:before="15" w:line="264" w:lineRule="auto"/>
                    <w:ind w:left="20" w:right="7"/>
                  </w:pPr>
                  <w:r>
                    <w:t>The Mission Team offers small grants for CYP projects. Parishes can apply once per calendar year. E-mail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Kim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Jeffal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8"/>
                    </w:rPr>
                    <w:t xml:space="preserve"> </w:t>
                  </w:r>
                  <w:hyperlink r:id="rId26">
                    <w:r>
                      <w:rPr>
                        <w:color w:val="215E9E"/>
                        <w:u w:val="single" w:color="215E9E"/>
                      </w:rPr>
                      <w:t>CYPAdmin@southwark.anglican.org</w:t>
                    </w:r>
                    <w:r>
                      <w:rPr>
                        <w:color w:val="215E9E"/>
                        <w:spacing w:val="-9"/>
                      </w:rPr>
                      <w:t xml:space="preserve"> </w:t>
                    </w:r>
                  </w:hyperlink>
                  <w:r>
                    <w:t>for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eligibility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criteria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application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form.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We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fund:</w:t>
                  </w:r>
                </w:p>
              </w:txbxContent>
            </v:textbox>
            <w10:wrap anchorx="page" anchory="page"/>
          </v:shape>
        </w:pict>
      </w:r>
      <w:r>
        <w:pict w14:anchorId="2ACC828C">
          <v:shape id="_x0000_s1286" type="#_x0000_t202" style="position:absolute;margin-left:34.85pt;margin-top:394.65pt;width:7.75pt;height:42.8pt;z-index:-17260544;mso-position-horizontal-relative:page;mso-position-vertical-relative:page" filled="f" stroked="f">
            <v:textbox inset="0,0,0,0">
              <w:txbxContent>
                <w:p w14:paraId="61426DE2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E12428"/>
                    </w:rPr>
                    <w:t>•</w:t>
                  </w:r>
                </w:p>
                <w:p w14:paraId="4C7E64DF" w14:textId="77777777" w:rsidR="00CD2471" w:rsidRDefault="00432019">
                  <w:pPr>
                    <w:pStyle w:val="BodyText"/>
                    <w:spacing w:before="24"/>
                    <w:ind w:left="20"/>
                  </w:pPr>
                  <w:r>
                    <w:rPr>
                      <w:color w:val="E12428"/>
                    </w:rPr>
                    <w:t>•</w:t>
                  </w:r>
                </w:p>
                <w:p w14:paraId="27F09CD3" w14:textId="77777777" w:rsidR="00CD2471" w:rsidRDefault="00432019">
                  <w:pPr>
                    <w:pStyle w:val="BodyText"/>
                    <w:spacing w:before="25"/>
                    <w:ind w:left="20"/>
                  </w:pPr>
                  <w:r>
                    <w:rPr>
                      <w:color w:val="E1242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02B90350">
          <v:shape id="_x0000_s1285" type="#_x0000_t202" style="position:absolute;margin-left:63.2pt;margin-top:394.65pt;width:183pt;height:42.8pt;z-index:-17260032;mso-position-horizontal-relative:page;mso-position-vertical-relative:page" filled="f" stroked="f">
            <v:textbox inset="0,0,0,0">
              <w:txbxContent>
                <w:p w14:paraId="73CF6E3D" w14:textId="77777777" w:rsidR="00CD2471" w:rsidRDefault="00432019">
                  <w:pPr>
                    <w:pStyle w:val="BodyText"/>
                    <w:spacing w:before="20" w:line="264" w:lineRule="auto"/>
                    <w:ind w:left="20" w:right="1169"/>
                  </w:pPr>
                  <w:r>
                    <w:t>local training fund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individual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training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grants</w:t>
                  </w:r>
                </w:p>
                <w:p w14:paraId="77C5229A" w14:textId="77777777" w:rsidR="00CD2471" w:rsidRDefault="00432019">
                  <w:pPr>
                    <w:pStyle w:val="BodyText"/>
                    <w:spacing w:before="0" w:line="254" w:lineRule="exact"/>
                    <w:ind w:left="20"/>
                  </w:pPr>
                  <w:r>
                    <w:t>mission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grants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new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CYP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projects.</w:t>
                  </w:r>
                </w:p>
              </w:txbxContent>
            </v:textbox>
            <w10:wrap anchorx="page" anchory="page"/>
          </v:shape>
        </w:pict>
      </w:r>
      <w:r>
        <w:pict w14:anchorId="0EC0CE5C">
          <v:shape id="_x0000_s1284" type="#_x0000_t202" style="position:absolute;margin-left:34.85pt;margin-top:445.2pt;width:523.4pt;height:283.4pt;z-index:-17259520;mso-position-horizontal-relative:page;mso-position-vertical-relative:page" filled="f" stroked="f">
            <v:textbox inset="0,0,0,0">
              <w:txbxContent>
                <w:p w14:paraId="42B448D0" w14:textId="77777777" w:rsidR="00CD2471" w:rsidRDefault="00432019">
                  <w:pPr>
                    <w:numPr>
                      <w:ilvl w:val="0"/>
                      <w:numId w:val="1"/>
                    </w:numPr>
                    <w:tabs>
                      <w:tab w:val="left" w:pos="322"/>
                    </w:tabs>
                    <w:spacing w:before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E21F26"/>
                      <w:sz w:val="24"/>
                    </w:rPr>
                    <w:t>Resource Exchange</w:t>
                  </w:r>
                </w:p>
                <w:p w14:paraId="195A277C" w14:textId="77777777" w:rsidR="00CD2471" w:rsidRDefault="00432019">
                  <w:pPr>
                    <w:pStyle w:val="BodyText"/>
                    <w:spacing w:before="20" w:line="264" w:lineRule="auto"/>
                    <w:ind w:left="20" w:right="569"/>
                  </w:pPr>
                  <w: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CYP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team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offers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free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lending library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equipment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parishes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 Church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England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schools,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including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Godly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Play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sets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two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large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floor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labyrinths.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Download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catalogue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at:</w:t>
                  </w:r>
                  <w:r>
                    <w:rPr>
                      <w:spacing w:val="-2"/>
                    </w:rPr>
                    <w:t xml:space="preserve"> </w:t>
                  </w:r>
                  <w:hyperlink r:id="rId27">
                    <w:r>
                      <w:rPr>
                        <w:color w:val="215E9E"/>
                        <w:u w:val="single" w:color="215E9E"/>
                      </w:rPr>
                      <w:t>bit.ly/</w:t>
                    </w:r>
                  </w:hyperlink>
                  <w:r>
                    <w:rPr>
                      <w:color w:val="215E9E"/>
                      <w:spacing w:val="-63"/>
                    </w:rPr>
                    <w:t xml:space="preserve"> </w:t>
                  </w:r>
                  <w:hyperlink r:id="rId28">
                    <w:r>
                      <w:rPr>
                        <w:color w:val="215E9E"/>
                        <w:u w:val="single" w:color="215E9E"/>
                      </w:rPr>
                      <w:t>ResourceExchange1</w:t>
                    </w:r>
                  </w:hyperlink>
                  <w:r>
                    <w:t>;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further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how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become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member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found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2"/>
                    </w:rPr>
                    <w:t xml:space="preserve"> </w:t>
                  </w:r>
                  <w:hyperlink r:id="rId29">
                    <w:proofErr w:type="spellStart"/>
                    <w:r>
                      <w:rPr>
                        <w:color w:val="215E9E"/>
                        <w:u w:val="single" w:color="215E9E"/>
                      </w:rPr>
                      <w:t>southwark</w:t>
                    </w:r>
                    <w:proofErr w:type="spellEnd"/>
                    <w:r>
                      <w:rPr>
                        <w:color w:val="215E9E"/>
                        <w:u w:val="single" w:color="215E9E"/>
                      </w:rPr>
                      <w:t>.</w:t>
                    </w:r>
                  </w:hyperlink>
                </w:p>
                <w:p w14:paraId="32A9844F" w14:textId="77777777" w:rsidR="00CD2471" w:rsidRDefault="00432019">
                  <w:pPr>
                    <w:pStyle w:val="BodyText"/>
                    <w:spacing w:before="0" w:line="264" w:lineRule="auto"/>
                    <w:ind w:left="20"/>
                  </w:pPr>
                  <w:hyperlink r:id="rId30">
                    <w:r>
                      <w:rPr>
                        <w:color w:val="215E9E"/>
                        <w:spacing w:val="-1"/>
                        <w:u w:val="single" w:color="215E9E"/>
                      </w:rPr>
                      <w:t>anglican.org/mission-ministry</w:t>
                    </w:r>
                    <w:r>
                      <w:rPr>
                        <w:color w:val="215E9E"/>
                        <w:spacing w:val="-1"/>
                        <w:u w:val="single" w:color="215E9E"/>
                      </w:rPr>
                      <w:t>/mission/children-youth/resource-exchange/</w:t>
                    </w:r>
                    <w:r>
                      <w:rPr>
                        <w:color w:val="215E9E"/>
                        <w:spacing w:val="-1"/>
                      </w:rPr>
                      <w:t xml:space="preserve"> </w:t>
                    </w:r>
                  </w:hyperlink>
                  <w:r>
                    <w:t>or e-mail the CYP Team at</w:t>
                  </w:r>
                  <w:r>
                    <w:rPr>
                      <w:spacing w:val="-64"/>
                    </w:rPr>
                    <w:t xml:space="preserve"> </w:t>
                  </w:r>
                  <w:hyperlink r:id="rId31">
                    <w:r>
                      <w:rPr>
                        <w:color w:val="215E9E"/>
                        <w:u w:val="single" w:color="215E9E"/>
                      </w:rPr>
                      <w:t>CYPAdmin@southwark.anglican.org</w:t>
                    </w:r>
                  </w:hyperlink>
                </w:p>
                <w:p w14:paraId="2C459062" w14:textId="77777777" w:rsidR="00CD2471" w:rsidRDefault="00432019">
                  <w:pPr>
                    <w:numPr>
                      <w:ilvl w:val="0"/>
                      <w:numId w:val="1"/>
                    </w:numPr>
                    <w:tabs>
                      <w:tab w:val="left" w:pos="322"/>
                    </w:tabs>
                    <w:spacing w:before="166"/>
                    <w:rPr>
                      <w:b/>
                      <w:sz w:val="24"/>
                    </w:rPr>
                  </w:pPr>
                  <w:r>
                    <w:rPr>
                      <w:b/>
                      <w:color w:val="E21F26"/>
                      <w:sz w:val="24"/>
                    </w:rPr>
                    <w:t>Ministry</w:t>
                  </w:r>
                  <w:r>
                    <w:rPr>
                      <w:b/>
                      <w:color w:val="E21F26"/>
                      <w:spacing w:val="-10"/>
                      <w:sz w:val="24"/>
                    </w:rPr>
                    <w:t xml:space="preserve"> </w:t>
                  </w:r>
                  <w:r>
                    <w:rPr>
                      <w:b/>
                      <w:color w:val="E21F26"/>
                      <w:sz w:val="24"/>
                    </w:rPr>
                    <w:t>and</w:t>
                  </w:r>
                  <w:r>
                    <w:rPr>
                      <w:b/>
                      <w:color w:val="E21F26"/>
                      <w:spacing w:val="-12"/>
                      <w:sz w:val="24"/>
                    </w:rPr>
                    <w:t xml:space="preserve"> </w:t>
                  </w:r>
                  <w:r>
                    <w:rPr>
                      <w:b/>
                      <w:color w:val="E21F26"/>
                      <w:sz w:val="24"/>
                    </w:rPr>
                    <w:t>Training</w:t>
                  </w:r>
                  <w:r>
                    <w:rPr>
                      <w:b/>
                      <w:color w:val="E21F26"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color w:val="E21F26"/>
                      <w:sz w:val="24"/>
                    </w:rPr>
                    <w:t>library</w:t>
                  </w:r>
                  <w:r>
                    <w:rPr>
                      <w:b/>
                      <w:color w:val="E21F26"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color w:val="E21F26"/>
                      <w:sz w:val="24"/>
                    </w:rPr>
                    <w:t>at</w:t>
                  </w:r>
                  <w:r>
                    <w:rPr>
                      <w:b/>
                      <w:color w:val="E21F26"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color w:val="E21F26"/>
                      <w:sz w:val="24"/>
                    </w:rPr>
                    <w:t>Trinity</w:t>
                  </w:r>
                  <w:r>
                    <w:rPr>
                      <w:b/>
                      <w:color w:val="E21F26"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color w:val="E21F26"/>
                      <w:sz w:val="24"/>
                    </w:rPr>
                    <w:t>House</w:t>
                  </w:r>
                </w:p>
                <w:p w14:paraId="03C0D699" w14:textId="77777777" w:rsidR="00CD2471" w:rsidRDefault="00432019">
                  <w:pPr>
                    <w:pStyle w:val="BodyText"/>
                    <w:spacing w:before="20" w:line="264" w:lineRule="auto"/>
                    <w:ind w:left="20" w:hanging="1"/>
                  </w:pPr>
                  <w:r>
                    <w:t>If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would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like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apply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library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card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access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library,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contact</w:t>
                  </w:r>
                  <w:r>
                    <w:rPr>
                      <w:spacing w:val="-5"/>
                    </w:rPr>
                    <w:t xml:space="preserve"> </w:t>
                  </w:r>
                  <w:hyperlink r:id="rId32">
                    <w:proofErr w:type="spellStart"/>
                    <w:r>
                      <w:rPr>
                        <w:color w:val="215E9E"/>
                        <w:u w:val="single" w:color="215E9E"/>
                      </w:rPr>
                      <w:t>CYPAdmin@southwark</w:t>
                    </w:r>
                    <w:proofErr w:type="spellEnd"/>
                    <w:r>
                      <w:rPr>
                        <w:color w:val="215E9E"/>
                        <w:u w:val="single" w:color="215E9E"/>
                      </w:rPr>
                      <w:t>.</w:t>
                    </w:r>
                  </w:hyperlink>
                  <w:r>
                    <w:rPr>
                      <w:color w:val="215E9E"/>
                      <w:spacing w:val="-64"/>
                    </w:rPr>
                    <w:t xml:space="preserve"> </w:t>
                  </w:r>
                  <w:hyperlink r:id="rId33">
                    <w:r>
                      <w:rPr>
                        <w:color w:val="215E9E"/>
                        <w:u w:val="single" w:color="215E9E"/>
                      </w:rPr>
                      <w:t>anglican.org</w:t>
                    </w:r>
                  </w:hyperlink>
                  <w:r>
                    <w:t>.</w:t>
                  </w:r>
                </w:p>
                <w:p w14:paraId="17F55AA4" w14:textId="77777777" w:rsidR="00CD2471" w:rsidRDefault="00432019">
                  <w:pPr>
                    <w:numPr>
                      <w:ilvl w:val="0"/>
                      <w:numId w:val="1"/>
                    </w:numPr>
                    <w:tabs>
                      <w:tab w:val="left" w:pos="322"/>
                    </w:tabs>
                    <w:spacing w:before="170"/>
                    <w:rPr>
                      <w:b/>
                      <w:sz w:val="24"/>
                    </w:rPr>
                  </w:pPr>
                  <w:r>
                    <w:rPr>
                      <w:b/>
                      <w:color w:val="E21F26"/>
                      <w:sz w:val="24"/>
                    </w:rPr>
                    <w:t>Support</w:t>
                  </w:r>
                  <w:r>
                    <w:rPr>
                      <w:b/>
                      <w:color w:val="E21F26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E21F26"/>
                      <w:sz w:val="24"/>
                    </w:rPr>
                    <w:t>for</w:t>
                  </w:r>
                  <w:r>
                    <w:rPr>
                      <w:b/>
                      <w:color w:val="E21F26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E21F26"/>
                      <w:sz w:val="24"/>
                    </w:rPr>
                    <w:t>paid</w:t>
                  </w:r>
                  <w:r>
                    <w:rPr>
                      <w:b/>
                      <w:color w:val="E21F26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E21F26"/>
                      <w:sz w:val="24"/>
                    </w:rPr>
                    <w:t>and</w:t>
                  </w:r>
                  <w:r>
                    <w:rPr>
                      <w:b/>
                      <w:color w:val="E21F26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E21F26"/>
                      <w:sz w:val="24"/>
                    </w:rPr>
                    <w:t>volunteer</w:t>
                  </w:r>
                  <w:r>
                    <w:rPr>
                      <w:b/>
                      <w:color w:val="E21F26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E21F26"/>
                      <w:sz w:val="24"/>
                    </w:rPr>
                    <w:t>workers</w:t>
                  </w:r>
                </w:p>
                <w:p w14:paraId="3AA2FBC0" w14:textId="77777777" w:rsidR="00CD2471" w:rsidRDefault="00432019">
                  <w:pPr>
                    <w:pStyle w:val="BodyText"/>
                    <w:spacing w:before="20" w:line="264" w:lineRule="auto"/>
                    <w:ind w:left="20"/>
                  </w:pPr>
                  <w:r>
                    <w:t>Get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connected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through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our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joint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Southwark/London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Zooms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webinars;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WhatsApp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group;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Facebook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Twitter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feeds.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Contact</w:t>
                  </w:r>
                  <w:r>
                    <w:rPr>
                      <w:spacing w:val="-3"/>
                    </w:rPr>
                    <w:t xml:space="preserve"> </w:t>
                  </w:r>
                  <w:hyperlink r:id="rId34">
                    <w:r>
                      <w:rPr>
                        <w:color w:val="215E9E"/>
                        <w:u w:val="single" w:color="215E9E"/>
                      </w:rPr>
                      <w:t>keli.bolton@southwark.anglican.org</w:t>
                    </w:r>
                    <w:r>
                      <w:rPr>
                        <w:color w:val="215E9E"/>
                        <w:spacing w:val="-1"/>
                      </w:rPr>
                      <w:t xml:space="preserve"> </w:t>
                    </w:r>
                  </w:hyperlink>
                  <w:r>
                    <w:t>for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more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information.</w:t>
                  </w:r>
                </w:p>
                <w:p w14:paraId="19A0DB1B" w14:textId="77777777" w:rsidR="00CD2471" w:rsidRDefault="00432019">
                  <w:pPr>
                    <w:numPr>
                      <w:ilvl w:val="0"/>
                      <w:numId w:val="1"/>
                    </w:numPr>
                    <w:tabs>
                      <w:tab w:val="left" w:pos="322"/>
                    </w:tabs>
                    <w:spacing w:before="169"/>
                    <w:rPr>
                      <w:b/>
                      <w:sz w:val="24"/>
                    </w:rPr>
                  </w:pPr>
                  <w:r>
                    <w:rPr>
                      <w:b/>
                      <w:color w:val="E21F26"/>
                      <w:sz w:val="24"/>
                    </w:rPr>
                    <w:t>Support</w:t>
                  </w:r>
                  <w:r>
                    <w:rPr>
                      <w:b/>
                      <w:color w:val="E21F26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E21F26"/>
                      <w:sz w:val="24"/>
                    </w:rPr>
                    <w:t>for</w:t>
                  </w:r>
                  <w:r>
                    <w:rPr>
                      <w:b/>
                      <w:color w:val="E21F26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E21F26"/>
                      <w:sz w:val="24"/>
                    </w:rPr>
                    <w:t>Messy</w:t>
                  </w:r>
                  <w:r>
                    <w:rPr>
                      <w:b/>
                      <w:color w:val="E21F26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E21F26"/>
                      <w:sz w:val="24"/>
                    </w:rPr>
                    <w:t>Church</w:t>
                  </w:r>
                </w:p>
                <w:p w14:paraId="4B0252EE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t>Contact</w:t>
                  </w:r>
                  <w:r>
                    <w:rPr>
                      <w:spacing w:val="-13"/>
                    </w:rPr>
                    <w:t xml:space="preserve"> </w:t>
                  </w:r>
                  <w:hyperlink r:id="rId35">
                    <w:r>
                      <w:rPr>
                        <w:color w:val="215E9E"/>
                        <w:u w:val="single" w:color="215E9E"/>
                      </w:rPr>
                      <w:t>aike.kennett-brown@southwark.anglican.org</w:t>
                    </w:r>
                    <w:r>
                      <w:rPr>
                        <w:color w:val="215E9E"/>
                        <w:spacing w:val="-11"/>
                      </w:rPr>
                      <w:t xml:space="preserve"> </w:t>
                    </w:r>
                  </w:hyperlink>
                  <w:r>
                    <w:t>or</w:t>
                  </w:r>
                  <w:r>
                    <w:rPr>
                      <w:spacing w:val="-13"/>
                    </w:rPr>
                    <w:t xml:space="preserve"> </w:t>
                  </w:r>
                  <w:hyperlink r:id="rId36">
                    <w:r>
                      <w:rPr>
                        <w:color w:val="215E9E"/>
                        <w:u w:val="single" w:color="215E9E"/>
                      </w:rPr>
                      <w:t>david.cundill@southwark.anglican.org</w:t>
                    </w:r>
                  </w:hyperlink>
                </w:p>
                <w:p w14:paraId="3334502D" w14:textId="77777777" w:rsidR="00CD2471" w:rsidRDefault="00432019">
                  <w:pPr>
                    <w:numPr>
                      <w:ilvl w:val="0"/>
                      <w:numId w:val="1"/>
                    </w:numPr>
                    <w:tabs>
                      <w:tab w:val="left" w:pos="322"/>
                    </w:tabs>
                    <w:spacing w:before="196"/>
                    <w:rPr>
                      <w:b/>
                      <w:sz w:val="24"/>
                    </w:rPr>
                  </w:pPr>
                  <w:r>
                    <w:rPr>
                      <w:b/>
                      <w:color w:val="E21F26"/>
                      <w:sz w:val="24"/>
                    </w:rPr>
                    <w:t>Episcopal</w:t>
                  </w:r>
                  <w:r>
                    <w:rPr>
                      <w:b/>
                      <w:color w:val="E21F26"/>
                      <w:spacing w:val="-15"/>
                      <w:sz w:val="24"/>
                    </w:rPr>
                    <w:t xml:space="preserve"> </w:t>
                  </w:r>
                  <w:r>
                    <w:rPr>
                      <w:b/>
                      <w:color w:val="E21F26"/>
                      <w:sz w:val="24"/>
                    </w:rPr>
                    <w:t>Area</w:t>
                  </w:r>
                  <w:r>
                    <w:rPr>
                      <w:b/>
                      <w:color w:val="E21F26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E21F26"/>
                      <w:sz w:val="24"/>
                    </w:rPr>
                    <w:t>Celebration</w:t>
                  </w:r>
                  <w:r>
                    <w:rPr>
                      <w:b/>
                      <w:color w:val="E21F26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E21F26"/>
                      <w:sz w:val="24"/>
                    </w:rPr>
                    <w:t>Events</w:t>
                  </w:r>
                  <w:r>
                    <w:rPr>
                      <w:b/>
                      <w:color w:val="E21F26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E21F26"/>
                      <w:sz w:val="24"/>
                    </w:rPr>
                    <w:t>for</w:t>
                  </w:r>
                  <w:r>
                    <w:rPr>
                      <w:b/>
                      <w:color w:val="E21F26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E21F26"/>
                      <w:sz w:val="24"/>
                    </w:rPr>
                    <w:t>those</w:t>
                  </w:r>
                  <w:r>
                    <w:rPr>
                      <w:b/>
                      <w:color w:val="E21F26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E21F26"/>
                      <w:sz w:val="24"/>
                    </w:rPr>
                    <w:t>who</w:t>
                  </w:r>
                  <w:r>
                    <w:rPr>
                      <w:b/>
                      <w:color w:val="E21F26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E21F26"/>
                      <w:sz w:val="24"/>
                    </w:rPr>
                    <w:t>work</w:t>
                  </w:r>
                  <w:r>
                    <w:rPr>
                      <w:b/>
                      <w:color w:val="E21F26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E21F26"/>
                      <w:sz w:val="24"/>
                    </w:rPr>
                    <w:t>with</w:t>
                  </w:r>
                  <w:r>
                    <w:rPr>
                      <w:b/>
                      <w:color w:val="E21F26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E21F26"/>
                      <w:sz w:val="24"/>
                    </w:rPr>
                    <w:t>children</w:t>
                  </w:r>
                  <w:r>
                    <w:rPr>
                      <w:b/>
                      <w:color w:val="E21F26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E21F26"/>
                      <w:sz w:val="24"/>
                    </w:rPr>
                    <w:t>and</w:t>
                  </w:r>
                  <w:r>
                    <w:rPr>
                      <w:b/>
                      <w:color w:val="E21F26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E21F26"/>
                      <w:sz w:val="24"/>
                    </w:rPr>
                    <w:t>young</w:t>
                  </w:r>
                  <w:r>
                    <w:rPr>
                      <w:b/>
                      <w:color w:val="E21F26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E21F26"/>
                      <w:sz w:val="24"/>
                    </w:rPr>
                    <w:t>people</w:t>
                  </w:r>
                </w:p>
                <w:p w14:paraId="78F48E68" w14:textId="77777777" w:rsidR="00CD2471" w:rsidRDefault="00432019">
                  <w:pPr>
                    <w:pStyle w:val="BodyText"/>
                    <w:spacing w:before="129" w:line="264" w:lineRule="auto"/>
                    <w:ind w:left="20"/>
                  </w:pPr>
                  <w:r>
                    <w:t>We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host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events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each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Episcopal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area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once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every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18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months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two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years.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Details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advertised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via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e-newsletter,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Facebook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Twitter.</w:t>
                  </w:r>
                </w:p>
              </w:txbxContent>
            </v:textbox>
            <w10:wrap anchorx="page" anchory="page"/>
          </v:shape>
        </w:pict>
      </w:r>
      <w:r>
        <w:pict w14:anchorId="15B95F0B">
          <v:shape id="_x0000_s1283" type="#_x0000_t202" style="position:absolute;margin-left:34.85pt;margin-top:739.2pt;width:502pt;height:28.8pt;z-index:-17259008;mso-position-horizontal-relative:page;mso-position-vertical-relative:page" filled="f" stroked="f">
            <v:textbox inset="0,0,0,0">
              <w:txbxContent>
                <w:p w14:paraId="2B49C053" w14:textId="77777777" w:rsidR="00CD2471" w:rsidRDefault="00432019">
                  <w:pPr>
                    <w:pStyle w:val="BodyText"/>
                    <w:spacing w:before="20"/>
                    <w:ind w:left="20"/>
                  </w:pPr>
                  <w:r>
                    <w:t>Want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find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out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more?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E-mail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b/>
                    </w:rPr>
                    <w:t>Aike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Kennett-Brown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t>(</w:t>
                  </w:r>
                  <w:hyperlink r:id="rId37">
                    <w:r>
                      <w:rPr>
                        <w:color w:val="215E9E"/>
                        <w:u w:val="single" w:color="215E9E"/>
                      </w:rPr>
                      <w:t>aike.kennett-brown@southwark.anglican.org</w:t>
                    </w:r>
                  </w:hyperlink>
                  <w:r>
                    <w:t>)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or</w:t>
                  </w:r>
                </w:p>
                <w:p w14:paraId="4763FE87" w14:textId="77777777" w:rsidR="00CD2471" w:rsidRDefault="00432019">
                  <w:pPr>
                    <w:spacing w:before="24"/>
                    <w:ind w:left="20"/>
                  </w:pPr>
                  <w:r>
                    <w:rPr>
                      <w:b/>
                    </w:rPr>
                    <w:t>Keli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Bolton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t>(</w:t>
                  </w:r>
                  <w:hyperlink r:id="rId38">
                    <w:r>
                      <w:rPr>
                        <w:color w:val="215E9E"/>
                        <w:u w:val="single" w:color="215E9E"/>
                      </w:rPr>
                      <w:t>keli.bolton@southwark.anglican.org</w:t>
                    </w:r>
                  </w:hyperlink>
                  <w:r>
                    <w:t>)</w:t>
                  </w:r>
                </w:p>
              </w:txbxContent>
            </v:textbox>
            <w10:wrap anchorx="page" anchory="page"/>
          </v:shape>
        </w:pict>
      </w:r>
      <w:r>
        <w:pict w14:anchorId="037FD548">
          <v:shape id="_x0000_s1282" type="#_x0000_t202" style="position:absolute;margin-left:35pt;margin-top:804.2pt;width:11.4pt;height:12.45pt;z-index:-17258496;mso-position-horizontal-relative:page;mso-position-vertical-relative:page" filled="f" stroked="f">
            <v:textbox inset="0,0,0,0">
              <w:txbxContent>
                <w:p w14:paraId="412DA208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>
        <w:pict w14:anchorId="5A25EC0B">
          <v:shape id="_x0000_s1281" type="#_x0000_t202" style="position:absolute;margin-left:57.8pt;margin-top:804.2pt;width:33pt;height:12.45pt;z-index:-17257984;mso-position-horizontal-relative:page;mso-position-vertical-relative:page" filled="f" stroked="f">
            <v:textbox inset="0,0,0,0">
              <w:txbxContent>
                <w:p w14:paraId="41A4F19C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>Walking</w:t>
                  </w:r>
                </w:p>
              </w:txbxContent>
            </v:textbox>
            <w10:wrap anchorx="page" anchory="page"/>
          </v:shape>
        </w:pict>
      </w:r>
      <w:r>
        <w:pict w14:anchorId="7BDD475F">
          <v:shape id="_x0000_s1280" type="#_x0000_t202" style="position:absolute;margin-left:97pt;margin-top:804.2pt;width:45.5pt;height:12.45pt;z-index:-17257472;mso-position-horizontal-relative:page;mso-position-vertical-relative:page" filled="f" stroked="f">
            <v:textbox inset="0,0,0,0">
              <w:txbxContent>
                <w:p w14:paraId="76458A6A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Welcoming</w:t>
                  </w:r>
                </w:p>
              </w:txbxContent>
            </v:textbox>
            <w10:wrap anchorx="page" anchory="page"/>
          </v:shape>
        </w:pict>
      </w:r>
      <w:r>
        <w:pict w14:anchorId="7307FE7F">
          <v:shape id="_x0000_s1279" type="#_x0000_t202" style="position:absolute;margin-left:148.65pt;margin-top:804.2pt;width:35.05pt;height:12.45pt;z-index:-17256960;mso-position-horizontal-relative:page;mso-position-vertical-relative:page" filled="f" stroked="f">
            <v:textbox inset="0,0,0,0">
              <w:txbxContent>
                <w:p w14:paraId="682C062C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Growing</w:t>
                  </w:r>
                </w:p>
              </w:txbxContent>
            </v:textbox>
            <w10:wrap anchorx="page" anchory="page"/>
          </v:shape>
        </w:pict>
      </w:r>
      <w:r>
        <w:pict w14:anchorId="14BB3910">
          <v:shape id="_x0000_s1278" type="#_x0000_t202" style="position:absolute;margin-left:35.85pt;margin-top:0;width:32.2pt;height:87.9pt;z-index:-17256448;mso-position-horizontal-relative:page;mso-position-vertical-relative:page" filled="f" stroked="f">
            <v:textbox inset="0,0,0,0">
              <w:txbxContent>
                <w:p w14:paraId="1B8DB5F8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229FB87C" w14:textId="77777777" w:rsidR="00CD2471" w:rsidRDefault="00CD2471">
      <w:pPr>
        <w:rPr>
          <w:sz w:val="2"/>
          <w:szCs w:val="2"/>
        </w:rPr>
        <w:sectPr w:rsidR="00CD2471">
          <w:pgSz w:w="11910" w:h="16840"/>
          <w:pgMar w:top="0" w:right="540" w:bottom="280" w:left="560" w:header="720" w:footer="720" w:gutter="0"/>
          <w:cols w:space="720"/>
        </w:sectPr>
      </w:pPr>
    </w:p>
    <w:p w14:paraId="64752C6F" w14:textId="77777777" w:rsidR="00CD2471" w:rsidRDefault="00432019">
      <w:pPr>
        <w:rPr>
          <w:sz w:val="2"/>
          <w:szCs w:val="2"/>
        </w:rPr>
      </w:pPr>
      <w:r>
        <w:lastRenderedPageBreak/>
        <w:pict w14:anchorId="6D88D614">
          <v:line id="_x0000_s1277" style="position:absolute;z-index:-17255936;mso-position-horizontal-relative:page;mso-position-vertical-relative:page" from="498.55pt,814.7pt" to="498.55pt,807.3pt" strokecolor="#e21f26" strokeweight="1pt">
            <w10:wrap anchorx="page" anchory="page"/>
          </v:line>
        </w:pict>
      </w:r>
      <w:r>
        <w:pict w14:anchorId="3589B11B">
          <v:line id="_x0000_s1276" style="position:absolute;z-index:-17255424;mso-position-horizontal-relative:page;mso-position-vertical-relative:page" from="446.65pt,814.4pt" to="446.65pt,807pt" strokecolor="#e21f26" strokeweight="1pt">
            <w10:wrap anchorx="page" anchory="page"/>
          </v:line>
        </w:pict>
      </w:r>
      <w:r>
        <w:pict w14:anchorId="7E5C2BC0">
          <v:rect id="_x0000_s1275" style="position:absolute;margin-left:527.1pt;margin-top:0;width:32.15pt;height:87.85pt;z-index:-17254912;mso-position-horizontal-relative:page;mso-position-vertical-relative:page" fillcolor="#2a4857" stroked="f">
            <w10:wrap anchorx="page" anchory="page"/>
          </v:rect>
        </w:pict>
      </w:r>
      <w:r>
        <w:pict w14:anchorId="310767E0">
          <v:line id="_x0000_s1274" style="position:absolute;z-index:-17254400;mso-position-horizontal-relative:page;mso-position-vertical-relative:page" from="181.5pt,250.25pt" to="181.5pt,250.25pt" strokeweight="1pt">
            <w10:wrap anchorx="page" anchory="page"/>
          </v:line>
        </w:pict>
      </w:r>
      <w:r>
        <w:pict w14:anchorId="0428D16C">
          <v:line id="_x0000_s1273" style="position:absolute;z-index:-17253888;mso-position-horizontal-relative:page;mso-position-vertical-relative:page" from="557.95pt,250.25pt" to="557.95pt,250.25pt" strokeweight="1pt">
            <w10:wrap anchorx="page" anchory="page"/>
          </v:line>
        </w:pict>
      </w:r>
      <w:r>
        <w:pict w14:anchorId="2CF6D5EE">
          <v:line id="_x0000_s1272" style="position:absolute;z-index:-17253376;mso-position-horizontal-relative:page;mso-position-vertical-relative:page" from="89.95pt,325.1pt" to="89.95pt,325.1pt" strokeweight="1pt">
            <w10:wrap anchorx="page" anchory="page"/>
          </v:line>
        </w:pict>
      </w:r>
      <w:r>
        <w:pict w14:anchorId="1479E00F">
          <v:line id="_x0000_s1271" style="position:absolute;z-index:-17252864;mso-position-horizontal-relative:page;mso-position-vertical-relative:page" from="557.95pt,325.1pt" to="557.95pt,325.1pt" strokeweight="1pt">
            <w10:wrap anchorx="page" anchory="page"/>
          </v:line>
        </w:pict>
      </w:r>
      <w:r>
        <w:pict w14:anchorId="229555B3">
          <v:line id="_x0000_s1270" style="position:absolute;z-index:-17252352;mso-position-horizontal-relative:page;mso-position-vertical-relative:page" from="89.95pt,397.8pt" to="89.95pt,397.8pt" strokeweight="1pt">
            <w10:wrap anchorx="page" anchory="page"/>
          </v:line>
        </w:pict>
      </w:r>
      <w:r>
        <w:pict w14:anchorId="56057AFC">
          <v:line id="_x0000_s1269" style="position:absolute;z-index:-17251840;mso-position-horizontal-relative:page;mso-position-vertical-relative:page" from="557.95pt,397.8pt" to="557.95pt,397.8pt" strokeweight="1pt">
            <w10:wrap anchorx="page" anchory="page"/>
          </v:line>
        </w:pict>
      </w:r>
      <w:r>
        <w:pict w14:anchorId="2B4BEFE9">
          <v:group id="_x0000_s1266" style="position:absolute;margin-left:36.65pt;margin-top:360.95pt;width:522.3pt;height:1pt;z-index:-17251328;mso-position-horizontal-relative:page;mso-position-vertical-relative:page" coordorigin="733,7219" coordsize="10446,20">
            <v:line id="_x0000_s1268" style="position:absolute" from="793,7229" to="11149,7229" strokeweight="1pt">
              <v:stroke dashstyle="dot"/>
            </v:line>
            <v:shape id="_x0000_s1267" style="position:absolute;left:733;top:7228;width:10446;height:2" coordorigin="733,7229" coordsize="10446,0" o:spt="100" adj="0,,0" path="m733,7229r,m11179,7229r,e" filled="f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1B3F99BC">
          <v:line id="_x0000_s1265" style="position:absolute;z-index:-17250816;mso-position-horizontal-relative:page;mso-position-vertical-relative:page" from="131.5pt,288.25pt" to="131.5pt,288.25pt" strokeweight="1pt">
            <w10:wrap anchorx="page" anchory="page"/>
          </v:line>
        </w:pict>
      </w:r>
      <w:r>
        <w:pict w14:anchorId="71F97DD6">
          <v:line id="_x0000_s1264" style="position:absolute;z-index:-17250304;mso-position-horizontal-relative:page;mso-position-vertical-relative:page" from="286.4pt,288.25pt" to="286.4pt,288.25pt" strokeweight="1pt">
            <w10:wrap anchorx="page" anchory="page"/>
          </v:line>
        </w:pict>
      </w:r>
      <w:r>
        <w:pict w14:anchorId="0B5D71F5">
          <v:group id="_x0000_s1261" style="position:absolute;margin-left:361.1pt;margin-top:288.25pt;width:197.4pt;height:1pt;z-index:-17249792;mso-position-horizontal-relative:page;mso-position-vertical-relative:page" coordorigin="7222,5765" coordsize="3948,20">
            <v:line id="_x0000_s1263" style="position:absolute" from="7282,5775" to="11139,5775" strokeweight="1pt">
              <v:stroke dashstyle="dot"/>
            </v:line>
            <v:shape id="_x0000_s1262" style="position:absolute;left:7222;top:5774;width:3948;height:2" coordorigin="7222,5775" coordsize="3948,0" o:spt="100" adj="0,,0" path="m7222,5775r,m11169,5775r,e" filled="f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1AE9772F">
          <v:group id="_x0000_s1258" style="position:absolute;margin-left:117.35pt;margin-top:433.65pt;width:441.65pt;height:1pt;z-index:-17249280;mso-position-horizontal-relative:page;mso-position-vertical-relative:page" coordorigin="2347,8673" coordsize="8833,20">
            <v:line id="_x0000_s1260" style="position:absolute" from="2407,8683" to="11149,8683" strokeweight="1pt">
              <v:stroke dashstyle="dot"/>
            </v:line>
            <v:shape id="_x0000_s1259" style="position:absolute;left:2346;top:8682;width:8833;height:2" coordorigin="2347,8683" coordsize="8833,0" o:spt="100" adj="0,,0" path="m2347,8683r,m11179,8683r,e" filled="f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098DFBE0">
          <v:line id="_x0000_s1257" style="position:absolute;z-index:-17248768;mso-position-horizontal-relative:page;mso-position-vertical-relative:page" from="144.95pt,466.95pt" to="144.95pt,466.95pt" strokeweight="1pt">
            <w10:wrap anchorx="page" anchory="page"/>
          </v:line>
        </w:pict>
      </w:r>
      <w:r>
        <w:pict w14:anchorId="270483E3">
          <v:line id="_x0000_s1256" style="position:absolute;z-index:-17248256;mso-position-horizontal-relative:page;mso-position-vertical-relative:page" from="558.95pt,466.95pt" to="558.95pt,466.95pt" strokeweight="1pt">
            <w10:wrap anchorx="page" anchory="page"/>
          </v:line>
        </w:pict>
      </w:r>
      <w:r>
        <w:pict w14:anchorId="73446830">
          <v:line id="_x0000_s1255" style="position:absolute;z-index:-17247744;mso-position-horizontal-relative:page;mso-position-vertical-relative:page" from="81.2pt,501.2pt" to="81.2pt,501.2pt" strokeweight="1pt">
            <w10:wrap anchorx="page" anchory="page"/>
          </v:line>
        </w:pict>
      </w:r>
      <w:r>
        <w:pict w14:anchorId="225DF9A4">
          <v:line id="_x0000_s1254" style="position:absolute;z-index:-17247232;mso-position-horizontal-relative:page;mso-position-vertical-relative:page" from="558.45pt,501.2pt" to="558.45pt,501.2pt" strokeweight="1pt">
            <w10:wrap anchorx="page" anchory="page"/>
          </v:line>
        </w:pict>
      </w:r>
      <w:r>
        <w:pict w14:anchorId="0A3EDA54">
          <v:line id="_x0000_s1253" style="position:absolute;z-index:-17246720;mso-position-horizontal-relative:page;mso-position-vertical-relative:page" from="261.2pt,536.3pt" to="261.2pt,536.3pt" strokeweight="1pt">
            <w10:wrap anchorx="page" anchory="page"/>
          </v:line>
        </w:pict>
      </w:r>
      <w:r>
        <w:pict w14:anchorId="284A8283">
          <v:line id="_x0000_s1252" style="position:absolute;z-index:-17246208;mso-position-horizontal-relative:page;mso-position-vertical-relative:page" from="558.95pt,536.3pt" to="558.95pt,536.3pt" strokeweight="1pt">
            <w10:wrap anchorx="page" anchory="page"/>
          </v:line>
        </w:pict>
      </w:r>
      <w:r>
        <w:pict w14:anchorId="4D7DA5B2">
          <v:line id="_x0000_s1251" style="position:absolute;z-index:-17245696;mso-position-horizontal-relative:page;mso-position-vertical-relative:page" from="263.9pt,571.4pt" to="263.9pt,571.4pt" strokeweight="1pt">
            <w10:wrap anchorx="page" anchory="page"/>
          </v:line>
        </w:pict>
      </w:r>
      <w:r>
        <w:pict w14:anchorId="684A69CA">
          <v:line id="_x0000_s1250" style="position:absolute;z-index:-17245184;mso-position-horizontal-relative:page;mso-position-vertical-relative:page" from="557.95pt,571.4pt" to="557.95pt,571.4pt" strokeweight="1pt">
            <w10:wrap anchorx="page" anchory="page"/>
          </v:line>
        </w:pict>
      </w:r>
      <w:r>
        <w:pict w14:anchorId="09C95935">
          <v:line id="_x0000_s1249" style="position:absolute;z-index:-17244672;mso-position-horizontal-relative:page;mso-position-vertical-relative:page" from="113.05pt,622.25pt" to="113.05pt,622.25pt" strokeweight="1pt">
            <w10:wrap anchorx="page" anchory="page"/>
          </v:line>
        </w:pict>
      </w:r>
      <w:r>
        <w:pict w14:anchorId="0C6FEC2C">
          <v:line id="_x0000_s1248" style="position:absolute;z-index:-17244160;mso-position-horizontal-relative:page;mso-position-vertical-relative:page" from="557.95pt,622.25pt" to="557.95pt,622.25pt" strokeweight="1pt">
            <w10:wrap anchorx="page" anchory="page"/>
          </v:line>
        </w:pict>
      </w:r>
      <w:r>
        <w:pict w14:anchorId="3CC40404">
          <v:line id="_x0000_s1247" style="position:absolute;z-index:-17243648;mso-position-horizontal-relative:page;mso-position-vertical-relative:page" from="221.35pt,663.9pt" to="221.35pt,663.9pt" strokeweight="1pt">
            <w10:wrap anchorx="page" anchory="page"/>
          </v:line>
        </w:pict>
      </w:r>
      <w:r>
        <w:pict w14:anchorId="46DAD17D">
          <v:line id="_x0000_s1246" style="position:absolute;z-index:-17243136;mso-position-horizontal-relative:page;mso-position-vertical-relative:page" from="557.95pt,663.9pt" to="557.95pt,663.9pt" strokeweight="1pt">
            <w10:wrap anchorx="page" anchory="page"/>
          </v:line>
        </w:pict>
      </w:r>
      <w:r>
        <w:pict w14:anchorId="53A37F8D">
          <v:line id="_x0000_s1245" style="position:absolute;z-index:-17242624;mso-position-horizontal-relative:page;mso-position-vertical-relative:page" from="332.05pt,705.55pt" to="332.05pt,705.55pt" strokeweight="1pt">
            <w10:wrap anchorx="page" anchory="page"/>
          </v:line>
        </w:pict>
      </w:r>
      <w:r>
        <w:pict w14:anchorId="42612794">
          <v:line id="_x0000_s1244" style="position:absolute;z-index:-17242112;mso-position-horizontal-relative:page;mso-position-vertical-relative:page" from="557.95pt,705.55pt" to="557.95pt,705.55pt" strokeweight="1pt">
            <w10:wrap anchorx="page" anchory="page"/>
          </v:line>
        </w:pict>
      </w:r>
      <w:r>
        <w:pict w14:anchorId="24382D10">
          <v:group id="_x0000_s1241" style="position:absolute;margin-left:68.25pt;margin-top:746.7pt;width:490.75pt;height:1pt;z-index:-17241600;mso-position-horizontal-relative:page;mso-position-vertical-relative:page" coordorigin="1365,14934" coordsize="9815,20">
            <v:line id="_x0000_s1243" style="position:absolute" from="1424,14944" to="11149,14944" strokeweight="1pt">
              <v:stroke dashstyle="dot"/>
            </v:line>
            <v:shape id="_x0000_s1242" style="position:absolute;left:1364;top:14943;width:9815;height:2" coordorigin="1365,14944" coordsize="9815,0" o:spt="100" adj="0,,0" path="m1365,14944r,m11179,14944r,e" filled="f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1A257F8E">
          <v:shape id="_x0000_s1240" type="#_x0000_t202" style="position:absolute;margin-left:386.45pt;margin-top:45.9pt;width:131.9pt;height:42.8pt;z-index:-17241088;mso-position-horizontal-relative:page;mso-position-vertical-relative:page" filled="f" stroked="f">
            <v:textbox inset="0,0,0,0">
              <w:txbxContent>
                <w:p w14:paraId="326D309F" w14:textId="77777777" w:rsidR="00CD2471" w:rsidRDefault="00432019">
                  <w:pPr>
                    <w:spacing w:before="20" w:line="264" w:lineRule="auto"/>
                    <w:ind w:left="20" w:right="17" w:firstLine="322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Welcoming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Children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&amp;</w:t>
                  </w:r>
                  <w:r>
                    <w:rPr>
                      <w:b/>
                      <w:spacing w:val="-63"/>
                    </w:rPr>
                    <w:t xml:space="preserve"> </w:t>
                  </w:r>
                  <w:r>
                    <w:rPr>
                      <w:b/>
                    </w:rPr>
                    <w:t>Young</w:t>
                  </w:r>
                  <w:r>
                    <w:rPr>
                      <w:b/>
                      <w:spacing w:val="-15"/>
                    </w:rPr>
                    <w:t xml:space="preserve"> </w:t>
                  </w:r>
                  <w:r>
                    <w:rPr>
                      <w:b/>
                    </w:rPr>
                    <w:t>People:</w:t>
                  </w:r>
                  <w:r>
                    <w:rPr>
                      <w:b/>
                      <w:spacing w:val="-14"/>
                    </w:rPr>
                    <w:t xml:space="preserve"> </w:t>
                  </w:r>
                  <w:r>
                    <w:rPr>
                      <w:b/>
                    </w:rPr>
                    <w:t>First</w:t>
                  </w:r>
                  <w:r>
                    <w:rPr>
                      <w:b/>
                      <w:spacing w:val="-14"/>
                    </w:rPr>
                    <w:t xml:space="preserve"> </w:t>
                  </w:r>
                  <w:r>
                    <w:rPr>
                      <w:b/>
                    </w:rPr>
                    <w:t>Steps</w:t>
                  </w:r>
                </w:p>
                <w:p w14:paraId="21EF119D" w14:textId="77777777" w:rsidR="00CD2471" w:rsidRDefault="00432019">
                  <w:pPr>
                    <w:pStyle w:val="BodyText"/>
                    <w:spacing w:before="0" w:line="254" w:lineRule="exact"/>
                    <w:ind w:left="0" w:right="18"/>
                    <w:jc w:val="right"/>
                  </w:pPr>
                  <w:r>
                    <w:rPr>
                      <w:spacing w:val="-2"/>
                    </w:rPr>
                    <w:t>Your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details</w:t>
                  </w:r>
                </w:p>
              </w:txbxContent>
            </v:textbox>
            <w10:wrap anchorx="page" anchory="page"/>
          </v:shape>
        </w:pict>
      </w:r>
      <w:r>
        <w:pict w14:anchorId="2B9B1BAA">
          <v:shape id="_x0000_s1239" type="#_x0000_t202" style="position:absolute;margin-left:34.35pt;margin-top:125.9pt;width:511.55pt;height:79.7pt;z-index:-17240576;mso-position-horizontal-relative:page;mso-position-vertical-relative:page" filled="f" stroked="f">
            <v:textbox inset="0,0,0,0">
              <w:txbxContent>
                <w:p w14:paraId="2F514E48" w14:textId="77777777" w:rsidR="00CD2471" w:rsidRDefault="00432019">
                  <w:pPr>
                    <w:spacing w:before="20"/>
                    <w:ind w:left="36"/>
                    <w:rPr>
                      <w:b/>
                      <w:sz w:val="60"/>
                    </w:rPr>
                  </w:pPr>
                  <w:r>
                    <w:rPr>
                      <w:b/>
                      <w:color w:val="2A4857"/>
                      <w:sz w:val="60"/>
                    </w:rPr>
                    <w:t>Appendix</w:t>
                  </w:r>
                  <w:r>
                    <w:rPr>
                      <w:b/>
                      <w:color w:val="2A4857"/>
                      <w:spacing w:val="-12"/>
                      <w:sz w:val="60"/>
                    </w:rPr>
                    <w:t xml:space="preserve"> </w:t>
                  </w:r>
                  <w:r>
                    <w:rPr>
                      <w:b/>
                      <w:color w:val="2A4857"/>
                      <w:sz w:val="60"/>
                    </w:rPr>
                    <w:t>2:</w:t>
                  </w:r>
                  <w:r>
                    <w:rPr>
                      <w:b/>
                      <w:color w:val="2A4857"/>
                      <w:spacing w:val="-20"/>
                      <w:sz w:val="60"/>
                    </w:rPr>
                    <w:t xml:space="preserve"> </w:t>
                  </w:r>
                  <w:r>
                    <w:rPr>
                      <w:b/>
                      <w:color w:val="2A4857"/>
                      <w:sz w:val="60"/>
                    </w:rPr>
                    <w:t>Your</w:t>
                  </w:r>
                  <w:r>
                    <w:rPr>
                      <w:b/>
                      <w:color w:val="2A4857"/>
                      <w:spacing w:val="-11"/>
                      <w:sz w:val="60"/>
                    </w:rPr>
                    <w:t xml:space="preserve"> </w:t>
                  </w:r>
                  <w:r>
                    <w:rPr>
                      <w:b/>
                      <w:color w:val="2A4857"/>
                      <w:sz w:val="60"/>
                    </w:rPr>
                    <w:t>details</w:t>
                  </w:r>
                </w:p>
                <w:p w14:paraId="5D34FF3D" w14:textId="77777777" w:rsidR="00CD2471" w:rsidRDefault="00432019">
                  <w:pPr>
                    <w:pStyle w:val="BodyText"/>
                    <w:spacing w:before="316" w:line="264" w:lineRule="auto"/>
                    <w:ind w:left="20"/>
                  </w:pPr>
                  <w:r>
                    <w:t>If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would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like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support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form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Accompanier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help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process,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complete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return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CYP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Team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1"/>
                    </w:rPr>
                    <w:t xml:space="preserve"> </w:t>
                  </w:r>
                  <w:hyperlink r:id="rId39">
                    <w:r>
                      <w:rPr>
                        <w:color w:val="215E9E"/>
                        <w:u w:val="single" w:color="215E9E"/>
                      </w:rPr>
                      <w:t>CYPAdmin@southwark.anglican.org.uk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7881219F">
          <v:shape id="_x0000_s1238" type="#_x0000_t202" style="position:absolute;margin-left:34.35pt;margin-top:237.5pt;width:132.05pt;height:14.8pt;z-index:-17240064;mso-position-horizontal-relative:page;mso-position-vertical-relative:page" filled="f" stroked="f">
            <v:textbox inset="0,0,0,0">
              <w:txbxContent>
                <w:p w14:paraId="48800D6F" w14:textId="77777777" w:rsidR="00CD2471" w:rsidRDefault="00432019">
                  <w:pPr>
                    <w:spacing w:before="20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Name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of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parish/benefice:</w:t>
                  </w:r>
                </w:p>
              </w:txbxContent>
            </v:textbox>
            <w10:wrap anchorx="page" anchory="page"/>
          </v:shape>
        </w:pict>
      </w:r>
      <w:r>
        <w:pict w14:anchorId="0CF3BAF0">
          <v:shape id="_x0000_s1237" type="#_x0000_t202" style="position:absolute;margin-left:183.55pt;margin-top:238.05pt;width:373.9pt;height:14.2pt;z-index:-17239552;mso-position-horizontal-relative:page;mso-position-vertical-relative:page" filled="f" stroked="f">
            <v:textbox inset="0,0,0,0">
              <w:txbxContent>
                <w:p w14:paraId="0084E4B7" w14:textId="77777777" w:rsidR="00CD2471" w:rsidRDefault="00432019">
                  <w:pPr>
                    <w:pStyle w:val="BodyText"/>
                    <w:tabs>
                      <w:tab w:val="left" w:pos="7458"/>
                    </w:tabs>
                    <w:spacing w:before="10"/>
                    <w:ind w:left="2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u w:val="dotted"/>
                    </w:rPr>
                    <w:t xml:space="preserve"> </w:t>
                  </w:r>
                  <w:r>
                    <w:rPr>
                      <w:rFonts w:ascii="Times New Roman"/>
                      <w:u w:val="dotted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7D574B7F">
          <v:shape id="_x0000_s1236" type="#_x0000_t202" style="position:absolute;margin-left:34.35pt;margin-top:273.65pt;width:85.8pt;height:14.8pt;z-index:-17239040;mso-position-horizontal-relative:page;mso-position-vertical-relative:page" filled="f" stroked="f">
            <v:textbox inset="0,0,0,0">
              <w:txbxContent>
                <w:p w14:paraId="0E490CD6" w14:textId="77777777" w:rsidR="00CD2471" w:rsidRDefault="00432019">
                  <w:pPr>
                    <w:spacing w:before="20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Church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number:</w:t>
                  </w:r>
                </w:p>
              </w:txbxContent>
            </v:textbox>
            <w10:wrap anchorx="page" anchory="page"/>
          </v:shape>
        </w:pict>
      </w:r>
      <w:r>
        <w:pict w14:anchorId="18F83DD3">
          <v:shape id="_x0000_s1235" type="#_x0000_t202" style="position:absolute;margin-left:133.5pt;margin-top:274.15pt;width:152.4pt;height:14.2pt;z-index:-17238528;mso-position-horizontal-relative:page;mso-position-vertical-relative:page" filled="f" stroked="f">
            <v:textbox inset="0,0,0,0">
              <w:txbxContent>
                <w:p w14:paraId="385E5A02" w14:textId="77777777" w:rsidR="00CD2471" w:rsidRDefault="00432019">
                  <w:pPr>
                    <w:pStyle w:val="BodyText"/>
                    <w:tabs>
                      <w:tab w:val="left" w:pos="3028"/>
                    </w:tabs>
                    <w:spacing w:before="10"/>
                    <w:ind w:left="2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u w:val="dotted"/>
                    </w:rPr>
                    <w:t xml:space="preserve"> </w:t>
                  </w:r>
                  <w:r>
                    <w:rPr>
                      <w:rFonts w:ascii="Times New Roman"/>
                      <w:u w:val="dotted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066896B5">
          <v:shape id="_x0000_s1234" type="#_x0000_t202" style="position:absolute;margin-left:302.9pt;margin-top:273.65pt;width:48.7pt;height:14.8pt;z-index:-17238016;mso-position-horizontal-relative:page;mso-position-vertical-relative:page" filled="f" stroked="f">
            <v:textbox inset="0,0,0,0">
              <w:txbxContent>
                <w:p w14:paraId="7275EB75" w14:textId="77777777" w:rsidR="00CD2471" w:rsidRDefault="00432019">
                  <w:pPr>
                    <w:spacing w:before="20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Deanery:</w:t>
                  </w:r>
                </w:p>
              </w:txbxContent>
            </v:textbox>
            <w10:wrap anchorx="page" anchory="page"/>
          </v:shape>
        </w:pict>
      </w:r>
      <w:r>
        <w:pict w14:anchorId="756A4311">
          <v:shape id="_x0000_s1233" type="#_x0000_t202" style="position:absolute;margin-left:34.35pt;margin-top:311.3pt;width:523.1pt;height:14.8pt;z-index:-17237504;mso-position-horizontal-relative:page;mso-position-vertical-relative:page" filled="f" stroked="f">
            <v:textbox inset="0,0,0,0">
              <w:txbxContent>
                <w:p w14:paraId="3EEB836E" w14:textId="77777777" w:rsidR="00CD2471" w:rsidRDefault="00432019">
                  <w:pPr>
                    <w:tabs>
                      <w:tab w:val="left" w:pos="1172"/>
                      <w:tab w:val="left" w:pos="10442"/>
                    </w:tabs>
                    <w:spacing w:before="20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Address: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  <w:u w:val="dotted"/>
                    </w:rPr>
                    <w:t xml:space="preserve"> </w:t>
                  </w:r>
                  <w:r>
                    <w:rPr>
                      <w:b/>
                      <w:u w:val="dotted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089BCE8D">
          <v:shape id="_x0000_s1232" type="#_x0000_t202" style="position:absolute;margin-left:34.35pt;margin-top:384.9pt;width:523.1pt;height:14.8pt;z-index:-17236992;mso-position-horizontal-relative:page;mso-position-vertical-relative:page" filled="f" stroked="f">
            <v:textbox inset="0,0,0,0">
              <w:txbxContent>
                <w:p w14:paraId="5354632B" w14:textId="77777777" w:rsidR="00CD2471" w:rsidRDefault="00432019">
                  <w:pPr>
                    <w:tabs>
                      <w:tab w:val="left" w:pos="10442"/>
                    </w:tabs>
                    <w:spacing w:before="20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 xml:space="preserve">Postcode: </w:t>
                  </w:r>
                  <w:r>
                    <w:rPr>
                      <w:b/>
                      <w:spacing w:val="22"/>
                    </w:rPr>
                    <w:t xml:space="preserve"> </w:t>
                  </w:r>
                  <w:r>
                    <w:rPr>
                      <w:b/>
                      <w:u w:val="dotted"/>
                    </w:rPr>
                    <w:t xml:space="preserve"> </w:t>
                  </w:r>
                  <w:r>
                    <w:rPr>
                      <w:b/>
                      <w:u w:val="dotted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5C4FB5F0">
          <v:shape id="_x0000_s1231" type="#_x0000_t202" style="position:absolute;margin-left:34.35pt;margin-top:418.9pt;width:77.1pt;height:14.8pt;z-index:-17236480;mso-position-horizontal-relative:page;mso-position-vertical-relative:page" filled="f" stroked="f">
            <v:textbox inset="0,0,0,0">
              <w:txbxContent>
                <w:p w14:paraId="68981823" w14:textId="77777777" w:rsidR="00CD2471" w:rsidRDefault="00432019">
                  <w:pPr>
                    <w:spacing w:before="20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Contact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name:</w:t>
                  </w:r>
                </w:p>
              </w:txbxContent>
            </v:textbox>
            <w10:wrap anchorx="page" anchory="page"/>
          </v:shape>
        </w:pict>
      </w:r>
      <w:r>
        <w:pict w14:anchorId="7903934C">
          <v:shape id="_x0000_s1230" type="#_x0000_t202" style="position:absolute;margin-left:34.35pt;margin-top:453.6pt;width:524.05pt;height:14.8pt;z-index:-17235968;mso-position-horizontal-relative:page;mso-position-vertical-relative:page" filled="f" stroked="f">
            <v:textbox inset="0,0,0,0">
              <w:txbxContent>
                <w:p w14:paraId="73C90DD6" w14:textId="77777777" w:rsidR="00CD2471" w:rsidRDefault="00432019">
                  <w:pPr>
                    <w:tabs>
                      <w:tab w:val="left" w:pos="2272"/>
                      <w:tab w:val="left" w:pos="10461"/>
                    </w:tabs>
                    <w:spacing w:before="20"/>
                    <w:ind w:left="20"/>
                    <w:rPr>
                      <w:rFonts w:ascii="Times New Roman"/>
                    </w:rPr>
                  </w:pPr>
                  <w:r>
                    <w:rPr>
                      <w:b/>
                    </w:rPr>
                    <w:t>Telephone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number:</w:t>
                  </w:r>
                  <w:r>
                    <w:rPr>
                      <w:b/>
                    </w:rPr>
                    <w:tab/>
                  </w:r>
                  <w:r>
                    <w:rPr>
                      <w:rFonts w:ascii="Times New Roman"/>
                      <w:u w:val="dotted"/>
                    </w:rPr>
                    <w:t xml:space="preserve"> </w:t>
                  </w:r>
                  <w:r>
                    <w:rPr>
                      <w:rFonts w:ascii="Times New Roman"/>
                      <w:u w:val="dotted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1936C605">
          <v:shape id="_x0000_s1229" type="#_x0000_t202" style="position:absolute;margin-left:34.35pt;margin-top:489.55pt;width:38.15pt;height:14.8pt;z-index:-17235456;mso-position-horizontal-relative:page;mso-position-vertical-relative:page" filled="f" stroked="f">
            <v:textbox inset="0,0,0,0">
              <w:txbxContent>
                <w:p w14:paraId="36C6A970" w14:textId="77777777" w:rsidR="00CD2471" w:rsidRDefault="00432019">
                  <w:pPr>
                    <w:spacing w:before="20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E-mail:</w:t>
                  </w:r>
                </w:p>
              </w:txbxContent>
            </v:textbox>
            <w10:wrap anchorx="page" anchory="page"/>
          </v:shape>
        </w:pict>
      </w:r>
      <w:r>
        <w:pict w14:anchorId="65576796">
          <v:shape id="_x0000_s1228" type="#_x0000_t202" style="position:absolute;margin-left:83.2pt;margin-top:489.55pt;width:474.75pt;height:14.8pt;z-index:-17234944;mso-position-horizontal-relative:page;mso-position-vertical-relative:page" filled="f" stroked="f">
            <v:textbox inset="0,0,0,0">
              <w:txbxContent>
                <w:p w14:paraId="1AF93987" w14:textId="77777777" w:rsidR="00CD2471" w:rsidRDefault="00432019">
                  <w:pPr>
                    <w:tabs>
                      <w:tab w:val="left" w:pos="9475"/>
                    </w:tabs>
                    <w:spacing w:before="20"/>
                    <w:ind w:left="20"/>
                    <w:rPr>
                      <w:b/>
                    </w:rPr>
                  </w:pPr>
                  <w:r>
                    <w:rPr>
                      <w:b/>
                      <w:u w:val="dotted"/>
                    </w:rPr>
                    <w:t xml:space="preserve"> </w:t>
                  </w:r>
                  <w:r>
                    <w:rPr>
                      <w:b/>
                      <w:u w:val="dotted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652DC10D">
          <v:shape id="_x0000_s1227" type="#_x0000_t202" style="position:absolute;margin-left:34.35pt;margin-top:525.7pt;width:524.05pt;height:14.8pt;z-index:-17234432;mso-position-horizontal-relative:page;mso-position-vertical-relative:page" filled="f" stroked="f">
            <v:textbox inset="0,0,0,0">
              <w:txbxContent>
                <w:p w14:paraId="0EF9E24D" w14:textId="77777777" w:rsidR="00CD2471" w:rsidRDefault="00432019">
                  <w:pPr>
                    <w:tabs>
                      <w:tab w:val="left" w:pos="10461"/>
                    </w:tabs>
                    <w:spacing w:before="20"/>
                    <w:ind w:left="20"/>
                    <w:rPr>
                      <w:rFonts w:ascii="Times New Roman"/>
                    </w:rPr>
                  </w:pPr>
                  <w:r>
                    <w:rPr>
                      <w:b/>
                    </w:rPr>
                    <w:t>Number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of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people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involved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in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the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 xml:space="preserve">process:  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rFonts w:ascii="Times New Roman"/>
                      <w:u w:val="dotted"/>
                    </w:rPr>
                    <w:t xml:space="preserve"> </w:t>
                  </w:r>
                  <w:r>
                    <w:rPr>
                      <w:rFonts w:ascii="Times New Roman"/>
                      <w:u w:val="dotted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27540E94">
          <v:shape id="_x0000_s1226" type="#_x0000_t202" style="position:absolute;margin-left:34.35pt;margin-top:561.15pt;width:523.1pt;height:14.8pt;z-index:-17233920;mso-position-horizontal-relative:page;mso-position-vertical-relative:page" filled="f" stroked="f">
            <v:textbox inset="0,0,0,0">
              <w:txbxContent>
                <w:p w14:paraId="66E175A3" w14:textId="77777777" w:rsidR="00CD2471" w:rsidRDefault="00432019">
                  <w:pPr>
                    <w:tabs>
                      <w:tab w:val="left" w:pos="4650"/>
                      <w:tab w:val="left" w:pos="10442"/>
                    </w:tabs>
                    <w:spacing w:before="20"/>
                    <w:ind w:left="20"/>
                    <w:rPr>
                      <w:rFonts w:ascii="Times New Roman"/>
                    </w:rPr>
                  </w:pPr>
                  <w:r>
                    <w:rPr>
                      <w:b/>
                    </w:rPr>
                    <w:t>Age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range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of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the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group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(from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x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to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y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years):</w:t>
                  </w:r>
                  <w:r>
                    <w:rPr>
                      <w:b/>
                    </w:rPr>
                    <w:tab/>
                  </w:r>
                  <w:r>
                    <w:rPr>
                      <w:rFonts w:ascii="Times New Roman"/>
                      <w:u w:val="dotted"/>
                    </w:rPr>
                    <w:t xml:space="preserve"> </w:t>
                  </w:r>
                  <w:r>
                    <w:rPr>
                      <w:rFonts w:ascii="Times New Roman"/>
                      <w:u w:val="dotted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5EC00B19">
          <v:shape id="_x0000_s1225" type="#_x0000_t202" style="position:absolute;margin-left:34.35pt;margin-top:575.15pt;width:313.55pt;height:14.8pt;z-index:-17233408;mso-position-horizontal-relative:page;mso-position-vertical-relative:page" filled="f" stroked="f">
            <v:textbox inset="0,0,0,0">
              <w:txbxContent>
                <w:p w14:paraId="0AF8D42B" w14:textId="77777777" w:rsidR="00CD2471" w:rsidRDefault="00432019">
                  <w:pPr>
                    <w:spacing w:before="20"/>
                    <w:ind w:left="20"/>
                    <w:rPr>
                      <w:i/>
                    </w:rPr>
                  </w:pPr>
                  <w:r>
                    <w:rPr>
                      <w:i/>
                    </w:rPr>
                    <w:t>(please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try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to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include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at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least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one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young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person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in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your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group)</w:t>
                  </w:r>
                </w:p>
              </w:txbxContent>
            </v:textbox>
            <w10:wrap anchorx="page" anchory="page"/>
          </v:shape>
        </w:pict>
      </w:r>
      <w:r>
        <w:pict w14:anchorId="087694ED">
          <v:shape id="_x0000_s1224" type="#_x0000_t202" style="position:absolute;margin-left:34.35pt;margin-top:609.25pt;width:523.1pt;height:14.8pt;z-index:-17232896;mso-position-horizontal-relative:page;mso-position-vertical-relative:page" filled="f" stroked="f">
            <v:textbox inset="0,0,0,0">
              <w:txbxContent>
                <w:p w14:paraId="466575C1" w14:textId="77777777" w:rsidR="00CD2471" w:rsidRDefault="00432019">
                  <w:pPr>
                    <w:tabs>
                      <w:tab w:val="left" w:pos="10442"/>
                    </w:tabs>
                    <w:spacing w:before="20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 xml:space="preserve">Accompanier:  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  <w:u w:val="dotted"/>
                    </w:rPr>
                    <w:t xml:space="preserve"> </w:t>
                  </w:r>
                  <w:r>
                    <w:rPr>
                      <w:b/>
                      <w:u w:val="dotted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483C0F94">
          <v:shape id="_x0000_s1223" type="#_x0000_t202" style="position:absolute;margin-left:34.35pt;margin-top:650.65pt;width:523.1pt;height:14.8pt;z-index:-17232384;mso-position-horizontal-relative:page;mso-position-vertical-relative:page" filled="f" stroked="f">
            <v:textbox inset="0,0,0,0">
              <w:txbxContent>
                <w:p w14:paraId="24949117" w14:textId="77777777" w:rsidR="00CD2471" w:rsidRDefault="00432019">
                  <w:pPr>
                    <w:tabs>
                      <w:tab w:val="left" w:pos="3800"/>
                      <w:tab w:val="left" w:pos="10441"/>
                    </w:tabs>
                    <w:spacing w:before="20"/>
                    <w:ind w:left="20"/>
                    <w:rPr>
                      <w:rFonts w:ascii="Times New Roman" w:hAnsi="Times New Roman"/>
                    </w:rPr>
                  </w:pPr>
                  <w:r>
                    <w:rPr>
                      <w:b/>
                    </w:rPr>
                    <w:t>Accompanier’s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telephone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number:</w:t>
                  </w:r>
                  <w:r>
                    <w:rPr>
                      <w:b/>
                    </w:rPr>
                    <w:tab/>
                  </w:r>
                  <w:r>
                    <w:rPr>
                      <w:rFonts w:ascii="Times New Roman" w:hAnsi="Times New Roman"/>
                      <w:u w:val="dotted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dotted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432E858B">
          <v:shape id="_x0000_s1222" type="#_x0000_t202" style="position:absolute;margin-left:34.35pt;margin-top:693.15pt;width:523.05pt;height:14.8pt;z-index:-17231872;mso-position-horizontal-relative:page;mso-position-vertical-relative:page" filled="f" stroked="f">
            <v:textbox inset="0,0,0,0">
              <w:txbxContent>
                <w:p w14:paraId="6FDE5D26" w14:textId="77777777" w:rsidR="00CD2471" w:rsidRDefault="00432019">
                  <w:pPr>
                    <w:tabs>
                      <w:tab w:val="left" w:pos="6013"/>
                      <w:tab w:val="left" w:pos="10441"/>
                    </w:tabs>
                    <w:spacing w:before="20"/>
                    <w:ind w:left="20"/>
                    <w:rPr>
                      <w:rFonts w:ascii="Times New Roman"/>
                    </w:rPr>
                  </w:pPr>
                  <w:r>
                    <w:rPr>
                      <w:b/>
                    </w:rPr>
                    <w:t>Signature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of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Incumbent/Priest-in-Charge/PCC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Secretary:</w:t>
                  </w:r>
                  <w:r>
                    <w:rPr>
                      <w:b/>
                    </w:rPr>
                    <w:tab/>
                  </w:r>
                  <w:r>
                    <w:rPr>
                      <w:rFonts w:ascii="Times New Roman"/>
                      <w:u w:val="dotted"/>
                    </w:rPr>
                    <w:t xml:space="preserve"> </w:t>
                  </w:r>
                  <w:r>
                    <w:rPr>
                      <w:rFonts w:ascii="Times New Roman"/>
                      <w:u w:val="dotted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6AC60B19">
          <v:shape id="_x0000_s1221" type="#_x0000_t202" style="position:absolute;margin-left:34.35pt;margin-top:732.1pt;width:29.65pt;height:14.8pt;z-index:-17231360;mso-position-horizontal-relative:page;mso-position-vertical-relative:page" filled="f" stroked="f">
            <v:textbox inset="0,0,0,0">
              <w:txbxContent>
                <w:p w14:paraId="15D80347" w14:textId="77777777" w:rsidR="00CD2471" w:rsidRDefault="00432019">
                  <w:pPr>
                    <w:spacing w:before="20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xbxContent>
            </v:textbox>
            <w10:wrap anchorx="page" anchory="page"/>
          </v:shape>
        </w:pict>
      </w:r>
      <w:r>
        <w:pict w14:anchorId="4AA4A39C">
          <v:shape id="_x0000_s1220" type="#_x0000_t202" style="position:absolute;margin-left:410.7pt;margin-top:804.2pt;width:33pt;height:12.45pt;z-index:-17230848;mso-position-horizontal-relative:page;mso-position-vertical-relative:page" filled="f" stroked="f">
            <v:textbox inset="0,0,0,0">
              <w:txbxContent>
                <w:p w14:paraId="467B482E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>Walking</w:t>
                  </w:r>
                </w:p>
              </w:txbxContent>
            </v:textbox>
            <w10:wrap anchorx="page" anchory="page"/>
          </v:shape>
        </w:pict>
      </w:r>
      <w:r>
        <w:pict w14:anchorId="2925764F">
          <v:shape id="_x0000_s1219" type="#_x0000_t202" style="position:absolute;margin-left:449.9pt;margin-top:804.2pt;width:45.5pt;height:12.45pt;z-index:-17230336;mso-position-horizontal-relative:page;mso-position-vertical-relative:page" filled="f" stroked="f">
            <v:textbox inset="0,0,0,0">
              <w:txbxContent>
                <w:p w14:paraId="717B6C25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Welcoming</w:t>
                  </w:r>
                </w:p>
              </w:txbxContent>
            </v:textbox>
            <w10:wrap anchorx="page" anchory="page"/>
          </v:shape>
        </w:pict>
      </w:r>
      <w:r>
        <w:pict w14:anchorId="1D3877FD">
          <v:shape id="_x0000_s1218" type="#_x0000_t202" style="position:absolute;margin-left:501.55pt;margin-top:804.2pt;width:35.05pt;height:12.45pt;z-index:-17229824;mso-position-horizontal-relative:page;mso-position-vertical-relative:page" filled="f" stroked="f">
            <v:textbox inset="0,0,0,0">
              <w:txbxContent>
                <w:p w14:paraId="7A53B9CA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Growing</w:t>
                  </w:r>
                </w:p>
              </w:txbxContent>
            </v:textbox>
            <w10:wrap anchorx="page" anchory="page"/>
          </v:shape>
        </w:pict>
      </w:r>
      <w:r>
        <w:pict w14:anchorId="1A5FDCBC">
          <v:shape id="_x0000_s1217" type="#_x0000_t202" style="position:absolute;margin-left:548.85pt;margin-top:804.5pt;width:11.4pt;height:12.45pt;z-index:-17229312;mso-position-horizontal-relative:page;mso-position-vertical-relative:page" filled="f" stroked="f">
            <v:textbox inset="0,0,0,0">
              <w:txbxContent>
                <w:p w14:paraId="45E99B01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  <w:r>
        <w:pict w14:anchorId="6AA3D822">
          <v:shape id="_x0000_s1216" type="#_x0000_t202" style="position:absolute;margin-left:527.1pt;margin-top:0;width:32.2pt;height:87.9pt;z-index:-17228800;mso-position-horizontal-relative:page;mso-position-vertical-relative:page" filled="f" stroked="f">
            <v:textbox inset="0,0,0,0">
              <w:txbxContent>
                <w:p w14:paraId="5D56D32F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AA78744">
          <v:shape id="_x0000_s1215" type="#_x0000_t202" style="position:absolute;margin-left:181.5pt;margin-top:239.25pt;width:376.45pt;height:12pt;z-index:-17228288;mso-position-horizontal-relative:page;mso-position-vertical-relative:page" filled="f" stroked="f">
            <v:textbox inset="0,0,0,0">
              <w:txbxContent>
                <w:p w14:paraId="352EA1F0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7FCF94B">
          <v:shape id="_x0000_s1214" type="#_x0000_t202" style="position:absolute;margin-left:134.5pt;margin-top:274pt;width:150.45pt;height:12pt;z-index:-17227776;mso-position-horizontal-relative:page;mso-position-vertical-relative:page" filled="f" stroked="f">
            <v:textbox inset="0,0,0,0">
              <w:txbxContent>
                <w:p w14:paraId="097426C5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EF497ED">
          <v:shape id="_x0000_s1213" type="#_x0000_t202" style="position:absolute;margin-left:361.1pt;margin-top:277.75pt;width:197.4pt;height:12pt;z-index:-17227264;mso-position-horizontal-relative:page;mso-position-vertical-relative:page" filled="f" stroked="f">
            <v:textbox inset="0,0,0,0">
              <w:txbxContent>
                <w:p w14:paraId="430CCED3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875254E">
          <v:shape id="_x0000_s1212" type="#_x0000_t202" style="position:absolute;margin-left:89.95pt;margin-top:314.1pt;width:468pt;height:12pt;z-index:-17226752;mso-position-horizontal-relative:page;mso-position-vertical-relative:page" filled="f" stroked="f">
            <v:textbox inset="0,0,0,0">
              <w:txbxContent>
                <w:p w14:paraId="5FB983C1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12502BE">
          <v:shape id="_x0000_s1211" type="#_x0000_t202" style="position:absolute;margin-left:36.65pt;margin-top:350.45pt;width:522.3pt;height:12pt;z-index:-17226240;mso-position-horizontal-relative:page;mso-position-vertical-relative:page" filled="f" stroked="f">
            <v:textbox inset="0,0,0,0">
              <w:txbxContent>
                <w:p w14:paraId="097BFCFD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3E711F6">
          <v:shape id="_x0000_s1210" type="#_x0000_t202" style="position:absolute;margin-left:89.95pt;margin-top:386.8pt;width:468pt;height:12pt;z-index:-17225728;mso-position-horizontal-relative:page;mso-position-vertical-relative:page" filled="f" stroked="f">
            <v:textbox inset="0,0,0,0">
              <w:txbxContent>
                <w:p w14:paraId="7CDBA788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2A8C32A">
          <v:shape id="_x0000_s1209" type="#_x0000_t202" style="position:absolute;margin-left:117.35pt;margin-top:423.15pt;width:441.65pt;height:12pt;z-index:-17225216;mso-position-horizontal-relative:page;mso-position-vertical-relative:page" filled="f" stroked="f">
            <v:textbox inset="0,0,0,0">
              <w:txbxContent>
                <w:p w14:paraId="3859F82D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F53EFF5">
          <v:shape id="_x0000_s1208" type="#_x0000_t202" style="position:absolute;margin-left:144.95pt;margin-top:455.95pt;width:414pt;height:12pt;z-index:-17224704;mso-position-horizontal-relative:page;mso-position-vertical-relative:page" filled="f" stroked="f">
            <v:textbox inset="0,0,0,0">
              <w:txbxContent>
                <w:p w14:paraId="0ABAA76B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22971B5">
          <v:shape id="_x0000_s1207" type="#_x0000_t202" style="position:absolute;margin-left:81.2pt;margin-top:490.2pt;width:477.3pt;height:12pt;z-index:-17224192;mso-position-horizontal-relative:page;mso-position-vertical-relative:page" filled="f" stroked="f">
            <v:textbox inset="0,0,0,0">
              <w:txbxContent>
                <w:p w14:paraId="0A75DC94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AFBEF37">
          <v:shape id="_x0000_s1206" type="#_x0000_t202" style="position:absolute;margin-left:261.2pt;margin-top:525.3pt;width:297.8pt;height:12pt;z-index:-17223680;mso-position-horizontal-relative:page;mso-position-vertical-relative:page" filled="f" stroked="f">
            <v:textbox inset="0,0,0,0">
              <w:txbxContent>
                <w:p w14:paraId="01C19956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E14EF3E">
          <v:shape id="_x0000_s1205" type="#_x0000_t202" style="position:absolute;margin-left:263.9pt;margin-top:560.4pt;width:294.1pt;height:12pt;z-index:-17223168;mso-position-horizontal-relative:page;mso-position-vertical-relative:page" filled="f" stroked="f">
            <v:textbox inset="0,0,0,0">
              <w:txbxContent>
                <w:p w14:paraId="3820A753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42AE454">
          <v:shape id="_x0000_s1204" type="#_x0000_t202" style="position:absolute;margin-left:113.05pt;margin-top:611.25pt;width:444.9pt;height:12pt;z-index:-17222656;mso-position-horizontal-relative:page;mso-position-vertical-relative:page" filled="f" stroked="f">
            <v:textbox inset="0,0,0,0">
              <w:txbxContent>
                <w:p w14:paraId="7B237A90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C865D4F">
          <v:shape id="_x0000_s1203" type="#_x0000_t202" style="position:absolute;margin-left:221.35pt;margin-top:652.9pt;width:336.6pt;height:12pt;z-index:-17222144;mso-position-horizontal-relative:page;mso-position-vertical-relative:page" filled="f" stroked="f">
            <v:textbox inset="0,0,0,0">
              <w:txbxContent>
                <w:p w14:paraId="7BE9067A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9B65DAB">
          <v:shape id="_x0000_s1202" type="#_x0000_t202" style="position:absolute;margin-left:332.05pt;margin-top:694.55pt;width:225.95pt;height:12pt;z-index:-17221632;mso-position-horizontal-relative:page;mso-position-vertical-relative:page" filled="f" stroked="f">
            <v:textbox inset="0,0,0,0">
              <w:txbxContent>
                <w:p w14:paraId="660DB5CF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43424EB">
          <v:shape id="_x0000_s1201" type="#_x0000_t202" style="position:absolute;margin-left:68.25pt;margin-top:736.2pt;width:490.75pt;height:12pt;z-index:-17221120;mso-position-horizontal-relative:page;mso-position-vertical-relative:page" filled="f" stroked="f">
            <v:textbox inset="0,0,0,0">
              <w:txbxContent>
                <w:p w14:paraId="4A4DF0D8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7E3691C9" w14:textId="77777777" w:rsidR="00CD2471" w:rsidRDefault="00CD2471">
      <w:pPr>
        <w:rPr>
          <w:sz w:val="2"/>
          <w:szCs w:val="2"/>
        </w:rPr>
        <w:sectPr w:rsidR="00CD2471">
          <w:pgSz w:w="11910" w:h="16840"/>
          <w:pgMar w:top="0" w:right="540" w:bottom="280" w:left="560" w:header="720" w:footer="720" w:gutter="0"/>
          <w:cols w:space="720"/>
        </w:sectPr>
      </w:pPr>
    </w:p>
    <w:p w14:paraId="0E83C8B4" w14:textId="77777777" w:rsidR="00CD2471" w:rsidRDefault="00432019">
      <w:pPr>
        <w:rPr>
          <w:sz w:val="2"/>
          <w:szCs w:val="2"/>
        </w:rPr>
      </w:pPr>
      <w:r>
        <w:lastRenderedPageBreak/>
        <w:pict w14:anchorId="5F78FCE6">
          <v:line id="_x0000_s1200" style="position:absolute;z-index:-17220608;mso-position-horizontal-relative:page;mso-position-vertical-relative:page" from="93.35pt,814.4pt" to="93.35pt,807pt" strokecolor="#e21f26" strokeweight="1pt">
            <w10:wrap anchorx="page" anchory="page"/>
          </v:line>
        </w:pict>
      </w:r>
      <w:r>
        <w:pict w14:anchorId="3F8ADFDE">
          <v:line id="_x0000_s1199" style="position:absolute;z-index:-17220096;mso-position-horizontal-relative:page;mso-position-vertical-relative:page" from="144.8pt,814.4pt" to="144.8pt,807pt" strokecolor="#e21f26" strokeweight="1pt">
            <w10:wrap anchorx="page" anchory="page"/>
          </v:line>
        </w:pict>
      </w:r>
      <w:r>
        <w:pict w14:anchorId="4DBB1918">
          <v:rect id="_x0000_s1198" style="position:absolute;margin-left:35.85pt;margin-top:0;width:32.15pt;height:87.85pt;z-index:-17219584;mso-position-horizontal-relative:page;mso-position-vertical-relative:page" fillcolor="#2a4857" stroked="f">
            <w10:wrap anchorx="page" anchory="page"/>
          </v:rect>
        </w:pict>
      </w:r>
      <w:r>
        <w:pict w14:anchorId="1DBE9892">
          <v:line id="_x0000_s1197" style="position:absolute;z-index:-17219072;mso-position-horizontal-relative:page;mso-position-vertical-relative:page" from="72.05pt,252.05pt" to="72.05pt,252.05pt" strokeweight="1pt">
            <w10:wrap anchorx="page" anchory="page"/>
          </v:line>
        </w:pict>
      </w:r>
      <w:r>
        <w:pict w14:anchorId="33EFCD44">
          <v:line id="_x0000_s1196" style="position:absolute;z-index:-17218560;mso-position-horizontal-relative:page;mso-position-vertical-relative:page" from="558.45pt,252.05pt" to="558.45pt,252.05pt" strokeweight="1pt">
            <w10:wrap anchorx="page" anchory="page"/>
          </v:line>
        </w:pict>
      </w:r>
      <w:r>
        <w:pict w14:anchorId="11A27456">
          <v:line id="_x0000_s1195" style="position:absolute;z-index:-17218048;mso-position-horizontal-relative:page;mso-position-vertical-relative:page" from="71.75pt,347.05pt" to="71.75pt,347.05pt" strokeweight="1pt">
            <w10:wrap anchorx="page" anchory="page"/>
          </v:line>
        </w:pict>
      </w:r>
      <w:r>
        <w:pict w14:anchorId="2055B76C">
          <v:line id="_x0000_s1194" style="position:absolute;z-index:-17217536;mso-position-horizontal-relative:page;mso-position-vertical-relative:page" from="558.15pt,347.05pt" to="558.15pt,347.05pt" strokeweight="1pt">
            <w10:wrap anchorx="page" anchory="page"/>
          </v:line>
        </w:pict>
      </w:r>
      <w:r>
        <w:pict w14:anchorId="136A7C35">
          <v:line id="_x0000_s1193" style="position:absolute;z-index:-17217024;mso-position-horizontal-relative:page;mso-position-vertical-relative:page" from="71.45pt,464.65pt" to="71.45pt,464.65pt" strokeweight="1pt">
            <w10:wrap anchorx="page" anchory="page"/>
          </v:line>
        </w:pict>
      </w:r>
      <w:r>
        <w:pict w14:anchorId="772BCC26">
          <v:line id="_x0000_s1192" style="position:absolute;z-index:-17216512;mso-position-horizontal-relative:page;mso-position-vertical-relative:page" from="557.85pt,464.65pt" to="557.85pt,464.65pt" strokeweight="1pt">
            <w10:wrap anchorx="page" anchory="page"/>
          </v:line>
        </w:pict>
      </w:r>
      <w:r>
        <w:pict w14:anchorId="6643D845">
          <v:line id="_x0000_s1191" style="position:absolute;z-index:-17216000;mso-position-horizontal-relative:page;mso-position-vertical-relative:page" from="72.85pt,581.6pt" to="72.85pt,581.6pt" strokeweight="1pt">
            <w10:wrap anchorx="page" anchory="page"/>
          </v:line>
        </w:pict>
      </w:r>
      <w:r>
        <w:pict w14:anchorId="53CCC2AE">
          <v:line id="_x0000_s1190" style="position:absolute;z-index:-17215488;mso-position-horizontal-relative:page;mso-position-vertical-relative:page" from="559.25pt,581.6pt" to="559.25pt,581.6pt" strokeweight="1pt">
            <w10:wrap anchorx="page" anchory="page"/>
          </v:line>
        </w:pict>
      </w:r>
      <w:r>
        <w:pict w14:anchorId="71557176">
          <v:line id="_x0000_s1189" style="position:absolute;z-index:-17214976;mso-position-horizontal-relative:page;mso-position-vertical-relative:page" from="72.85pt,699.25pt" to="72.85pt,699.25pt" strokeweight="1pt">
            <w10:wrap anchorx="page" anchory="page"/>
          </v:line>
        </w:pict>
      </w:r>
      <w:r>
        <w:pict w14:anchorId="75EEBD6A">
          <v:line id="_x0000_s1188" style="position:absolute;z-index:-17214464;mso-position-horizontal-relative:page;mso-position-vertical-relative:page" from="559.25pt,699.25pt" to="559.25pt,699.25pt" strokeweight="1pt">
            <w10:wrap anchorx="page" anchory="page"/>
          </v:line>
        </w:pict>
      </w:r>
      <w:r>
        <w:pict w14:anchorId="62E58DF5">
          <v:line id="_x0000_s1187" style="position:absolute;z-index:-17213952;mso-position-horizontal-relative:page;mso-position-vertical-relative:page" from="74.9pt,271.2pt" to="74.9pt,271.2pt" strokeweight="1pt">
            <w10:wrap anchorx="page" anchory="page"/>
          </v:line>
        </w:pict>
      </w:r>
      <w:r>
        <w:pict w14:anchorId="1B83D2FD">
          <v:line id="_x0000_s1186" style="position:absolute;z-index:-17213440;mso-position-horizontal-relative:page;mso-position-vertical-relative:page" from="558.8pt,271.2pt" to="558.8pt,271.2pt" strokeweight="1pt">
            <w10:wrap anchorx="page" anchory="page"/>
          </v:line>
        </w:pict>
      </w:r>
      <w:r>
        <w:pict w14:anchorId="2B41E55D">
          <v:line id="_x0000_s1185" style="position:absolute;z-index:-17212928;mso-position-horizontal-relative:page;mso-position-vertical-relative:page" from="74.6pt,366.15pt" to="74.6pt,366.15pt" strokeweight="1pt">
            <w10:wrap anchorx="page" anchory="page"/>
          </v:line>
        </w:pict>
      </w:r>
      <w:r>
        <w:pict w14:anchorId="1A08F622">
          <v:line id="_x0000_s1184" style="position:absolute;z-index:-17212416;mso-position-horizontal-relative:page;mso-position-vertical-relative:page" from="558.45pt,366.15pt" to="558.45pt,366.15pt" strokeweight="1pt">
            <w10:wrap anchorx="page" anchory="page"/>
          </v:line>
        </w:pict>
      </w:r>
      <w:r>
        <w:pict w14:anchorId="64D7258E">
          <v:line id="_x0000_s1183" style="position:absolute;z-index:-17211904;mso-position-horizontal-relative:page;mso-position-vertical-relative:page" from="74.3pt,483.8pt" to="74.3pt,483.8pt" strokeweight="1pt">
            <w10:wrap anchorx="page" anchory="page"/>
          </v:line>
        </w:pict>
      </w:r>
      <w:r>
        <w:pict w14:anchorId="2CC8A30F">
          <v:line id="_x0000_s1182" style="position:absolute;z-index:-17211392;mso-position-horizontal-relative:page;mso-position-vertical-relative:page" from="558.15pt,483.8pt" to="558.15pt,483.8pt" strokeweight="1pt">
            <w10:wrap anchorx="page" anchory="page"/>
          </v:line>
        </w:pict>
      </w:r>
      <w:r>
        <w:pict w14:anchorId="28245490">
          <v:line id="_x0000_s1181" style="position:absolute;z-index:-17210880;mso-position-horizontal-relative:page;mso-position-vertical-relative:page" from="75.7pt,600.75pt" to="75.7pt,600.75pt" strokeweight="1pt">
            <w10:wrap anchorx="page" anchory="page"/>
          </v:line>
        </w:pict>
      </w:r>
      <w:r>
        <w:pict w14:anchorId="14CCD130">
          <v:line id="_x0000_s1180" style="position:absolute;z-index:-17210368;mso-position-horizontal-relative:page;mso-position-vertical-relative:page" from="559.55pt,600.75pt" to="559.55pt,600.75pt" strokeweight="1pt">
            <w10:wrap anchorx="page" anchory="page"/>
          </v:line>
        </w:pict>
      </w:r>
      <w:r>
        <w:pict w14:anchorId="1081CCBF">
          <v:line id="_x0000_s1179" style="position:absolute;z-index:-17209856;mso-position-horizontal-relative:page;mso-position-vertical-relative:page" from="75.7pt,718.35pt" to="75.7pt,718.35pt" strokeweight="1pt">
            <w10:wrap anchorx="page" anchory="page"/>
          </v:line>
        </w:pict>
      </w:r>
      <w:r>
        <w:pict w14:anchorId="5E98789A">
          <v:line id="_x0000_s1178" style="position:absolute;z-index:-17209344;mso-position-horizontal-relative:page;mso-position-vertical-relative:page" from="559.55pt,718.35pt" to="559.55pt,718.35pt" strokeweight="1pt">
            <w10:wrap anchorx="page" anchory="page"/>
          </v:line>
        </w:pict>
      </w:r>
      <w:r>
        <w:pict w14:anchorId="1A579526">
          <v:line id="_x0000_s1177" style="position:absolute;z-index:-17208832;mso-position-horizontal-relative:page;mso-position-vertical-relative:page" from="99pt,290.35pt" to="99pt,290.35pt" strokeweight="1pt">
            <w10:wrap anchorx="page" anchory="page"/>
          </v:line>
        </w:pict>
      </w:r>
      <w:r>
        <w:pict w14:anchorId="2D01872E">
          <v:line id="_x0000_s1176" style="position:absolute;z-index:-17208320;mso-position-horizontal-relative:page;mso-position-vertical-relative:page" from="558.45pt,290.35pt" to="558.45pt,290.35pt" strokeweight="1pt">
            <w10:wrap anchorx="page" anchory="page"/>
          </v:line>
        </w:pict>
      </w:r>
      <w:r>
        <w:pict w14:anchorId="2EABC847">
          <v:line id="_x0000_s1175" style="position:absolute;z-index:-17207808;mso-position-horizontal-relative:page;mso-position-vertical-relative:page" from="90.5pt,385.3pt" to="90.5pt,385.3pt" strokeweight="1pt">
            <w10:wrap anchorx="page" anchory="page"/>
          </v:line>
        </w:pict>
      </w:r>
      <w:r>
        <w:pict w14:anchorId="0F2F1A19">
          <v:line id="_x0000_s1174" style="position:absolute;z-index:-17207296;mso-position-horizontal-relative:page;mso-position-vertical-relative:page" from="558.15pt,385.3pt" to="558.15pt,385.3pt" strokeweight="1pt">
            <w10:wrap anchorx="page" anchory="page"/>
          </v:line>
        </w:pict>
      </w:r>
      <w:r>
        <w:pict w14:anchorId="1D08DD71">
          <v:line id="_x0000_s1173" style="position:absolute;z-index:-17206784;mso-position-horizontal-relative:page;mso-position-vertical-relative:page" from="90.2pt,502.95pt" to="90.2pt,502.95pt" strokeweight="1pt">
            <w10:wrap anchorx="page" anchory="page"/>
          </v:line>
        </w:pict>
      </w:r>
      <w:r>
        <w:pict w14:anchorId="7823FFE7">
          <v:line id="_x0000_s1172" style="position:absolute;z-index:-17206272;mso-position-horizontal-relative:page;mso-position-vertical-relative:page" from="557.85pt,502.95pt" to="557.85pt,502.95pt" strokeweight="1pt">
            <w10:wrap anchorx="page" anchory="page"/>
          </v:line>
        </w:pict>
      </w:r>
      <w:r>
        <w:pict w14:anchorId="181D488A">
          <v:line id="_x0000_s1171" style="position:absolute;z-index:-17205760;mso-position-horizontal-relative:page;mso-position-vertical-relative:page" from="91.6pt,619.85pt" to="91.6pt,619.85pt" strokeweight="1pt">
            <w10:wrap anchorx="page" anchory="page"/>
          </v:line>
        </w:pict>
      </w:r>
      <w:r>
        <w:pict w14:anchorId="3674A748">
          <v:line id="_x0000_s1170" style="position:absolute;z-index:-17205248;mso-position-horizontal-relative:page;mso-position-vertical-relative:page" from="559.25pt,619.85pt" to="559.25pt,619.85pt" strokeweight="1pt">
            <w10:wrap anchorx="page" anchory="page"/>
          </v:line>
        </w:pict>
      </w:r>
      <w:r>
        <w:pict w14:anchorId="34424422">
          <v:line id="_x0000_s1169" style="position:absolute;z-index:-17204736;mso-position-horizontal-relative:page;mso-position-vertical-relative:page" from="91.6pt,737.5pt" to="91.6pt,737.5pt" strokeweight="1pt">
            <w10:wrap anchorx="page" anchory="page"/>
          </v:line>
        </w:pict>
      </w:r>
      <w:r>
        <w:pict w14:anchorId="6D3C910F">
          <v:line id="_x0000_s1168" style="position:absolute;z-index:-17204224;mso-position-horizontal-relative:page;mso-position-vertical-relative:page" from="559.25pt,737.5pt" to="559.25pt,737.5pt" strokeweight="1pt">
            <w10:wrap anchorx="page" anchory="page"/>
          </v:line>
        </w:pict>
      </w:r>
      <w:r>
        <w:pict w14:anchorId="4795DBF1">
          <v:shape id="_x0000_s1167" type="#_x0000_t202" style="position:absolute;margin-left:76.85pt;margin-top:45.9pt;width:131.8pt;height:42.8pt;z-index:-17203712;mso-position-horizontal-relative:page;mso-position-vertical-relative:page" filled="f" stroked="f">
            <v:textbox inset="0,0,0,0">
              <w:txbxContent>
                <w:p w14:paraId="225CCEB1" w14:textId="77777777" w:rsidR="00CD2471" w:rsidRDefault="00432019">
                  <w:pPr>
                    <w:spacing w:before="15" w:line="264" w:lineRule="auto"/>
                    <w:ind w:left="20" w:right="9"/>
                  </w:pPr>
                  <w:r>
                    <w:rPr>
                      <w:b/>
                    </w:rPr>
                    <w:t>Welcoming Children &amp;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Young</w:t>
                  </w:r>
                  <w:r>
                    <w:rPr>
                      <w:b/>
                      <w:spacing w:val="-14"/>
                    </w:rPr>
                    <w:t xml:space="preserve"> </w:t>
                  </w:r>
                  <w:r>
                    <w:rPr>
                      <w:b/>
                    </w:rPr>
                    <w:t>People:</w:t>
                  </w:r>
                  <w:r>
                    <w:rPr>
                      <w:b/>
                      <w:spacing w:val="-13"/>
                    </w:rPr>
                    <w:t xml:space="preserve"> </w:t>
                  </w:r>
                  <w:r>
                    <w:rPr>
                      <w:b/>
                    </w:rPr>
                    <w:t>First</w:t>
                  </w:r>
                  <w:r>
                    <w:rPr>
                      <w:b/>
                      <w:spacing w:val="-14"/>
                    </w:rPr>
                    <w:t xml:space="preserve"> </w:t>
                  </w:r>
                  <w:r>
                    <w:rPr>
                      <w:b/>
                    </w:rPr>
                    <w:t>Steps</w:t>
                  </w:r>
                  <w:r>
                    <w:rPr>
                      <w:b/>
                      <w:spacing w:val="-63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details</w:t>
                  </w:r>
                </w:p>
              </w:txbxContent>
            </v:textbox>
            <w10:wrap anchorx="page" anchory="page"/>
          </v:shape>
        </w:pict>
      </w:r>
      <w:r>
        <w:pict w14:anchorId="5B23912E">
          <v:shape id="_x0000_s1166" type="#_x0000_t202" style="position:absolute;margin-left:34.85pt;margin-top:125.9pt;width:513.25pt;height:79.7pt;z-index:-17203200;mso-position-horizontal-relative:page;mso-position-vertical-relative:page" filled="f" stroked="f">
            <v:textbox inset="0,0,0,0">
              <w:txbxContent>
                <w:p w14:paraId="7F3B0FC7" w14:textId="77777777" w:rsidR="00CD2471" w:rsidRDefault="00432019">
                  <w:pPr>
                    <w:spacing w:before="20"/>
                    <w:ind w:left="20"/>
                    <w:rPr>
                      <w:b/>
                      <w:sz w:val="60"/>
                    </w:rPr>
                  </w:pPr>
                  <w:r>
                    <w:rPr>
                      <w:b/>
                      <w:color w:val="2A4857"/>
                      <w:sz w:val="60"/>
                    </w:rPr>
                    <w:t>Appendix</w:t>
                  </w:r>
                  <w:r>
                    <w:rPr>
                      <w:b/>
                      <w:color w:val="2A4857"/>
                      <w:spacing w:val="-12"/>
                      <w:sz w:val="60"/>
                    </w:rPr>
                    <w:t xml:space="preserve"> </w:t>
                  </w:r>
                  <w:r>
                    <w:rPr>
                      <w:b/>
                      <w:color w:val="2A4857"/>
                      <w:sz w:val="60"/>
                    </w:rPr>
                    <w:t>2:</w:t>
                  </w:r>
                  <w:r>
                    <w:rPr>
                      <w:b/>
                      <w:color w:val="2A4857"/>
                      <w:spacing w:val="-20"/>
                      <w:sz w:val="60"/>
                    </w:rPr>
                    <w:t xml:space="preserve"> </w:t>
                  </w:r>
                  <w:r>
                    <w:rPr>
                      <w:b/>
                      <w:color w:val="2A4857"/>
                      <w:sz w:val="60"/>
                    </w:rPr>
                    <w:t>Your</w:t>
                  </w:r>
                  <w:r>
                    <w:rPr>
                      <w:b/>
                      <w:color w:val="2A4857"/>
                      <w:spacing w:val="-11"/>
                      <w:sz w:val="60"/>
                    </w:rPr>
                    <w:t xml:space="preserve"> </w:t>
                  </w:r>
                  <w:r>
                    <w:rPr>
                      <w:b/>
                      <w:color w:val="2A4857"/>
                      <w:sz w:val="60"/>
                    </w:rPr>
                    <w:t>details</w:t>
                  </w:r>
                </w:p>
                <w:p w14:paraId="17D92FFE" w14:textId="77777777" w:rsidR="00CD2471" w:rsidRDefault="00432019">
                  <w:pPr>
                    <w:pStyle w:val="BodyText"/>
                    <w:spacing w:before="321"/>
                    <w:ind w:left="22"/>
                  </w:pPr>
                  <w:r>
                    <w:t>Please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help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support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ministry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children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young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providing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contact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details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</w:p>
                <w:p w14:paraId="0212EFEE" w14:textId="77777777" w:rsidR="00CD2471" w:rsidRDefault="00432019">
                  <w:pPr>
                    <w:spacing w:before="24"/>
                    <w:ind w:left="22"/>
                  </w:pPr>
                  <w:r>
                    <w:t>your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CYP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Parish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Rep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key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Children/Youth/Family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Leaders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7E856960">
          <v:shape id="_x0000_s1165" type="#_x0000_t202" style="position:absolute;margin-left:34.7pt;margin-top:219.3pt;width:523.25pt;height:35.1pt;z-index:-17202688;mso-position-horizontal-relative:page;mso-position-vertical-relative:page" filled="f" stroked="f">
            <v:textbox inset="0,0,0,0">
              <w:txbxContent>
                <w:p w14:paraId="14D5E4E4" w14:textId="77777777" w:rsidR="00CD2471" w:rsidRDefault="00432019">
                  <w:pPr>
                    <w:spacing w:before="2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E21F26"/>
                      <w:sz w:val="24"/>
                    </w:rPr>
                    <w:t>1.</w:t>
                  </w:r>
                  <w:r>
                    <w:rPr>
                      <w:b/>
                      <w:color w:val="E21F26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E21F26"/>
                      <w:sz w:val="24"/>
                    </w:rPr>
                    <w:t>CYP</w:t>
                  </w:r>
                  <w:r>
                    <w:rPr>
                      <w:b/>
                      <w:color w:val="E21F26"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color w:val="E21F26"/>
                      <w:sz w:val="24"/>
                    </w:rPr>
                    <w:t>Parish</w:t>
                  </w:r>
                  <w:r>
                    <w:rPr>
                      <w:b/>
                      <w:color w:val="E21F26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E21F26"/>
                      <w:sz w:val="24"/>
                    </w:rPr>
                    <w:t>Rep(s)</w:t>
                  </w:r>
                </w:p>
                <w:p w14:paraId="6CBAC87B" w14:textId="77777777" w:rsidR="00CD2471" w:rsidRDefault="00432019">
                  <w:pPr>
                    <w:tabs>
                      <w:tab w:val="left" w:pos="10445"/>
                    </w:tabs>
                    <w:spacing w:before="127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 xml:space="preserve">Name: 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  <w:u w:val="dotted"/>
                    </w:rPr>
                    <w:t xml:space="preserve"> </w:t>
                  </w:r>
                  <w:r>
                    <w:rPr>
                      <w:b/>
                      <w:u w:val="dotted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5F2875A5">
          <v:shape id="_x0000_s1164" type="#_x0000_t202" style="position:absolute;margin-left:34.7pt;margin-top:259.25pt;width:523.55pt;height:14.8pt;z-index:-17202176;mso-position-horizontal-relative:page;mso-position-vertical-relative:page" filled="f" stroked="f">
            <v:textbox inset="0,0,0,0">
              <w:txbxContent>
                <w:p w14:paraId="19AA91E8" w14:textId="77777777" w:rsidR="00CD2471" w:rsidRDefault="00432019">
                  <w:pPr>
                    <w:tabs>
                      <w:tab w:val="left" w:pos="10451"/>
                    </w:tabs>
                    <w:spacing w:before="20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 xml:space="preserve">E-mail: </w:t>
                  </w:r>
                  <w:r>
                    <w:rPr>
                      <w:b/>
                      <w:spacing w:val="-12"/>
                    </w:rPr>
                    <w:t xml:space="preserve"> </w:t>
                  </w:r>
                  <w:r>
                    <w:rPr>
                      <w:b/>
                      <w:u w:val="dotted"/>
                    </w:rPr>
                    <w:t xml:space="preserve"> </w:t>
                  </w:r>
                  <w:r>
                    <w:rPr>
                      <w:b/>
                      <w:u w:val="dotted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2E3618D4">
          <v:shape id="_x0000_s1163" type="#_x0000_t202" style="position:absolute;margin-left:34.7pt;margin-top:278.95pt;width:523.25pt;height:14.8pt;z-index:-17201664;mso-position-horizontal-relative:page;mso-position-vertical-relative:page" filled="f" stroked="f">
            <v:textbox inset="0,0,0,0">
              <w:txbxContent>
                <w:p w14:paraId="49C31B62" w14:textId="77777777" w:rsidR="00CD2471" w:rsidRDefault="00432019">
                  <w:pPr>
                    <w:tabs>
                      <w:tab w:val="left" w:pos="10445"/>
                    </w:tabs>
                    <w:spacing w:before="20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 xml:space="preserve">Telephone:  </w:t>
                  </w:r>
                  <w:r>
                    <w:rPr>
                      <w:b/>
                      <w:spacing w:val="-22"/>
                    </w:rPr>
                    <w:t xml:space="preserve"> </w:t>
                  </w:r>
                  <w:r>
                    <w:rPr>
                      <w:b/>
                      <w:u w:val="dotted"/>
                    </w:rPr>
                    <w:t xml:space="preserve"> </w:t>
                  </w:r>
                  <w:r>
                    <w:rPr>
                      <w:b/>
                      <w:u w:val="dotted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6C634758">
          <v:shape id="_x0000_s1162" type="#_x0000_t202" style="position:absolute;margin-left:34.7pt;margin-top:314.5pt;width:522.95pt;height:35.35pt;z-index:-17201152;mso-position-horizontal-relative:page;mso-position-vertical-relative:page" filled="f" stroked="f">
            <v:textbox inset="0,0,0,0">
              <w:txbxContent>
                <w:p w14:paraId="22B3AE52" w14:textId="77777777" w:rsidR="00CD2471" w:rsidRDefault="00432019">
                  <w:pPr>
                    <w:spacing w:before="2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E21F26"/>
                      <w:sz w:val="24"/>
                    </w:rPr>
                    <w:t>2.</w:t>
                  </w:r>
                  <w:r>
                    <w:rPr>
                      <w:b/>
                      <w:color w:val="E21F26"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color w:val="E21F26"/>
                      <w:sz w:val="24"/>
                    </w:rPr>
                    <w:t>Children/Youth/Family</w:t>
                  </w:r>
                  <w:r>
                    <w:rPr>
                      <w:b/>
                      <w:color w:val="E21F26"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color w:val="E21F26"/>
                      <w:sz w:val="24"/>
                    </w:rPr>
                    <w:t>Leader(s)</w:t>
                  </w:r>
                </w:p>
                <w:p w14:paraId="623356DB" w14:textId="77777777" w:rsidR="00CD2471" w:rsidRDefault="00432019">
                  <w:pPr>
                    <w:tabs>
                      <w:tab w:val="left" w:pos="10439"/>
                    </w:tabs>
                    <w:spacing w:before="132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 xml:space="preserve">Name: </w:t>
                  </w:r>
                  <w:r>
                    <w:rPr>
                      <w:b/>
                      <w:spacing w:val="-11"/>
                    </w:rPr>
                    <w:t xml:space="preserve"> </w:t>
                  </w:r>
                  <w:r>
                    <w:rPr>
                      <w:b/>
                      <w:u w:val="dotted"/>
                    </w:rPr>
                    <w:t xml:space="preserve"> </w:t>
                  </w:r>
                  <w:r>
                    <w:rPr>
                      <w:b/>
                      <w:u w:val="dotted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37B4DC00">
          <v:shape id="_x0000_s1161" type="#_x0000_t202" style="position:absolute;margin-left:34.7pt;margin-top:354.75pt;width:523.25pt;height:14.8pt;z-index:-17200640;mso-position-horizontal-relative:page;mso-position-vertical-relative:page" filled="f" stroked="f">
            <v:textbox inset="0,0,0,0">
              <w:txbxContent>
                <w:p w14:paraId="6D437B54" w14:textId="77777777" w:rsidR="00CD2471" w:rsidRDefault="00432019">
                  <w:pPr>
                    <w:tabs>
                      <w:tab w:val="left" w:pos="10445"/>
                    </w:tabs>
                    <w:spacing w:before="20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 xml:space="preserve">E-mail: </w:t>
                  </w:r>
                  <w:r>
                    <w:rPr>
                      <w:b/>
                      <w:spacing w:val="-18"/>
                    </w:rPr>
                    <w:t xml:space="preserve"> </w:t>
                  </w:r>
                  <w:r>
                    <w:rPr>
                      <w:b/>
                      <w:u w:val="dotted"/>
                    </w:rPr>
                    <w:t xml:space="preserve"> </w:t>
                  </w:r>
                  <w:r>
                    <w:rPr>
                      <w:b/>
                      <w:u w:val="dotted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3068CE88">
          <v:shape id="_x0000_s1160" type="#_x0000_t202" style="position:absolute;margin-left:34.7pt;margin-top:374.4pt;width:522.95pt;height:14.8pt;z-index:-17200128;mso-position-horizontal-relative:page;mso-position-vertical-relative:page" filled="f" stroked="f">
            <v:textbox inset="0,0,0,0">
              <w:txbxContent>
                <w:p w14:paraId="1CB12190" w14:textId="77777777" w:rsidR="00CD2471" w:rsidRDefault="00432019">
                  <w:pPr>
                    <w:tabs>
                      <w:tab w:val="left" w:pos="10439"/>
                    </w:tabs>
                    <w:spacing w:before="20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Role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 xml:space="preserve">title: 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  <w:u w:val="dotted"/>
                    </w:rPr>
                    <w:t xml:space="preserve"> </w:t>
                  </w:r>
                  <w:r>
                    <w:rPr>
                      <w:b/>
                      <w:u w:val="dotted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3FC80BC7">
          <v:shape id="_x0000_s1159" type="#_x0000_t202" style="position:absolute;margin-left:34.7pt;margin-top:394.1pt;width:316.6pt;height:14.8pt;z-index:-17199616;mso-position-horizontal-relative:page;mso-position-vertical-relative:page" filled="f" stroked="f">
            <v:textbox inset="0,0,0,0">
              <w:txbxContent>
                <w:p w14:paraId="7C953D24" w14:textId="77777777" w:rsidR="00CD2471" w:rsidRDefault="00432019">
                  <w:pPr>
                    <w:spacing w:before="20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Please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circle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whether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this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person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is:</w:t>
                  </w:r>
                  <w:r>
                    <w:rPr>
                      <w:b/>
                      <w:spacing w:val="61"/>
                    </w:rPr>
                    <w:t xml:space="preserve"> </w:t>
                  </w:r>
                  <w:r>
                    <w:rPr>
                      <w:b/>
                    </w:rPr>
                    <w:t>Voluntary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or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Employed</w:t>
                  </w:r>
                </w:p>
              </w:txbxContent>
            </v:textbox>
            <w10:wrap anchorx="page" anchory="page"/>
          </v:shape>
        </w:pict>
      </w:r>
      <w:r>
        <w:pict w14:anchorId="787898FF">
          <v:shape id="_x0000_s1158" type="#_x0000_t202" style="position:absolute;margin-left:34.7pt;margin-top:429.65pt;width:522.65pt;height:37.5pt;z-index:-17199104;mso-position-horizontal-relative:page;mso-position-vertical-relative:page" filled="f" stroked="f">
            <v:textbox inset="0,0,0,0">
              <w:txbxContent>
                <w:p w14:paraId="2D229B87" w14:textId="77777777" w:rsidR="00CD2471" w:rsidRDefault="00432019">
                  <w:pPr>
                    <w:spacing w:before="2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E21F26"/>
                      <w:sz w:val="24"/>
                    </w:rPr>
                    <w:t>3.</w:t>
                  </w:r>
                  <w:r>
                    <w:rPr>
                      <w:b/>
                      <w:color w:val="E21F26"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color w:val="E21F26"/>
                      <w:sz w:val="24"/>
                    </w:rPr>
                    <w:t>Children/Youth/Family</w:t>
                  </w:r>
                  <w:r>
                    <w:rPr>
                      <w:b/>
                      <w:color w:val="E21F26"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color w:val="E21F26"/>
                      <w:sz w:val="24"/>
                    </w:rPr>
                    <w:t>Leader(s)</w:t>
                  </w:r>
                </w:p>
                <w:p w14:paraId="23B5659B" w14:textId="77777777" w:rsidR="00CD2471" w:rsidRDefault="00432019">
                  <w:pPr>
                    <w:tabs>
                      <w:tab w:val="left" w:pos="10432"/>
                    </w:tabs>
                    <w:spacing w:before="175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 xml:space="preserve">Name: </w:t>
                  </w:r>
                  <w:r>
                    <w:rPr>
                      <w:b/>
                      <w:spacing w:val="-18"/>
                    </w:rPr>
                    <w:t xml:space="preserve"> </w:t>
                  </w:r>
                  <w:r>
                    <w:rPr>
                      <w:b/>
                      <w:u w:val="dotted"/>
                    </w:rPr>
                    <w:t xml:space="preserve"> </w:t>
                  </w:r>
                  <w:r>
                    <w:rPr>
                      <w:b/>
                      <w:u w:val="dotted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45926852">
          <v:shape id="_x0000_s1157" type="#_x0000_t202" style="position:absolute;margin-left:34.7pt;margin-top:472pt;width:522.95pt;height:14.8pt;z-index:-17198592;mso-position-horizontal-relative:page;mso-position-vertical-relative:page" filled="f" stroked="f">
            <v:textbox inset="0,0,0,0">
              <w:txbxContent>
                <w:p w14:paraId="21EF56CE" w14:textId="77777777" w:rsidR="00CD2471" w:rsidRDefault="00432019">
                  <w:pPr>
                    <w:tabs>
                      <w:tab w:val="left" w:pos="10439"/>
                    </w:tabs>
                    <w:spacing w:before="20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 xml:space="preserve">E-mail: </w:t>
                  </w:r>
                  <w:r>
                    <w:rPr>
                      <w:b/>
                      <w:spacing w:val="-25"/>
                    </w:rPr>
                    <w:t xml:space="preserve"> </w:t>
                  </w:r>
                  <w:r>
                    <w:rPr>
                      <w:b/>
                      <w:u w:val="dotted"/>
                    </w:rPr>
                    <w:t xml:space="preserve"> </w:t>
                  </w:r>
                  <w:r>
                    <w:rPr>
                      <w:b/>
                      <w:u w:val="dotted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1CB8EB08">
          <v:shape id="_x0000_s1156" type="#_x0000_t202" style="position:absolute;margin-left:34.7pt;margin-top:491.7pt;width:522.65pt;height:14.8pt;z-index:-17198080;mso-position-horizontal-relative:page;mso-position-vertical-relative:page" filled="f" stroked="f">
            <v:textbox inset="0,0,0,0">
              <w:txbxContent>
                <w:p w14:paraId="784E2D31" w14:textId="77777777" w:rsidR="00CD2471" w:rsidRDefault="00432019">
                  <w:pPr>
                    <w:tabs>
                      <w:tab w:val="left" w:pos="10433"/>
                    </w:tabs>
                    <w:spacing w:before="20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Role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 xml:space="preserve">title: </w:t>
                  </w:r>
                  <w:r>
                    <w:rPr>
                      <w:b/>
                      <w:spacing w:val="-11"/>
                    </w:rPr>
                    <w:t xml:space="preserve"> </w:t>
                  </w:r>
                  <w:r>
                    <w:rPr>
                      <w:b/>
                      <w:u w:val="dotted"/>
                    </w:rPr>
                    <w:t xml:space="preserve"> </w:t>
                  </w:r>
                  <w:r>
                    <w:rPr>
                      <w:b/>
                      <w:u w:val="dotted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7D1D5231">
          <v:shape id="_x0000_s1155" type="#_x0000_t202" style="position:absolute;margin-left:34.7pt;margin-top:511.35pt;width:316.6pt;height:14.8pt;z-index:-17197568;mso-position-horizontal-relative:page;mso-position-vertical-relative:page" filled="f" stroked="f">
            <v:textbox inset="0,0,0,0">
              <w:txbxContent>
                <w:p w14:paraId="34329B19" w14:textId="77777777" w:rsidR="00CD2471" w:rsidRDefault="00432019">
                  <w:pPr>
                    <w:spacing w:before="20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Please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circle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whether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this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person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is:</w:t>
                  </w:r>
                  <w:r>
                    <w:rPr>
                      <w:b/>
                      <w:spacing w:val="61"/>
                    </w:rPr>
                    <w:t xml:space="preserve"> </w:t>
                  </w:r>
                  <w:r>
                    <w:rPr>
                      <w:b/>
                    </w:rPr>
                    <w:t>Voluntary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or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Employed</w:t>
                  </w:r>
                </w:p>
              </w:txbxContent>
            </v:textbox>
            <w10:wrap anchorx="page" anchory="page"/>
          </v:shape>
        </w:pict>
      </w:r>
      <w:r>
        <w:pict w14:anchorId="68E71C28">
          <v:shape id="_x0000_s1154" type="#_x0000_t202" style="position:absolute;margin-left:34.7pt;margin-top:546.95pt;width:524.05pt;height:36.95pt;z-index:-17197056;mso-position-horizontal-relative:page;mso-position-vertical-relative:page" filled="f" stroked="f">
            <v:textbox inset="0,0,0,0">
              <w:txbxContent>
                <w:p w14:paraId="60ADA00A" w14:textId="77777777" w:rsidR="00CD2471" w:rsidRDefault="00432019">
                  <w:pPr>
                    <w:spacing w:before="2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E21F26"/>
                      <w:sz w:val="24"/>
                    </w:rPr>
                    <w:t>4.</w:t>
                  </w:r>
                  <w:r>
                    <w:rPr>
                      <w:b/>
                      <w:color w:val="E21F26"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color w:val="E21F26"/>
                      <w:sz w:val="24"/>
                    </w:rPr>
                    <w:t>Children/Youth/Family</w:t>
                  </w:r>
                  <w:r>
                    <w:rPr>
                      <w:b/>
                      <w:color w:val="E21F26"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color w:val="E21F26"/>
                      <w:sz w:val="24"/>
                    </w:rPr>
                    <w:t>Leader(s)</w:t>
                  </w:r>
                </w:p>
                <w:p w14:paraId="7FE182FC" w14:textId="77777777" w:rsidR="00CD2471" w:rsidRDefault="00432019">
                  <w:pPr>
                    <w:tabs>
                      <w:tab w:val="left" w:pos="10461"/>
                    </w:tabs>
                    <w:spacing w:before="164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 xml:space="preserve">Name: </w:t>
                  </w:r>
                  <w:r>
                    <w:rPr>
                      <w:b/>
                      <w:spacing w:val="11"/>
                    </w:rPr>
                    <w:t xml:space="preserve"> </w:t>
                  </w:r>
                  <w:r>
                    <w:rPr>
                      <w:b/>
                      <w:u w:val="dotted"/>
                    </w:rPr>
                    <w:t xml:space="preserve"> </w:t>
                  </w:r>
                  <w:r>
                    <w:rPr>
                      <w:b/>
                      <w:u w:val="dotted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05301C34">
          <v:shape id="_x0000_s1153" type="#_x0000_t202" style="position:absolute;margin-left:34.7pt;margin-top:588.75pt;width:524.35pt;height:14.8pt;z-index:-17196544;mso-position-horizontal-relative:page;mso-position-vertical-relative:page" filled="f" stroked="f">
            <v:textbox inset="0,0,0,0">
              <w:txbxContent>
                <w:p w14:paraId="67C0CA11" w14:textId="77777777" w:rsidR="00CD2471" w:rsidRDefault="00432019">
                  <w:pPr>
                    <w:tabs>
                      <w:tab w:val="left" w:pos="10467"/>
                    </w:tabs>
                    <w:spacing w:before="20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 xml:space="preserve">E-mail: </w:t>
                  </w:r>
                  <w:r>
                    <w:rPr>
                      <w:b/>
                      <w:spacing w:val="4"/>
                    </w:rPr>
                    <w:t xml:space="preserve"> </w:t>
                  </w:r>
                  <w:r>
                    <w:rPr>
                      <w:b/>
                      <w:u w:val="dotted"/>
                    </w:rPr>
                    <w:t xml:space="preserve"> </w:t>
                  </w:r>
                  <w:r>
                    <w:rPr>
                      <w:b/>
                      <w:u w:val="dotted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21B6990F">
          <v:shape id="_x0000_s1152" type="#_x0000_t202" style="position:absolute;margin-left:34.7pt;margin-top:608.45pt;width:524.05pt;height:14.8pt;z-index:-17196032;mso-position-horizontal-relative:page;mso-position-vertical-relative:page" filled="f" stroked="f">
            <v:textbox inset="0,0,0,0">
              <w:txbxContent>
                <w:p w14:paraId="3AF96B3D" w14:textId="77777777" w:rsidR="00CD2471" w:rsidRDefault="00432019">
                  <w:pPr>
                    <w:tabs>
                      <w:tab w:val="left" w:pos="10461"/>
                    </w:tabs>
                    <w:spacing w:before="20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Role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 xml:space="preserve">title: </w:t>
                  </w:r>
                  <w:r>
                    <w:rPr>
                      <w:b/>
                      <w:spacing w:val="17"/>
                    </w:rPr>
                    <w:t xml:space="preserve"> </w:t>
                  </w:r>
                  <w:r>
                    <w:rPr>
                      <w:b/>
                      <w:u w:val="dotted"/>
                    </w:rPr>
                    <w:t xml:space="preserve"> </w:t>
                  </w:r>
                  <w:r>
                    <w:rPr>
                      <w:b/>
                      <w:u w:val="dotted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751AA7B1">
          <v:shape id="_x0000_s1151" type="#_x0000_t202" style="position:absolute;margin-left:34.7pt;margin-top:628.1pt;width:316.6pt;height:14.8pt;z-index:-17195520;mso-position-horizontal-relative:page;mso-position-vertical-relative:page" filled="f" stroked="f">
            <v:textbox inset="0,0,0,0">
              <w:txbxContent>
                <w:p w14:paraId="7953600B" w14:textId="77777777" w:rsidR="00CD2471" w:rsidRDefault="00432019">
                  <w:pPr>
                    <w:spacing w:before="20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Please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circle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whether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this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person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is:</w:t>
                  </w:r>
                  <w:r>
                    <w:rPr>
                      <w:b/>
                      <w:spacing w:val="61"/>
                    </w:rPr>
                    <w:t xml:space="preserve"> </w:t>
                  </w:r>
                  <w:r>
                    <w:rPr>
                      <w:b/>
                    </w:rPr>
                    <w:t>Voluntary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or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Employed</w:t>
                  </w:r>
                </w:p>
              </w:txbxContent>
            </v:textbox>
            <w10:wrap anchorx="page" anchory="page"/>
          </v:shape>
        </w:pict>
      </w:r>
      <w:r>
        <w:pict w14:anchorId="1AA029F0">
          <v:shape id="_x0000_s1150" type="#_x0000_t202" style="position:absolute;margin-left:34.7pt;margin-top:663.7pt;width:524.05pt;height:36.45pt;z-index:-17195008;mso-position-horizontal-relative:page;mso-position-vertical-relative:page" filled="f" stroked="f">
            <v:textbox inset="0,0,0,0">
              <w:txbxContent>
                <w:p w14:paraId="0C920201" w14:textId="77777777" w:rsidR="00CD2471" w:rsidRDefault="00432019">
                  <w:pPr>
                    <w:spacing w:before="2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E21F26"/>
                      <w:sz w:val="24"/>
                    </w:rPr>
                    <w:t>5.</w:t>
                  </w:r>
                  <w:r>
                    <w:rPr>
                      <w:b/>
                      <w:color w:val="E21F26"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color w:val="E21F26"/>
                      <w:sz w:val="24"/>
                    </w:rPr>
                    <w:t>Children/Youth/Family</w:t>
                  </w:r>
                  <w:r>
                    <w:rPr>
                      <w:b/>
                      <w:color w:val="E21F26"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color w:val="E21F26"/>
                      <w:sz w:val="24"/>
                    </w:rPr>
                    <w:t>Leader(s)</w:t>
                  </w:r>
                </w:p>
                <w:p w14:paraId="58639A0F" w14:textId="77777777" w:rsidR="00CD2471" w:rsidRDefault="00432019">
                  <w:pPr>
                    <w:tabs>
                      <w:tab w:val="left" w:pos="10461"/>
                    </w:tabs>
                    <w:spacing w:before="154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 xml:space="preserve">Name: </w:t>
                  </w:r>
                  <w:r>
                    <w:rPr>
                      <w:b/>
                      <w:spacing w:val="11"/>
                    </w:rPr>
                    <w:t xml:space="preserve"> </w:t>
                  </w:r>
                  <w:r>
                    <w:rPr>
                      <w:b/>
                      <w:u w:val="dotted"/>
                    </w:rPr>
                    <w:t xml:space="preserve"> </w:t>
                  </w:r>
                  <w:r>
                    <w:rPr>
                      <w:b/>
                      <w:u w:val="dotted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0D75A0C0">
          <v:shape id="_x0000_s1149" type="#_x0000_t202" style="position:absolute;margin-left:34.7pt;margin-top:705pt;width:524.35pt;height:14.8pt;z-index:-17194496;mso-position-horizontal-relative:page;mso-position-vertical-relative:page" filled="f" stroked="f">
            <v:textbox inset="0,0,0,0">
              <w:txbxContent>
                <w:p w14:paraId="0166B09D" w14:textId="77777777" w:rsidR="00CD2471" w:rsidRDefault="00432019">
                  <w:pPr>
                    <w:tabs>
                      <w:tab w:val="left" w:pos="10467"/>
                    </w:tabs>
                    <w:spacing w:before="20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 xml:space="preserve">E-mail: </w:t>
                  </w:r>
                  <w:r>
                    <w:rPr>
                      <w:b/>
                      <w:spacing w:val="4"/>
                    </w:rPr>
                    <w:t xml:space="preserve"> </w:t>
                  </w:r>
                  <w:r>
                    <w:rPr>
                      <w:b/>
                      <w:u w:val="dotted"/>
                    </w:rPr>
                    <w:t xml:space="preserve"> </w:t>
                  </w:r>
                  <w:r>
                    <w:rPr>
                      <w:b/>
                      <w:u w:val="dotted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74A4A0F1">
          <v:shape id="_x0000_s1148" type="#_x0000_t202" style="position:absolute;margin-left:34.7pt;margin-top:724.7pt;width:524.05pt;height:14.8pt;z-index:-17193984;mso-position-horizontal-relative:page;mso-position-vertical-relative:page" filled="f" stroked="f">
            <v:textbox inset="0,0,0,0">
              <w:txbxContent>
                <w:p w14:paraId="0EA1643A" w14:textId="77777777" w:rsidR="00CD2471" w:rsidRDefault="00432019">
                  <w:pPr>
                    <w:tabs>
                      <w:tab w:val="left" w:pos="10461"/>
                    </w:tabs>
                    <w:spacing w:before="20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Role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 xml:space="preserve">title: </w:t>
                  </w:r>
                  <w:r>
                    <w:rPr>
                      <w:b/>
                      <w:spacing w:val="17"/>
                    </w:rPr>
                    <w:t xml:space="preserve"> </w:t>
                  </w:r>
                  <w:r>
                    <w:rPr>
                      <w:b/>
                      <w:u w:val="dotted"/>
                    </w:rPr>
                    <w:t xml:space="preserve"> </w:t>
                  </w:r>
                  <w:r>
                    <w:rPr>
                      <w:b/>
                      <w:u w:val="dotted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6ABF2A6B">
          <v:shape id="_x0000_s1147" type="#_x0000_t202" style="position:absolute;margin-left:34.7pt;margin-top:744.35pt;width:316.6pt;height:14.8pt;z-index:-17193472;mso-position-horizontal-relative:page;mso-position-vertical-relative:page" filled="f" stroked="f">
            <v:textbox inset="0,0,0,0">
              <w:txbxContent>
                <w:p w14:paraId="61F3BA5F" w14:textId="77777777" w:rsidR="00CD2471" w:rsidRDefault="00432019">
                  <w:pPr>
                    <w:spacing w:before="20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Please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circle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whether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this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person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is:</w:t>
                  </w:r>
                  <w:r>
                    <w:rPr>
                      <w:b/>
                      <w:spacing w:val="61"/>
                    </w:rPr>
                    <w:t xml:space="preserve"> </w:t>
                  </w:r>
                  <w:r>
                    <w:rPr>
                      <w:b/>
                    </w:rPr>
                    <w:t>Voluntary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or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Employed</w:t>
                  </w:r>
                </w:p>
              </w:txbxContent>
            </v:textbox>
            <w10:wrap anchorx="page" anchory="page"/>
          </v:shape>
        </w:pict>
      </w:r>
      <w:r>
        <w:pict w14:anchorId="42CB483A">
          <v:shape id="_x0000_s1146" type="#_x0000_t202" style="position:absolute;margin-left:35pt;margin-top:804.2pt;width:11.4pt;height:12.45pt;z-index:-17192960;mso-position-horizontal-relative:page;mso-position-vertical-relative:page" filled="f" stroked="f">
            <v:textbox inset="0,0,0,0">
              <w:txbxContent>
                <w:p w14:paraId="17B65870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>
        <w:pict w14:anchorId="0B9EAE7E">
          <v:shape id="_x0000_s1145" type="#_x0000_t202" style="position:absolute;margin-left:57.8pt;margin-top:804.2pt;width:33pt;height:12.45pt;z-index:-17192448;mso-position-horizontal-relative:page;mso-position-vertical-relative:page" filled="f" stroked="f">
            <v:textbox inset="0,0,0,0">
              <w:txbxContent>
                <w:p w14:paraId="3E64D21D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>Walking</w:t>
                  </w:r>
                </w:p>
              </w:txbxContent>
            </v:textbox>
            <w10:wrap anchorx="page" anchory="page"/>
          </v:shape>
        </w:pict>
      </w:r>
      <w:r>
        <w:pict w14:anchorId="6198CDF2">
          <v:shape id="_x0000_s1144" type="#_x0000_t202" style="position:absolute;margin-left:97pt;margin-top:804.2pt;width:45.5pt;height:12.45pt;z-index:-17191936;mso-position-horizontal-relative:page;mso-position-vertical-relative:page" filled="f" stroked="f">
            <v:textbox inset="0,0,0,0">
              <w:txbxContent>
                <w:p w14:paraId="188EB9D3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Welcoming</w:t>
                  </w:r>
                </w:p>
              </w:txbxContent>
            </v:textbox>
            <w10:wrap anchorx="page" anchory="page"/>
          </v:shape>
        </w:pict>
      </w:r>
      <w:r>
        <w:pict w14:anchorId="3E21A344">
          <v:shape id="_x0000_s1143" type="#_x0000_t202" style="position:absolute;margin-left:148.65pt;margin-top:804.2pt;width:35.05pt;height:12.45pt;z-index:-17191424;mso-position-horizontal-relative:page;mso-position-vertical-relative:page" filled="f" stroked="f">
            <v:textbox inset="0,0,0,0">
              <w:txbxContent>
                <w:p w14:paraId="3E4BF405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Growing</w:t>
                  </w:r>
                </w:p>
              </w:txbxContent>
            </v:textbox>
            <w10:wrap anchorx="page" anchory="page"/>
          </v:shape>
        </w:pict>
      </w:r>
      <w:r>
        <w:pict w14:anchorId="2B814630">
          <v:shape id="_x0000_s1142" type="#_x0000_t202" style="position:absolute;margin-left:35.85pt;margin-top:0;width:32.2pt;height:87.9pt;z-index:-17190912;mso-position-horizontal-relative:page;mso-position-vertical-relative:page" filled="f" stroked="f">
            <v:textbox inset="0,0,0,0">
              <w:txbxContent>
                <w:p w14:paraId="7BC43103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96E7B27">
          <v:shape id="_x0000_s1141" type="#_x0000_t202" style="position:absolute;margin-left:72.05pt;margin-top:241.05pt;width:486.4pt;height:12pt;z-index:-17190400;mso-position-horizontal-relative:page;mso-position-vertical-relative:page" filled="f" stroked="f">
            <v:textbox inset="0,0,0,0">
              <w:txbxContent>
                <w:p w14:paraId="00AC384A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E77473B">
          <v:shape id="_x0000_s1140" type="#_x0000_t202" style="position:absolute;margin-left:74.9pt;margin-top:260.2pt;width:483.9pt;height:12pt;z-index:-17189888;mso-position-horizontal-relative:page;mso-position-vertical-relative:page" filled="f" stroked="f">
            <v:textbox inset="0,0,0,0">
              <w:txbxContent>
                <w:p w14:paraId="6F5394B4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0F487E4">
          <v:shape id="_x0000_s1139" type="#_x0000_t202" style="position:absolute;margin-left:99pt;margin-top:279.35pt;width:459.5pt;height:12pt;z-index:-17189376;mso-position-horizontal-relative:page;mso-position-vertical-relative:page" filled="f" stroked="f">
            <v:textbox inset="0,0,0,0">
              <w:txbxContent>
                <w:p w14:paraId="704E844A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00DE70E">
          <v:shape id="_x0000_s1138" type="#_x0000_t202" style="position:absolute;margin-left:71.75pt;margin-top:336.05pt;width:486.4pt;height:12pt;z-index:-17188864;mso-position-horizontal-relative:page;mso-position-vertical-relative:page" filled="f" stroked="f">
            <v:textbox inset="0,0,0,0">
              <w:txbxContent>
                <w:p w14:paraId="27EF55C2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065EAE3">
          <v:shape id="_x0000_s1137" type="#_x0000_t202" style="position:absolute;margin-left:74.6pt;margin-top:355.15pt;width:483.9pt;height:12pt;z-index:-17188352;mso-position-horizontal-relative:page;mso-position-vertical-relative:page" filled="f" stroked="f">
            <v:textbox inset="0,0,0,0">
              <w:txbxContent>
                <w:p w14:paraId="2665F7DF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0F0F3DD">
          <v:shape id="_x0000_s1136" type="#_x0000_t202" style="position:absolute;margin-left:90.5pt;margin-top:374.3pt;width:467.7pt;height:12pt;z-index:-17187840;mso-position-horizontal-relative:page;mso-position-vertical-relative:page" filled="f" stroked="f">
            <v:textbox inset="0,0,0,0">
              <w:txbxContent>
                <w:p w14:paraId="0DAF54B1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6C82042">
          <v:shape id="_x0000_s1135" type="#_x0000_t202" style="position:absolute;margin-left:71.45pt;margin-top:453.65pt;width:486.4pt;height:12pt;z-index:-17187328;mso-position-horizontal-relative:page;mso-position-vertical-relative:page" filled="f" stroked="f">
            <v:textbox inset="0,0,0,0">
              <w:txbxContent>
                <w:p w14:paraId="282E1A37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68A3594">
          <v:shape id="_x0000_s1134" type="#_x0000_t202" style="position:absolute;margin-left:74.3pt;margin-top:472.8pt;width:483.9pt;height:12pt;z-index:-17186816;mso-position-horizontal-relative:page;mso-position-vertical-relative:page" filled="f" stroked="f">
            <v:textbox inset="0,0,0,0">
              <w:txbxContent>
                <w:p w14:paraId="0B42D5E4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F36520C">
          <v:shape id="_x0000_s1133" type="#_x0000_t202" style="position:absolute;margin-left:90.2pt;margin-top:491.95pt;width:467.7pt;height:12pt;z-index:-17186304;mso-position-horizontal-relative:page;mso-position-vertical-relative:page" filled="f" stroked="f">
            <v:textbox inset="0,0,0,0">
              <w:txbxContent>
                <w:p w14:paraId="0BA7AFAC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1F663B0">
          <v:shape id="_x0000_s1132" type="#_x0000_t202" style="position:absolute;margin-left:72.85pt;margin-top:570.6pt;width:486.4pt;height:12pt;z-index:-17185792;mso-position-horizontal-relative:page;mso-position-vertical-relative:page" filled="f" stroked="f">
            <v:textbox inset="0,0,0,0">
              <w:txbxContent>
                <w:p w14:paraId="33811995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45B1BCD">
          <v:shape id="_x0000_s1131" type="#_x0000_t202" style="position:absolute;margin-left:75.7pt;margin-top:589.75pt;width:483.9pt;height:12pt;z-index:-17185280;mso-position-horizontal-relative:page;mso-position-vertical-relative:page" filled="f" stroked="f">
            <v:textbox inset="0,0,0,0">
              <w:txbxContent>
                <w:p w14:paraId="1384F7C8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646382D">
          <v:shape id="_x0000_s1130" type="#_x0000_t202" style="position:absolute;margin-left:91.6pt;margin-top:608.85pt;width:467.7pt;height:12pt;z-index:-17184768;mso-position-horizontal-relative:page;mso-position-vertical-relative:page" filled="f" stroked="f">
            <v:textbox inset="0,0,0,0">
              <w:txbxContent>
                <w:p w14:paraId="173FC4FD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EE5F2BC">
          <v:shape id="_x0000_s1129" type="#_x0000_t202" style="position:absolute;margin-left:72.85pt;margin-top:688.25pt;width:486.4pt;height:12pt;z-index:-17184256;mso-position-horizontal-relative:page;mso-position-vertical-relative:page" filled="f" stroked="f">
            <v:textbox inset="0,0,0,0">
              <w:txbxContent>
                <w:p w14:paraId="146E6827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69DEEB7">
          <v:shape id="_x0000_s1128" type="#_x0000_t202" style="position:absolute;margin-left:75.7pt;margin-top:707.35pt;width:483.9pt;height:12pt;z-index:-17183744;mso-position-horizontal-relative:page;mso-position-vertical-relative:page" filled="f" stroked="f">
            <v:textbox inset="0,0,0,0">
              <w:txbxContent>
                <w:p w14:paraId="572F7049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3DBA2D8">
          <v:shape id="_x0000_s1127" type="#_x0000_t202" style="position:absolute;margin-left:91.6pt;margin-top:726.5pt;width:467.7pt;height:12pt;z-index:-17183232;mso-position-horizontal-relative:page;mso-position-vertical-relative:page" filled="f" stroked="f">
            <v:textbox inset="0,0,0,0">
              <w:txbxContent>
                <w:p w14:paraId="04FA697A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70B75E74" w14:textId="77777777" w:rsidR="00CD2471" w:rsidRDefault="00CD2471">
      <w:pPr>
        <w:rPr>
          <w:sz w:val="2"/>
          <w:szCs w:val="2"/>
        </w:rPr>
        <w:sectPr w:rsidR="00CD2471">
          <w:pgSz w:w="11910" w:h="16840"/>
          <w:pgMar w:top="0" w:right="540" w:bottom="280" w:left="560" w:header="720" w:footer="720" w:gutter="0"/>
          <w:cols w:space="720"/>
        </w:sectPr>
      </w:pPr>
    </w:p>
    <w:p w14:paraId="45AF89C4" w14:textId="77777777" w:rsidR="00CD2471" w:rsidRDefault="00432019">
      <w:pPr>
        <w:rPr>
          <w:sz w:val="2"/>
          <w:szCs w:val="2"/>
        </w:rPr>
      </w:pPr>
      <w:r>
        <w:lastRenderedPageBreak/>
        <w:pict w14:anchorId="5C03136E">
          <v:line id="_x0000_s1126" style="position:absolute;z-index:-17182720;mso-position-horizontal-relative:page;mso-position-vertical-relative:page" from="498.55pt,814.7pt" to="498.55pt,807.3pt" strokecolor="#e21f26" strokeweight="1pt">
            <w10:wrap anchorx="page" anchory="page"/>
          </v:line>
        </w:pict>
      </w:r>
      <w:r>
        <w:pict w14:anchorId="7D0D506E">
          <v:line id="_x0000_s1125" style="position:absolute;z-index:-17182208;mso-position-horizontal-relative:page;mso-position-vertical-relative:page" from="446.65pt,814.4pt" to="446.65pt,807pt" strokecolor="#e21f26" strokeweight="1pt">
            <w10:wrap anchorx="page" anchory="page"/>
          </v:line>
        </w:pict>
      </w:r>
      <w:r>
        <w:pict w14:anchorId="02D37444">
          <v:rect id="_x0000_s1124" style="position:absolute;margin-left:527.1pt;margin-top:0;width:32.15pt;height:87.85pt;z-index:-17181696;mso-position-horizontal-relative:page;mso-position-vertical-relative:page" fillcolor="#2a4857" stroked="f">
            <w10:wrap anchorx="page" anchory="page"/>
          </v:rect>
        </w:pict>
      </w:r>
      <w:r>
        <w:pict w14:anchorId="05200230">
          <v:group id="_x0000_s1119" style="position:absolute;margin-left:35.6pt;margin-top:234.55pt;width:524.15pt;height:532.95pt;z-index:-17181184;mso-position-horizontal-relative:page;mso-position-vertical-relative:page" coordorigin="712,4691" coordsize="10483,10659">
            <v:rect id="_x0000_s1123" style="position:absolute;left:721;top:4691;width:10463;height:323" fillcolor="#5d6c7a" stroked="f"/>
            <v:line id="_x0000_s1122" style="position:absolute" from="722,15330" to="722,5014" strokecolor="#6d6e71" strokeweight="1pt"/>
            <v:line id="_x0000_s1121" style="position:absolute" from="11184,15330" to="11184,5014" strokecolor="#6d6e71" strokeweight="1pt"/>
            <v:line id="_x0000_s1120" style="position:absolute" from="712,15340" to="11194,15340" strokecolor="#6d6e71" strokeweight="1pt"/>
            <w10:wrap anchorx="page" anchory="page"/>
          </v:group>
        </w:pict>
      </w:r>
      <w:r>
        <w:pict w14:anchorId="3800A8BB">
          <v:shape id="_x0000_s1118" type="#_x0000_t202" style="position:absolute;margin-left:386.45pt;margin-top:45.9pt;width:131.9pt;height:42.8pt;z-index:-17180672;mso-position-horizontal-relative:page;mso-position-vertical-relative:page" filled="f" stroked="f">
            <v:textbox inset="0,0,0,0">
              <w:txbxContent>
                <w:p w14:paraId="2DB34513" w14:textId="77777777" w:rsidR="00CD2471" w:rsidRDefault="00432019">
                  <w:pPr>
                    <w:spacing w:before="20" w:line="264" w:lineRule="auto"/>
                    <w:ind w:left="20" w:right="17" w:firstLine="322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Welcoming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Children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&amp;</w:t>
                  </w:r>
                  <w:r>
                    <w:rPr>
                      <w:b/>
                      <w:spacing w:val="-63"/>
                    </w:rPr>
                    <w:t xml:space="preserve"> </w:t>
                  </w:r>
                  <w:r>
                    <w:rPr>
                      <w:b/>
                    </w:rPr>
                    <w:t>Young</w:t>
                  </w:r>
                  <w:r>
                    <w:rPr>
                      <w:b/>
                      <w:spacing w:val="-15"/>
                    </w:rPr>
                    <w:t xml:space="preserve"> </w:t>
                  </w:r>
                  <w:r>
                    <w:rPr>
                      <w:b/>
                    </w:rPr>
                    <w:t>People:</w:t>
                  </w:r>
                  <w:r>
                    <w:rPr>
                      <w:b/>
                      <w:spacing w:val="-14"/>
                    </w:rPr>
                    <w:t xml:space="preserve"> </w:t>
                  </w:r>
                  <w:r>
                    <w:rPr>
                      <w:b/>
                    </w:rPr>
                    <w:t>First</w:t>
                  </w:r>
                  <w:r>
                    <w:rPr>
                      <w:b/>
                      <w:spacing w:val="-14"/>
                    </w:rPr>
                    <w:t xml:space="preserve"> </w:t>
                  </w:r>
                  <w:r>
                    <w:rPr>
                      <w:b/>
                    </w:rPr>
                    <w:t>Steps</w:t>
                  </w:r>
                </w:p>
                <w:p w14:paraId="516DC623" w14:textId="77777777" w:rsidR="00CD2471" w:rsidRDefault="00432019">
                  <w:pPr>
                    <w:pStyle w:val="BodyText"/>
                    <w:spacing w:before="0" w:line="254" w:lineRule="exact"/>
                    <w:ind w:left="0" w:right="18"/>
                    <w:jc w:val="right"/>
                  </w:pPr>
                  <w:r>
                    <w:rPr>
                      <w:spacing w:val="-2"/>
                    </w:rPr>
                    <w:t>Your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notes</w:t>
                  </w:r>
                </w:p>
              </w:txbxContent>
            </v:textbox>
            <w10:wrap anchorx="page" anchory="page"/>
          </v:shape>
        </w:pict>
      </w:r>
      <w:r>
        <w:pict w14:anchorId="0C55EEBC">
          <v:shape id="_x0000_s1117" type="#_x0000_t202" style="position:absolute;margin-left:35.85pt;margin-top:125.9pt;width:329.85pt;height:71.65pt;z-index:-17180160;mso-position-horizontal-relative:page;mso-position-vertical-relative:page" filled="f" stroked="f">
            <v:textbox inset="0,0,0,0">
              <w:txbxContent>
                <w:p w14:paraId="5815BF8E" w14:textId="77777777" w:rsidR="00CD2471" w:rsidRDefault="00432019">
                  <w:pPr>
                    <w:spacing w:before="20"/>
                    <w:ind w:left="23"/>
                    <w:rPr>
                      <w:b/>
                      <w:sz w:val="60"/>
                    </w:rPr>
                  </w:pPr>
                  <w:r>
                    <w:rPr>
                      <w:b/>
                      <w:color w:val="2A4857"/>
                      <w:sz w:val="60"/>
                    </w:rPr>
                    <w:t>Appendix</w:t>
                  </w:r>
                  <w:r>
                    <w:rPr>
                      <w:b/>
                      <w:color w:val="2A4857"/>
                      <w:spacing w:val="-25"/>
                      <w:sz w:val="60"/>
                    </w:rPr>
                    <w:t xml:space="preserve"> </w:t>
                  </w:r>
                  <w:r>
                    <w:rPr>
                      <w:b/>
                      <w:color w:val="2A4857"/>
                      <w:sz w:val="60"/>
                    </w:rPr>
                    <w:t>3:</w:t>
                  </w:r>
                  <w:r>
                    <w:rPr>
                      <w:b/>
                      <w:color w:val="2A4857"/>
                      <w:spacing w:val="-32"/>
                      <w:sz w:val="60"/>
                    </w:rPr>
                    <w:t xml:space="preserve"> </w:t>
                  </w:r>
                  <w:r>
                    <w:rPr>
                      <w:b/>
                      <w:color w:val="2A4857"/>
                      <w:sz w:val="60"/>
                    </w:rPr>
                    <w:t>Your</w:t>
                  </w:r>
                  <w:r>
                    <w:rPr>
                      <w:b/>
                      <w:color w:val="2A4857"/>
                      <w:spacing w:val="-24"/>
                      <w:sz w:val="60"/>
                    </w:rPr>
                    <w:t xml:space="preserve"> </w:t>
                  </w:r>
                  <w:r>
                    <w:rPr>
                      <w:b/>
                      <w:color w:val="2A4857"/>
                      <w:sz w:val="60"/>
                    </w:rPr>
                    <w:t>notes</w:t>
                  </w:r>
                </w:p>
                <w:p w14:paraId="556284E0" w14:textId="77777777" w:rsidR="00CD2471" w:rsidRDefault="00432019">
                  <w:pPr>
                    <w:tabs>
                      <w:tab w:val="left" w:pos="6577"/>
                    </w:tabs>
                    <w:spacing w:before="347"/>
                    <w:ind w:left="20"/>
                    <w:rPr>
                      <w:rFonts w:ascii="Times New Roman"/>
                      <w:sz w:val="30"/>
                    </w:rPr>
                  </w:pPr>
                  <w:r>
                    <w:rPr>
                      <w:b/>
                      <w:color w:val="2A4857"/>
                      <w:sz w:val="30"/>
                    </w:rPr>
                    <w:t>Continued</w:t>
                  </w:r>
                  <w:r>
                    <w:rPr>
                      <w:b/>
                      <w:color w:val="2A4857"/>
                      <w:spacing w:val="-3"/>
                      <w:sz w:val="30"/>
                    </w:rPr>
                    <w:t xml:space="preserve"> </w:t>
                  </w:r>
                  <w:r>
                    <w:rPr>
                      <w:b/>
                      <w:color w:val="2A4857"/>
                      <w:sz w:val="30"/>
                    </w:rPr>
                    <w:t>from</w:t>
                  </w:r>
                  <w:r>
                    <w:rPr>
                      <w:b/>
                      <w:color w:val="2A4857"/>
                      <w:spacing w:val="-3"/>
                      <w:sz w:val="30"/>
                    </w:rPr>
                    <w:t xml:space="preserve"> </w:t>
                  </w:r>
                  <w:r>
                    <w:rPr>
                      <w:b/>
                      <w:color w:val="2A4857"/>
                      <w:sz w:val="30"/>
                    </w:rPr>
                    <w:t xml:space="preserve">Section </w:t>
                  </w:r>
                  <w:r>
                    <w:rPr>
                      <w:b/>
                      <w:color w:val="2A4857"/>
                      <w:spacing w:val="30"/>
                      <w:sz w:val="30"/>
                    </w:rPr>
                    <w:t xml:space="preserve"> </w:t>
                  </w:r>
                  <w:r>
                    <w:rPr>
                      <w:rFonts w:ascii="Times New Roman"/>
                      <w:color w:val="2A4857"/>
                      <w:sz w:val="3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color w:val="2A4857"/>
                      <w:sz w:val="3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57B46090">
          <v:shape id="_x0000_s1116" type="#_x0000_t202" style="position:absolute;margin-left:35.85pt;margin-top:201.75pt;width:178.75pt;height:19.45pt;z-index:-17179648;mso-position-horizontal-relative:page;mso-position-vertical-relative:page" filled="f" stroked="f">
            <v:textbox inset="0,0,0,0">
              <w:txbxContent>
                <w:p w14:paraId="1FEC7ACD" w14:textId="77777777" w:rsidR="00CD2471" w:rsidRDefault="00432019">
                  <w:pPr>
                    <w:spacing w:before="20"/>
                    <w:ind w:left="20"/>
                    <w:rPr>
                      <w:b/>
                      <w:sz w:val="30"/>
                    </w:rPr>
                  </w:pPr>
                  <w:r>
                    <w:rPr>
                      <w:b/>
                      <w:color w:val="2A4857"/>
                      <w:sz w:val="30"/>
                    </w:rPr>
                    <w:t>Continued from Question</w:t>
                  </w:r>
                </w:p>
              </w:txbxContent>
            </v:textbox>
            <w10:wrap anchorx="page" anchory="page"/>
          </v:shape>
        </w:pict>
      </w:r>
      <w:r>
        <w:pict w14:anchorId="3DE94BFB">
          <v:shape id="_x0000_s1115" type="#_x0000_t202" style="position:absolute;margin-left:226.7pt;margin-top:202.5pt;width:139pt;height:18.65pt;z-index:-17179136;mso-position-horizontal-relative:page;mso-position-vertical-relative:page" filled="f" stroked="f">
            <v:textbox inset="0,0,0,0">
              <w:txbxContent>
                <w:p w14:paraId="1CEF52E7" w14:textId="77777777" w:rsidR="00CD2471" w:rsidRDefault="00432019">
                  <w:pPr>
                    <w:tabs>
                      <w:tab w:val="left" w:pos="2760"/>
                    </w:tabs>
                    <w:spacing w:before="7"/>
                    <w:ind w:left="20"/>
                    <w:rPr>
                      <w:rFonts w:ascii="Times New Roman"/>
                      <w:sz w:val="30"/>
                    </w:rPr>
                  </w:pPr>
                  <w:r>
                    <w:rPr>
                      <w:rFonts w:ascii="Times New Roman"/>
                      <w:color w:val="2A4857"/>
                      <w:sz w:val="3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color w:val="2A4857"/>
                      <w:sz w:val="3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3A14A397">
          <v:shape id="_x0000_s1114" type="#_x0000_t202" style="position:absolute;margin-left:410.7pt;margin-top:804.2pt;width:33pt;height:12.45pt;z-index:-17178624;mso-position-horizontal-relative:page;mso-position-vertical-relative:page" filled="f" stroked="f">
            <v:textbox inset="0,0,0,0">
              <w:txbxContent>
                <w:p w14:paraId="192807D2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>Walking</w:t>
                  </w:r>
                </w:p>
              </w:txbxContent>
            </v:textbox>
            <w10:wrap anchorx="page" anchory="page"/>
          </v:shape>
        </w:pict>
      </w:r>
      <w:r>
        <w:pict w14:anchorId="44D4B5AA">
          <v:shape id="_x0000_s1113" type="#_x0000_t202" style="position:absolute;margin-left:449.9pt;margin-top:804.2pt;width:45.5pt;height:12.45pt;z-index:-17178112;mso-position-horizontal-relative:page;mso-position-vertical-relative:page" filled="f" stroked="f">
            <v:textbox inset="0,0,0,0">
              <w:txbxContent>
                <w:p w14:paraId="0FCE67C4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Welcoming</w:t>
                  </w:r>
                </w:p>
              </w:txbxContent>
            </v:textbox>
            <w10:wrap anchorx="page" anchory="page"/>
          </v:shape>
        </w:pict>
      </w:r>
      <w:r>
        <w:pict w14:anchorId="2F4A247C">
          <v:shape id="_x0000_s1112" type="#_x0000_t202" style="position:absolute;margin-left:501.55pt;margin-top:804.2pt;width:35.05pt;height:12.45pt;z-index:-17177600;mso-position-horizontal-relative:page;mso-position-vertical-relative:page" filled="f" stroked="f">
            <v:textbox inset="0,0,0,0">
              <w:txbxContent>
                <w:p w14:paraId="5CAB2894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Growing</w:t>
                  </w:r>
                </w:p>
              </w:txbxContent>
            </v:textbox>
            <w10:wrap anchorx="page" anchory="page"/>
          </v:shape>
        </w:pict>
      </w:r>
      <w:r>
        <w:pict w14:anchorId="4A6667D6">
          <v:shape id="_x0000_s1111" type="#_x0000_t202" style="position:absolute;margin-left:548.85pt;margin-top:804.5pt;width:11.4pt;height:12.45pt;z-index:-17177088;mso-position-horizontal-relative:page;mso-position-vertical-relative:page" filled="f" stroked="f">
            <v:textbox inset="0,0,0,0">
              <w:txbxContent>
                <w:p w14:paraId="2430582F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  <w:r>
        <w:pict w14:anchorId="55AA5ED3">
          <v:shape id="_x0000_s1110" type="#_x0000_t202" style="position:absolute;margin-left:36.1pt;margin-top:234.55pt;width:523.15pt;height:16.15pt;z-index:-17176576;mso-position-horizontal-relative:page;mso-position-vertical-relative:page" filled="f" stroked="f">
            <v:textbox inset="0,0,0,0">
              <w:txbxContent>
                <w:p w14:paraId="26D01E76" w14:textId="77777777" w:rsidR="00CD2471" w:rsidRDefault="00432019">
                  <w:pPr>
                    <w:spacing w:before="35"/>
                    <w:ind w:left="80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Notes</w:t>
                  </w:r>
                </w:p>
              </w:txbxContent>
            </v:textbox>
            <w10:wrap anchorx="page" anchory="page"/>
          </v:shape>
        </w:pict>
      </w:r>
      <w:r>
        <w:pict w14:anchorId="04049594">
          <v:shape id="_x0000_s1109" type="#_x0000_t202" style="position:absolute;margin-left:36.1pt;margin-top:250.7pt;width:523.15pt;height:516.35pt;z-index:-17176064;mso-position-horizontal-relative:page;mso-position-vertical-relative:page" filled="f" stroked="f">
            <v:textbox inset="0,0,0,0">
              <w:txbxContent>
                <w:p w14:paraId="79C7236E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EEB08D6">
          <v:shape id="_x0000_s1108" type="#_x0000_t202" style="position:absolute;margin-left:527.1pt;margin-top:0;width:32.2pt;height:87.9pt;z-index:-17175552;mso-position-horizontal-relative:page;mso-position-vertical-relative:page" filled="f" stroked="f">
            <v:textbox inset="0,0,0,0">
              <w:txbxContent>
                <w:p w14:paraId="136B6F21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9BECAD0">
          <v:shape id="_x0000_s1107" type="#_x0000_t202" style="position:absolute;margin-left:213.55pt;margin-top:182.2pt;width:151.2pt;height:12pt;z-index:-17175040;mso-position-horizontal-relative:page;mso-position-vertical-relative:page" filled="f" stroked="f">
            <v:textbox inset="0,0,0,0">
              <w:txbxContent>
                <w:p w14:paraId="72AB83DF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7777BF0">
          <v:shape id="_x0000_s1106" type="#_x0000_t202" style="position:absolute;margin-left:227.7pt;margin-top:205.85pt;width:137.05pt;height:12pt;z-index:-17174528;mso-position-horizontal-relative:page;mso-position-vertical-relative:page" filled="f" stroked="f">
            <v:textbox inset="0,0,0,0">
              <w:txbxContent>
                <w:p w14:paraId="418B8874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7A450754" w14:textId="77777777" w:rsidR="00CD2471" w:rsidRDefault="00CD2471">
      <w:pPr>
        <w:rPr>
          <w:sz w:val="2"/>
          <w:szCs w:val="2"/>
        </w:rPr>
        <w:sectPr w:rsidR="00CD2471">
          <w:pgSz w:w="11910" w:h="16840"/>
          <w:pgMar w:top="0" w:right="540" w:bottom="280" w:left="560" w:header="720" w:footer="720" w:gutter="0"/>
          <w:cols w:space="720"/>
        </w:sectPr>
      </w:pPr>
    </w:p>
    <w:p w14:paraId="45372DA2" w14:textId="77777777" w:rsidR="00CD2471" w:rsidRDefault="00432019">
      <w:pPr>
        <w:rPr>
          <w:sz w:val="2"/>
          <w:szCs w:val="2"/>
        </w:rPr>
      </w:pPr>
      <w:r>
        <w:lastRenderedPageBreak/>
        <w:pict w14:anchorId="0DDA48A8">
          <v:line id="_x0000_s1105" style="position:absolute;z-index:-17174016;mso-position-horizontal-relative:page;mso-position-vertical-relative:page" from="93.35pt,814.4pt" to="93.35pt,807pt" strokecolor="#e21f26" strokeweight="1pt">
            <w10:wrap anchorx="page" anchory="page"/>
          </v:line>
        </w:pict>
      </w:r>
      <w:r>
        <w:pict w14:anchorId="0A221DCA">
          <v:line id="_x0000_s1104" style="position:absolute;z-index:-17173504;mso-position-horizontal-relative:page;mso-position-vertical-relative:page" from="144.8pt,814.4pt" to="144.8pt,807pt" strokecolor="#e21f26" strokeweight="1pt">
            <w10:wrap anchorx="page" anchory="page"/>
          </v:line>
        </w:pict>
      </w:r>
      <w:r>
        <w:pict w14:anchorId="59DD902B">
          <v:rect id="_x0000_s1103" style="position:absolute;margin-left:35.85pt;margin-top:0;width:32.15pt;height:87.85pt;z-index:-17172992;mso-position-horizontal-relative:page;mso-position-vertical-relative:page" fillcolor="#2a4857" stroked="f">
            <w10:wrap anchorx="page" anchory="page"/>
          </v:rect>
        </w:pict>
      </w:r>
      <w:r>
        <w:pict w14:anchorId="23F0ADE5">
          <v:group id="_x0000_s1098" style="position:absolute;margin-left:36.15pt;margin-top:228.2pt;width:524.15pt;height:532.95pt;z-index:-17172480;mso-position-horizontal-relative:page;mso-position-vertical-relative:page" coordorigin="723,4564" coordsize="10483,10659">
            <v:rect id="_x0000_s1102" style="position:absolute;left:732;top:4563;width:10463;height:323" fillcolor="#5d6c7a" stroked="f"/>
            <v:line id="_x0000_s1101" style="position:absolute" from="733,15202" to="733,4886" strokecolor="#6d6e71" strokeweight="1pt"/>
            <v:line id="_x0000_s1100" style="position:absolute" from="11195,15202" to="11195,4886" strokecolor="#6d6e71" strokeweight="1pt"/>
            <v:line id="_x0000_s1099" style="position:absolute" from="723,15212" to="11205,15212" strokecolor="#6d6e71" strokeweight="1pt"/>
            <w10:wrap anchorx="page" anchory="page"/>
          </v:group>
        </w:pict>
      </w:r>
      <w:r>
        <w:pict w14:anchorId="634BEFB9">
          <v:shape id="_x0000_s1097" type="#_x0000_t202" style="position:absolute;margin-left:76.85pt;margin-top:45.9pt;width:131.8pt;height:42.8pt;z-index:-17171968;mso-position-horizontal-relative:page;mso-position-vertical-relative:page" filled="f" stroked="f">
            <v:textbox inset="0,0,0,0">
              <w:txbxContent>
                <w:p w14:paraId="62CED266" w14:textId="77777777" w:rsidR="00CD2471" w:rsidRDefault="00432019">
                  <w:pPr>
                    <w:spacing w:before="15" w:line="264" w:lineRule="auto"/>
                    <w:ind w:left="20" w:right="9"/>
                  </w:pPr>
                  <w:r>
                    <w:rPr>
                      <w:b/>
                    </w:rPr>
                    <w:t>Welcoming Children &amp;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Young</w:t>
                  </w:r>
                  <w:r>
                    <w:rPr>
                      <w:b/>
                      <w:spacing w:val="-14"/>
                    </w:rPr>
                    <w:t xml:space="preserve"> </w:t>
                  </w:r>
                  <w:r>
                    <w:rPr>
                      <w:b/>
                    </w:rPr>
                    <w:t>People:</w:t>
                  </w:r>
                  <w:r>
                    <w:rPr>
                      <w:b/>
                      <w:spacing w:val="-13"/>
                    </w:rPr>
                    <w:t xml:space="preserve"> </w:t>
                  </w:r>
                  <w:r>
                    <w:rPr>
                      <w:b/>
                    </w:rPr>
                    <w:t>First</w:t>
                  </w:r>
                  <w:r>
                    <w:rPr>
                      <w:b/>
                      <w:spacing w:val="-14"/>
                    </w:rPr>
                    <w:t xml:space="preserve"> </w:t>
                  </w:r>
                  <w:r>
                    <w:rPr>
                      <w:b/>
                    </w:rPr>
                    <w:t>Steps</w:t>
                  </w:r>
                  <w:r>
                    <w:rPr>
                      <w:b/>
                      <w:spacing w:val="-63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notes</w:t>
                  </w:r>
                </w:p>
              </w:txbxContent>
            </v:textbox>
            <w10:wrap anchorx="page" anchory="page"/>
          </v:shape>
        </w:pict>
      </w:r>
      <w:r>
        <w:pict w14:anchorId="73387B9F">
          <v:shape id="_x0000_s1096" type="#_x0000_t202" style="position:absolute;margin-left:34.85pt;margin-top:125.9pt;width:331.4pt;height:65.25pt;z-index:-17171456;mso-position-horizontal-relative:page;mso-position-vertical-relative:page" filled="f" stroked="f">
            <v:textbox inset="0,0,0,0">
              <w:txbxContent>
                <w:p w14:paraId="173923D6" w14:textId="77777777" w:rsidR="00CD2471" w:rsidRDefault="00432019">
                  <w:pPr>
                    <w:spacing w:before="20"/>
                    <w:ind w:left="20"/>
                    <w:rPr>
                      <w:b/>
                      <w:sz w:val="60"/>
                    </w:rPr>
                  </w:pPr>
                  <w:r>
                    <w:rPr>
                      <w:b/>
                      <w:color w:val="2A4857"/>
                      <w:sz w:val="60"/>
                    </w:rPr>
                    <w:t>Appendix</w:t>
                  </w:r>
                  <w:r>
                    <w:rPr>
                      <w:b/>
                      <w:color w:val="2A4857"/>
                      <w:spacing w:val="-21"/>
                      <w:sz w:val="60"/>
                    </w:rPr>
                    <w:t xml:space="preserve"> </w:t>
                  </w:r>
                  <w:r>
                    <w:rPr>
                      <w:b/>
                      <w:color w:val="2A4857"/>
                      <w:sz w:val="60"/>
                    </w:rPr>
                    <w:t>3:</w:t>
                  </w:r>
                  <w:r>
                    <w:rPr>
                      <w:b/>
                      <w:color w:val="2A4857"/>
                      <w:spacing w:val="-30"/>
                      <w:sz w:val="60"/>
                    </w:rPr>
                    <w:t xml:space="preserve"> </w:t>
                  </w:r>
                  <w:r>
                    <w:rPr>
                      <w:b/>
                      <w:color w:val="2A4857"/>
                      <w:sz w:val="60"/>
                    </w:rPr>
                    <w:t>Your</w:t>
                  </w:r>
                  <w:r>
                    <w:rPr>
                      <w:b/>
                      <w:color w:val="2A4857"/>
                      <w:spacing w:val="-21"/>
                      <w:sz w:val="60"/>
                    </w:rPr>
                    <w:t xml:space="preserve"> </w:t>
                  </w:r>
                  <w:r>
                    <w:rPr>
                      <w:b/>
                      <w:color w:val="2A4857"/>
                      <w:sz w:val="60"/>
                    </w:rPr>
                    <w:t>notes</w:t>
                  </w:r>
                </w:p>
                <w:p w14:paraId="062090D4" w14:textId="77777777" w:rsidR="00CD2471" w:rsidRDefault="00432019">
                  <w:pPr>
                    <w:tabs>
                      <w:tab w:val="left" w:pos="6608"/>
                    </w:tabs>
                    <w:spacing w:before="220"/>
                    <w:ind w:left="50"/>
                    <w:rPr>
                      <w:rFonts w:ascii="Times New Roman"/>
                      <w:sz w:val="30"/>
                    </w:rPr>
                  </w:pPr>
                  <w:r>
                    <w:rPr>
                      <w:b/>
                      <w:color w:val="2A4857"/>
                      <w:sz w:val="30"/>
                    </w:rPr>
                    <w:t>Continued</w:t>
                  </w:r>
                  <w:r>
                    <w:rPr>
                      <w:b/>
                      <w:color w:val="2A4857"/>
                      <w:spacing w:val="-2"/>
                      <w:sz w:val="30"/>
                    </w:rPr>
                    <w:t xml:space="preserve"> </w:t>
                  </w:r>
                  <w:r>
                    <w:rPr>
                      <w:b/>
                      <w:color w:val="2A4857"/>
                      <w:sz w:val="30"/>
                    </w:rPr>
                    <w:t>from</w:t>
                  </w:r>
                  <w:r>
                    <w:rPr>
                      <w:b/>
                      <w:color w:val="2A4857"/>
                      <w:spacing w:val="-1"/>
                      <w:sz w:val="30"/>
                    </w:rPr>
                    <w:t xml:space="preserve"> </w:t>
                  </w:r>
                  <w:r>
                    <w:rPr>
                      <w:b/>
                      <w:color w:val="2A4857"/>
                      <w:sz w:val="30"/>
                    </w:rPr>
                    <w:t xml:space="preserve">Section </w:t>
                  </w:r>
                  <w:r>
                    <w:rPr>
                      <w:b/>
                      <w:color w:val="2A4857"/>
                      <w:spacing w:val="30"/>
                      <w:sz w:val="30"/>
                    </w:rPr>
                    <w:t xml:space="preserve"> </w:t>
                  </w:r>
                  <w:r>
                    <w:rPr>
                      <w:rFonts w:ascii="Times New Roman"/>
                      <w:color w:val="2A4857"/>
                      <w:sz w:val="3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color w:val="2A4857"/>
                      <w:sz w:val="3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58EB86C9">
          <v:shape id="_x0000_s1095" type="#_x0000_t202" style="position:absolute;margin-left:36.4pt;margin-top:195.4pt;width:178.75pt;height:19.45pt;z-index:-17170944;mso-position-horizontal-relative:page;mso-position-vertical-relative:page" filled="f" stroked="f">
            <v:textbox inset="0,0,0,0">
              <w:txbxContent>
                <w:p w14:paraId="5C772CC6" w14:textId="77777777" w:rsidR="00CD2471" w:rsidRDefault="00432019">
                  <w:pPr>
                    <w:spacing w:before="20"/>
                    <w:ind w:left="20"/>
                    <w:rPr>
                      <w:b/>
                      <w:sz w:val="30"/>
                    </w:rPr>
                  </w:pPr>
                  <w:r>
                    <w:rPr>
                      <w:b/>
                      <w:color w:val="2A4857"/>
                      <w:sz w:val="30"/>
                    </w:rPr>
                    <w:t>Continued from Question</w:t>
                  </w:r>
                </w:p>
              </w:txbxContent>
            </v:textbox>
            <w10:wrap anchorx="page" anchory="page"/>
          </v:shape>
        </w:pict>
      </w:r>
      <w:r>
        <w:pict w14:anchorId="5E9EA8F4">
          <v:shape id="_x0000_s1094" type="#_x0000_t202" style="position:absolute;margin-left:223.9pt;margin-top:196.1pt;width:142.35pt;height:18.65pt;z-index:-17170432;mso-position-horizontal-relative:page;mso-position-vertical-relative:page" filled="f" stroked="f">
            <v:textbox inset="0,0,0,0">
              <w:txbxContent>
                <w:p w14:paraId="349B9AE4" w14:textId="77777777" w:rsidR="00CD2471" w:rsidRDefault="00432019">
                  <w:pPr>
                    <w:tabs>
                      <w:tab w:val="left" w:pos="2827"/>
                    </w:tabs>
                    <w:spacing w:before="7"/>
                    <w:ind w:left="20"/>
                    <w:rPr>
                      <w:rFonts w:ascii="Times New Roman"/>
                      <w:sz w:val="30"/>
                    </w:rPr>
                  </w:pPr>
                  <w:r>
                    <w:rPr>
                      <w:rFonts w:ascii="Times New Roman"/>
                      <w:color w:val="2A4857"/>
                      <w:sz w:val="3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color w:val="2A4857"/>
                      <w:sz w:val="3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07C493FA">
          <v:shape id="_x0000_s1093" type="#_x0000_t202" style="position:absolute;margin-left:35pt;margin-top:804.2pt;width:11.4pt;height:12.45pt;z-index:-17169920;mso-position-horizontal-relative:page;mso-position-vertical-relative:page" filled="f" stroked="f">
            <v:textbox inset="0,0,0,0">
              <w:txbxContent>
                <w:p w14:paraId="0A4F1432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pict w14:anchorId="1B6D908D">
          <v:shape id="_x0000_s1092" type="#_x0000_t202" style="position:absolute;margin-left:57.8pt;margin-top:804.2pt;width:33pt;height:12.45pt;z-index:-17169408;mso-position-horizontal-relative:page;mso-position-vertical-relative:page" filled="f" stroked="f">
            <v:textbox inset="0,0,0,0">
              <w:txbxContent>
                <w:p w14:paraId="548AFE0C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>Walking</w:t>
                  </w:r>
                </w:p>
              </w:txbxContent>
            </v:textbox>
            <w10:wrap anchorx="page" anchory="page"/>
          </v:shape>
        </w:pict>
      </w:r>
      <w:r>
        <w:pict w14:anchorId="554F2393">
          <v:shape id="_x0000_s1091" type="#_x0000_t202" style="position:absolute;margin-left:97pt;margin-top:804.2pt;width:45.5pt;height:12.45pt;z-index:-17168896;mso-position-horizontal-relative:page;mso-position-vertical-relative:page" filled="f" stroked="f">
            <v:textbox inset="0,0,0,0">
              <w:txbxContent>
                <w:p w14:paraId="1B48027F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Welcoming</w:t>
                  </w:r>
                </w:p>
              </w:txbxContent>
            </v:textbox>
            <w10:wrap anchorx="page" anchory="page"/>
          </v:shape>
        </w:pict>
      </w:r>
      <w:r>
        <w:pict w14:anchorId="58149AA3">
          <v:shape id="_x0000_s1090" type="#_x0000_t202" style="position:absolute;margin-left:148.65pt;margin-top:804.2pt;width:35.05pt;height:12.45pt;z-index:-17168384;mso-position-horizontal-relative:page;mso-position-vertical-relative:page" filled="f" stroked="f">
            <v:textbox inset="0,0,0,0">
              <w:txbxContent>
                <w:p w14:paraId="4173370C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Growing</w:t>
                  </w:r>
                </w:p>
              </w:txbxContent>
            </v:textbox>
            <w10:wrap anchorx="page" anchory="page"/>
          </v:shape>
        </w:pict>
      </w:r>
      <w:r>
        <w:pict w14:anchorId="297D500F">
          <v:shape id="_x0000_s1089" type="#_x0000_t202" style="position:absolute;margin-left:36.65pt;margin-top:228.2pt;width:523.15pt;height:16.15pt;z-index:-17167872;mso-position-horizontal-relative:page;mso-position-vertical-relative:page" filled="f" stroked="f">
            <v:textbox inset="0,0,0,0">
              <w:txbxContent>
                <w:p w14:paraId="19412603" w14:textId="77777777" w:rsidR="00CD2471" w:rsidRDefault="00432019">
                  <w:pPr>
                    <w:spacing w:before="35"/>
                    <w:ind w:left="80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Notes</w:t>
                  </w:r>
                </w:p>
              </w:txbxContent>
            </v:textbox>
            <w10:wrap anchorx="page" anchory="page"/>
          </v:shape>
        </w:pict>
      </w:r>
      <w:r>
        <w:pict w14:anchorId="4775180E">
          <v:shape id="_x0000_s1088" type="#_x0000_t202" style="position:absolute;margin-left:36.65pt;margin-top:244.3pt;width:523.15pt;height:516.35pt;z-index:-17167360;mso-position-horizontal-relative:page;mso-position-vertical-relative:page" filled="f" stroked="f">
            <v:textbox inset="0,0,0,0">
              <w:txbxContent>
                <w:p w14:paraId="29F02E48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228AB4C">
          <v:shape id="_x0000_s1087" type="#_x0000_t202" style="position:absolute;margin-left:35.85pt;margin-top:0;width:32.2pt;height:87.9pt;z-index:-17166848;mso-position-horizontal-relative:page;mso-position-vertical-relative:page" filled="f" stroked="f">
            <v:textbox inset="0,0,0,0">
              <w:txbxContent>
                <w:p w14:paraId="02580D6C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407720">
          <v:shape id="_x0000_s1086" type="#_x0000_t202" style="position:absolute;margin-left:214.1pt;margin-top:175.8pt;width:151.2pt;height:12pt;z-index:-17166336;mso-position-horizontal-relative:page;mso-position-vertical-relative:page" filled="f" stroked="f">
            <v:textbox inset="0,0,0,0">
              <w:txbxContent>
                <w:p w14:paraId="49A869E5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D26CB7C">
          <v:shape id="_x0000_s1085" type="#_x0000_t202" style="position:absolute;margin-left:224.9pt;margin-top:199.5pt;width:140.4pt;height:12pt;z-index:-17165824;mso-position-horizontal-relative:page;mso-position-vertical-relative:page" filled="f" stroked="f">
            <v:textbox inset="0,0,0,0">
              <w:txbxContent>
                <w:p w14:paraId="7E460D92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70DE6D1A" w14:textId="77777777" w:rsidR="00CD2471" w:rsidRDefault="00CD2471">
      <w:pPr>
        <w:rPr>
          <w:sz w:val="2"/>
          <w:szCs w:val="2"/>
        </w:rPr>
        <w:sectPr w:rsidR="00CD2471">
          <w:pgSz w:w="11910" w:h="16840"/>
          <w:pgMar w:top="0" w:right="540" w:bottom="280" w:left="560" w:header="720" w:footer="720" w:gutter="0"/>
          <w:cols w:space="720"/>
        </w:sectPr>
      </w:pPr>
    </w:p>
    <w:p w14:paraId="200C62B4" w14:textId="77777777" w:rsidR="00CD2471" w:rsidRDefault="00432019">
      <w:pPr>
        <w:rPr>
          <w:sz w:val="2"/>
          <w:szCs w:val="2"/>
        </w:rPr>
      </w:pPr>
      <w:r>
        <w:lastRenderedPageBreak/>
        <w:pict w14:anchorId="64592B1D">
          <v:line id="_x0000_s1084" style="position:absolute;z-index:-17165312;mso-position-horizontal-relative:page;mso-position-vertical-relative:page" from="498.55pt,814.7pt" to="498.55pt,807.3pt" strokecolor="#e21f26" strokeweight="1pt">
            <w10:wrap anchorx="page" anchory="page"/>
          </v:line>
        </w:pict>
      </w:r>
      <w:r>
        <w:pict w14:anchorId="4BD7D3EC">
          <v:line id="_x0000_s1083" style="position:absolute;z-index:-17164800;mso-position-horizontal-relative:page;mso-position-vertical-relative:page" from="446.65pt,814.4pt" to="446.65pt,807pt" strokecolor="#e21f26" strokeweight="1pt">
            <w10:wrap anchorx="page" anchory="page"/>
          </v:line>
        </w:pict>
      </w:r>
      <w:r>
        <w:pict w14:anchorId="31E9DD27">
          <v:rect id="_x0000_s1082" style="position:absolute;margin-left:527.1pt;margin-top:0;width:32.15pt;height:87.85pt;z-index:-17164288;mso-position-horizontal-relative:page;mso-position-vertical-relative:page" fillcolor="#2a4857" stroked="f">
            <w10:wrap anchorx="page" anchory="page"/>
          </v:rect>
        </w:pict>
      </w:r>
      <w:r>
        <w:pict w14:anchorId="73D5E187">
          <v:group id="_x0000_s1077" style="position:absolute;margin-left:35.6pt;margin-top:234.55pt;width:524.15pt;height:532.95pt;z-index:-17163776;mso-position-horizontal-relative:page;mso-position-vertical-relative:page" coordorigin="712,4691" coordsize="10483,10659">
            <v:rect id="_x0000_s1081" style="position:absolute;left:721;top:4691;width:10463;height:323" fillcolor="#5d6c7a" stroked="f"/>
            <v:line id="_x0000_s1080" style="position:absolute" from="722,15330" to="722,5014" strokecolor="#6d6e71" strokeweight="1pt"/>
            <v:line id="_x0000_s1079" style="position:absolute" from="11184,15330" to="11184,5014" strokecolor="#6d6e71" strokeweight="1pt"/>
            <v:line id="_x0000_s1078" style="position:absolute" from="712,15340" to="11194,15340" strokecolor="#6d6e71" strokeweight="1pt"/>
            <w10:wrap anchorx="page" anchory="page"/>
          </v:group>
        </w:pict>
      </w:r>
      <w:r>
        <w:pict w14:anchorId="6F39F95E">
          <v:shape id="_x0000_s1076" type="#_x0000_t202" style="position:absolute;margin-left:386.45pt;margin-top:45.9pt;width:131.9pt;height:42.8pt;z-index:-17163264;mso-position-horizontal-relative:page;mso-position-vertical-relative:page" filled="f" stroked="f">
            <v:textbox inset="0,0,0,0">
              <w:txbxContent>
                <w:p w14:paraId="329EBB68" w14:textId="77777777" w:rsidR="00CD2471" w:rsidRDefault="00432019">
                  <w:pPr>
                    <w:spacing w:before="20" w:line="264" w:lineRule="auto"/>
                    <w:ind w:left="20" w:right="17" w:firstLine="322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Welcoming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Children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&amp;</w:t>
                  </w:r>
                  <w:r>
                    <w:rPr>
                      <w:b/>
                      <w:spacing w:val="-63"/>
                    </w:rPr>
                    <w:t xml:space="preserve"> </w:t>
                  </w:r>
                  <w:r>
                    <w:rPr>
                      <w:b/>
                    </w:rPr>
                    <w:t>Young</w:t>
                  </w:r>
                  <w:r>
                    <w:rPr>
                      <w:b/>
                      <w:spacing w:val="-15"/>
                    </w:rPr>
                    <w:t xml:space="preserve"> </w:t>
                  </w:r>
                  <w:r>
                    <w:rPr>
                      <w:b/>
                    </w:rPr>
                    <w:t>People:</w:t>
                  </w:r>
                  <w:r>
                    <w:rPr>
                      <w:b/>
                      <w:spacing w:val="-14"/>
                    </w:rPr>
                    <w:t xml:space="preserve"> </w:t>
                  </w:r>
                  <w:r>
                    <w:rPr>
                      <w:b/>
                    </w:rPr>
                    <w:t>First</w:t>
                  </w:r>
                  <w:r>
                    <w:rPr>
                      <w:b/>
                      <w:spacing w:val="-14"/>
                    </w:rPr>
                    <w:t xml:space="preserve"> </w:t>
                  </w:r>
                  <w:r>
                    <w:rPr>
                      <w:b/>
                    </w:rPr>
                    <w:t>Steps</w:t>
                  </w:r>
                </w:p>
                <w:p w14:paraId="0E886657" w14:textId="77777777" w:rsidR="00CD2471" w:rsidRDefault="00432019">
                  <w:pPr>
                    <w:pStyle w:val="BodyText"/>
                    <w:spacing w:before="0" w:line="254" w:lineRule="exact"/>
                    <w:ind w:left="0" w:right="18"/>
                    <w:jc w:val="right"/>
                  </w:pPr>
                  <w:r>
                    <w:rPr>
                      <w:spacing w:val="-2"/>
                    </w:rPr>
                    <w:t>Your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</w:rPr>
                    <w:t>notes</w:t>
                  </w:r>
                </w:p>
              </w:txbxContent>
            </v:textbox>
            <w10:wrap anchorx="page" anchory="page"/>
          </v:shape>
        </w:pict>
      </w:r>
      <w:r>
        <w:pict w14:anchorId="1E2078C5">
          <v:shape id="_x0000_s1075" type="#_x0000_t202" style="position:absolute;margin-left:35.85pt;margin-top:125.9pt;width:329.85pt;height:71.65pt;z-index:-17162752;mso-position-horizontal-relative:page;mso-position-vertical-relative:page" filled="f" stroked="f">
            <v:textbox inset="0,0,0,0">
              <w:txbxContent>
                <w:p w14:paraId="7EB7D573" w14:textId="77777777" w:rsidR="00CD2471" w:rsidRDefault="00432019">
                  <w:pPr>
                    <w:spacing w:before="20"/>
                    <w:ind w:left="23"/>
                    <w:rPr>
                      <w:b/>
                      <w:sz w:val="60"/>
                    </w:rPr>
                  </w:pPr>
                  <w:r>
                    <w:rPr>
                      <w:b/>
                      <w:color w:val="2A4857"/>
                      <w:sz w:val="60"/>
                    </w:rPr>
                    <w:t>Appendix</w:t>
                  </w:r>
                  <w:r>
                    <w:rPr>
                      <w:b/>
                      <w:color w:val="2A4857"/>
                      <w:spacing w:val="-25"/>
                      <w:sz w:val="60"/>
                    </w:rPr>
                    <w:t xml:space="preserve"> </w:t>
                  </w:r>
                  <w:r>
                    <w:rPr>
                      <w:b/>
                      <w:color w:val="2A4857"/>
                      <w:sz w:val="60"/>
                    </w:rPr>
                    <w:t>3:</w:t>
                  </w:r>
                  <w:r>
                    <w:rPr>
                      <w:b/>
                      <w:color w:val="2A4857"/>
                      <w:spacing w:val="-32"/>
                      <w:sz w:val="60"/>
                    </w:rPr>
                    <w:t xml:space="preserve"> </w:t>
                  </w:r>
                  <w:r>
                    <w:rPr>
                      <w:b/>
                      <w:color w:val="2A4857"/>
                      <w:sz w:val="60"/>
                    </w:rPr>
                    <w:t>Your</w:t>
                  </w:r>
                  <w:r>
                    <w:rPr>
                      <w:b/>
                      <w:color w:val="2A4857"/>
                      <w:spacing w:val="-24"/>
                      <w:sz w:val="60"/>
                    </w:rPr>
                    <w:t xml:space="preserve"> </w:t>
                  </w:r>
                  <w:r>
                    <w:rPr>
                      <w:b/>
                      <w:color w:val="2A4857"/>
                      <w:sz w:val="60"/>
                    </w:rPr>
                    <w:t>notes</w:t>
                  </w:r>
                </w:p>
                <w:p w14:paraId="6D849197" w14:textId="77777777" w:rsidR="00CD2471" w:rsidRDefault="00432019">
                  <w:pPr>
                    <w:tabs>
                      <w:tab w:val="left" w:pos="6577"/>
                    </w:tabs>
                    <w:spacing w:before="347"/>
                    <w:ind w:left="20"/>
                    <w:rPr>
                      <w:rFonts w:ascii="Times New Roman"/>
                      <w:sz w:val="30"/>
                    </w:rPr>
                  </w:pPr>
                  <w:r>
                    <w:rPr>
                      <w:b/>
                      <w:color w:val="2A4857"/>
                      <w:sz w:val="30"/>
                    </w:rPr>
                    <w:t>Continued</w:t>
                  </w:r>
                  <w:r>
                    <w:rPr>
                      <w:b/>
                      <w:color w:val="2A4857"/>
                      <w:spacing w:val="-3"/>
                      <w:sz w:val="30"/>
                    </w:rPr>
                    <w:t xml:space="preserve"> </w:t>
                  </w:r>
                  <w:r>
                    <w:rPr>
                      <w:b/>
                      <w:color w:val="2A4857"/>
                      <w:sz w:val="30"/>
                    </w:rPr>
                    <w:t>from</w:t>
                  </w:r>
                  <w:r>
                    <w:rPr>
                      <w:b/>
                      <w:color w:val="2A4857"/>
                      <w:spacing w:val="-3"/>
                      <w:sz w:val="30"/>
                    </w:rPr>
                    <w:t xml:space="preserve"> </w:t>
                  </w:r>
                  <w:r>
                    <w:rPr>
                      <w:b/>
                      <w:color w:val="2A4857"/>
                      <w:sz w:val="30"/>
                    </w:rPr>
                    <w:t xml:space="preserve">Section </w:t>
                  </w:r>
                  <w:r>
                    <w:rPr>
                      <w:b/>
                      <w:color w:val="2A4857"/>
                      <w:spacing w:val="30"/>
                      <w:sz w:val="30"/>
                    </w:rPr>
                    <w:t xml:space="preserve"> </w:t>
                  </w:r>
                  <w:r>
                    <w:rPr>
                      <w:rFonts w:ascii="Times New Roman"/>
                      <w:color w:val="2A4857"/>
                      <w:sz w:val="3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color w:val="2A4857"/>
                      <w:sz w:val="3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5EC5ED83">
          <v:shape id="_x0000_s1074" type="#_x0000_t202" style="position:absolute;margin-left:35.85pt;margin-top:201.75pt;width:178.75pt;height:19.45pt;z-index:-17162240;mso-position-horizontal-relative:page;mso-position-vertical-relative:page" filled="f" stroked="f">
            <v:textbox inset="0,0,0,0">
              <w:txbxContent>
                <w:p w14:paraId="47521D83" w14:textId="77777777" w:rsidR="00CD2471" w:rsidRDefault="00432019">
                  <w:pPr>
                    <w:spacing w:before="20"/>
                    <w:ind w:left="20"/>
                    <w:rPr>
                      <w:b/>
                      <w:sz w:val="30"/>
                    </w:rPr>
                  </w:pPr>
                  <w:r>
                    <w:rPr>
                      <w:b/>
                      <w:color w:val="2A4857"/>
                      <w:sz w:val="30"/>
                    </w:rPr>
                    <w:t>Continued from Question</w:t>
                  </w:r>
                </w:p>
              </w:txbxContent>
            </v:textbox>
            <w10:wrap anchorx="page" anchory="page"/>
          </v:shape>
        </w:pict>
      </w:r>
      <w:r>
        <w:pict w14:anchorId="6A35B386">
          <v:shape id="_x0000_s1073" type="#_x0000_t202" style="position:absolute;margin-left:226.7pt;margin-top:202.5pt;width:139pt;height:18.65pt;z-index:-17161728;mso-position-horizontal-relative:page;mso-position-vertical-relative:page" filled="f" stroked="f">
            <v:textbox inset="0,0,0,0">
              <w:txbxContent>
                <w:p w14:paraId="0BB44EA0" w14:textId="77777777" w:rsidR="00CD2471" w:rsidRDefault="00432019">
                  <w:pPr>
                    <w:tabs>
                      <w:tab w:val="left" w:pos="2760"/>
                    </w:tabs>
                    <w:spacing w:before="7"/>
                    <w:ind w:left="20"/>
                    <w:rPr>
                      <w:rFonts w:ascii="Times New Roman"/>
                      <w:sz w:val="30"/>
                    </w:rPr>
                  </w:pPr>
                  <w:r>
                    <w:rPr>
                      <w:rFonts w:ascii="Times New Roman"/>
                      <w:color w:val="2A4857"/>
                      <w:sz w:val="3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color w:val="2A4857"/>
                      <w:sz w:val="3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2934FBF7">
          <v:shape id="_x0000_s1072" type="#_x0000_t202" style="position:absolute;margin-left:410.7pt;margin-top:804.2pt;width:33pt;height:12.45pt;z-index:-17161216;mso-position-horizontal-relative:page;mso-position-vertical-relative:page" filled="f" stroked="f">
            <v:textbox inset="0,0,0,0">
              <w:txbxContent>
                <w:p w14:paraId="6A6E4F8E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>Walking</w:t>
                  </w:r>
                </w:p>
              </w:txbxContent>
            </v:textbox>
            <w10:wrap anchorx="page" anchory="page"/>
          </v:shape>
        </w:pict>
      </w:r>
      <w:r>
        <w:pict w14:anchorId="70B2F5DD">
          <v:shape id="_x0000_s1071" type="#_x0000_t202" style="position:absolute;margin-left:449.9pt;margin-top:804.2pt;width:45.5pt;height:12.45pt;z-index:-17160704;mso-position-horizontal-relative:page;mso-position-vertical-relative:page" filled="f" stroked="f">
            <v:textbox inset="0,0,0,0">
              <w:txbxContent>
                <w:p w14:paraId="7A244216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Welcoming</w:t>
                  </w:r>
                </w:p>
              </w:txbxContent>
            </v:textbox>
            <w10:wrap anchorx="page" anchory="page"/>
          </v:shape>
        </w:pict>
      </w:r>
      <w:r>
        <w:pict w14:anchorId="1C8F15E6">
          <v:shape id="_x0000_s1070" type="#_x0000_t202" style="position:absolute;margin-left:501.55pt;margin-top:804.2pt;width:35.05pt;height:12.45pt;z-index:-17160192;mso-position-horizontal-relative:page;mso-position-vertical-relative:page" filled="f" stroked="f">
            <v:textbox inset="0,0,0,0">
              <w:txbxContent>
                <w:p w14:paraId="40CDC820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Growing</w:t>
                  </w:r>
                </w:p>
              </w:txbxContent>
            </v:textbox>
            <w10:wrap anchorx="page" anchory="page"/>
          </v:shape>
        </w:pict>
      </w:r>
      <w:r>
        <w:pict w14:anchorId="3847E0B6">
          <v:shape id="_x0000_s1069" type="#_x0000_t202" style="position:absolute;margin-left:548.85pt;margin-top:804.5pt;width:11.4pt;height:12.45pt;z-index:-17159680;mso-position-horizontal-relative:page;mso-position-vertical-relative:page" filled="f" stroked="f">
            <v:textbox inset="0,0,0,0">
              <w:txbxContent>
                <w:p w14:paraId="15E93846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>
        <w:pict w14:anchorId="38847CE3">
          <v:shape id="_x0000_s1068" type="#_x0000_t202" style="position:absolute;margin-left:36.1pt;margin-top:234.55pt;width:523.15pt;height:16.15pt;z-index:-17159168;mso-position-horizontal-relative:page;mso-position-vertical-relative:page" filled="f" stroked="f">
            <v:textbox inset="0,0,0,0">
              <w:txbxContent>
                <w:p w14:paraId="11EE32E4" w14:textId="77777777" w:rsidR="00CD2471" w:rsidRDefault="00432019">
                  <w:pPr>
                    <w:spacing w:before="35"/>
                    <w:ind w:left="80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Notes</w:t>
                  </w:r>
                </w:p>
              </w:txbxContent>
            </v:textbox>
            <w10:wrap anchorx="page" anchory="page"/>
          </v:shape>
        </w:pict>
      </w:r>
      <w:r>
        <w:pict w14:anchorId="4DB7D0FA">
          <v:shape id="_x0000_s1067" type="#_x0000_t202" style="position:absolute;margin-left:36.1pt;margin-top:250.7pt;width:523.15pt;height:516.35pt;z-index:-17158656;mso-position-horizontal-relative:page;mso-position-vertical-relative:page" filled="f" stroked="f">
            <v:textbox inset="0,0,0,0">
              <w:txbxContent>
                <w:p w14:paraId="2E417BA7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FD8EFB9">
          <v:shape id="_x0000_s1066" type="#_x0000_t202" style="position:absolute;margin-left:527.1pt;margin-top:0;width:32.2pt;height:87.9pt;z-index:-17158144;mso-position-horizontal-relative:page;mso-position-vertical-relative:page" filled="f" stroked="f">
            <v:textbox inset="0,0,0,0">
              <w:txbxContent>
                <w:p w14:paraId="05BCFB81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0714B12">
          <v:shape id="_x0000_s1065" type="#_x0000_t202" style="position:absolute;margin-left:213.55pt;margin-top:182.2pt;width:151.2pt;height:12pt;z-index:-17157632;mso-position-horizontal-relative:page;mso-position-vertical-relative:page" filled="f" stroked="f">
            <v:textbox inset="0,0,0,0">
              <w:txbxContent>
                <w:p w14:paraId="048B400A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559DA96">
          <v:shape id="_x0000_s1064" type="#_x0000_t202" style="position:absolute;margin-left:227.7pt;margin-top:205.85pt;width:137.05pt;height:12pt;z-index:-17157120;mso-position-horizontal-relative:page;mso-position-vertical-relative:page" filled="f" stroked="f">
            <v:textbox inset="0,0,0,0">
              <w:txbxContent>
                <w:p w14:paraId="27922B2D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1633485E" w14:textId="77777777" w:rsidR="00CD2471" w:rsidRDefault="00CD2471">
      <w:pPr>
        <w:rPr>
          <w:sz w:val="2"/>
          <w:szCs w:val="2"/>
        </w:rPr>
        <w:sectPr w:rsidR="00CD2471">
          <w:pgSz w:w="11910" w:h="16840"/>
          <w:pgMar w:top="0" w:right="540" w:bottom="280" w:left="560" w:header="720" w:footer="720" w:gutter="0"/>
          <w:cols w:space="720"/>
        </w:sectPr>
      </w:pPr>
    </w:p>
    <w:p w14:paraId="486C01BC" w14:textId="77777777" w:rsidR="00CD2471" w:rsidRDefault="00432019">
      <w:pPr>
        <w:rPr>
          <w:sz w:val="2"/>
          <w:szCs w:val="2"/>
        </w:rPr>
      </w:pPr>
      <w:r>
        <w:lastRenderedPageBreak/>
        <w:pict w14:anchorId="13239FA9">
          <v:line id="_x0000_s1063" style="position:absolute;z-index:-17156608;mso-position-horizontal-relative:page;mso-position-vertical-relative:page" from="93.35pt,814.4pt" to="93.35pt,807pt" strokecolor="#e21f26" strokeweight="1pt">
            <w10:wrap anchorx="page" anchory="page"/>
          </v:line>
        </w:pict>
      </w:r>
      <w:r>
        <w:pict w14:anchorId="58B0D0EA">
          <v:line id="_x0000_s1062" style="position:absolute;z-index:-17156096;mso-position-horizontal-relative:page;mso-position-vertical-relative:page" from="144.8pt,814.4pt" to="144.8pt,807pt" strokecolor="#e21f26" strokeweight="1pt">
            <w10:wrap anchorx="page" anchory="page"/>
          </v:line>
        </w:pict>
      </w:r>
      <w:r>
        <w:pict w14:anchorId="124B7588">
          <v:rect id="_x0000_s1061" style="position:absolute;margin-left:35.85pt;margin-top:0;width:32.15pt;height:87.85pt;z-index:-17155584;mso-position-horizontal-relative:page;mso-position-vertical-relative:page" fillcolor="#2a4857" stroked="f">
            <w10:wrap anchorx="page" anchory="page"/>
          </v:rect>
        </w:pict>
      </w:r>
      <w:r>
        <w:pict w14:anchorId="73E891AF">
          <v:group id="_x0000_s1056" style="position:absolute;margin-left:36.15pt;margin-top:228.2pt;width:524.15pt;height:532.95pt;z-index:-17155072;mso-position-horizontal-relative:page;mso-position-vertical-relative:page" coordorigin="723,4564" coordsize="10483,10659">
            <v:rect id="_x0000_s1060" style="position:absolute;left:732;top:4563;width:10463;height:323" fillcolor="#5d6c7a" stroked="f"/>
            <v:line id="_x0000_s1059" style="position:absolute" from="733,15202" to="733,4886" strokecolor="#6d6e71" strokeweight="1pt"/>
            <v:line id="_x0000_s1058" style="position:absolute" from="11195,15202" to="11195,4886" strokecolor="#6d6e71" strokeweight="1pt"/>
            <v:line id="_x0000_s1057" style="position:absolute" from="723,15212" to="11205,15212" strokecolor="#6d6e71" strokeweight="1pt"/>
            <w10:wrap anchorx="page" anchory="page"/>
          </v:group>
        </w:pict>
      </w:r>
      <w:r>
        <w:pict w14:anchorId="3C29D804">
          <v:shape id="_x0000_s1055" type="#_x0000_t202" style="position:absolute;margin-left:76.85pt;margin-top:45.9pt;width:131.8pt;height:42.8pt;z-index:-17154560;mso-position-horizontal-relative:page;mso-position-vertical-relative:page" filled="f" stroked="f">
            <v:textbox inset="0,0,0,0">
              <w:txbxContent>
                <w:p w14:paraId="695F0874" w14:textId="77777777" w:rsidR="00CD2471" w:rsidRDefault="00432019">
                  <w:pPr>
                    <w:spacing w:before="15" w:line="264" w:lineRule="auto"/>
                    <w:ind w:left="20" w:right="9"/>
                  </w:pPr>
                  <w:r>
                    <w:rPr>
                      <w:b/>
                    </w:rPr>
                    <w:t>Welcoming Children &amp;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Young</w:t>
                  </w:r>
                  <w:r>
                    <w:rPr>
                      <w:b/>
                      <w:spacing w:val="-14"/>
                    </w:rPr>
                    <w:t xml:space="preserve"> </w:t>
                  </w:r>
                  <w:r>
                    <w:rPr>
                      <w:b/>
                    </w:rPr>
                    <w:t>People:</w:t>
                  </w:r>
                  <w:r>
                    <w:rPr>
                      <w:b/>
                      <w:spacing w:val="-13"/>
                    </w:rPr>
                    <w:t xml:space="preserve"> </w:t>
                  </w:r>
                  <w:r>
                    <w:rPr>
                      <w:b/>
                    </w:rPr>
                    <w:t>First</w:t>
                  </w:r>
                  <w:r>
                    <w:rPr>
                      <w:b/>
                      <w:spacing w:val="-14"/>
                    </w:rPr>
                    <w:t xml:space="preserve"> </w:t>
                  </w:r>
                  <w:r>
                    <w:rPr>
                      <w:b/>
                    </w:rPr>
                    <w:t>Steps</w:t>
                  </w:r>
                  <w:r>
                    <w:rPr>
                      <w:b/>
                      <w:spacing w:val="-63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notes</w:t>
                  </w:r>
                </w:p>
              </w:txbxContent>
            </v:textbox>
            <w10:wrap anchorx="page" anchory="page"/>
          </v:shape>
        </w:pict>
      </w:r>
      <w:r>
        <w:pict w14:anchorId="2C50EB98">
          <v:shape id="_x0000_s1054" type="#_x0000_t202" style="position:absolute;margin-left:34.85pt;margin-top:125.9pt;width:331.4pt;height:65.25pt;z-index:-17154048;mso-position-horizontal-relative:page;mso-position-vertical-relative:page" filled="f" stroked="f">
            <v:textbox inset="0,0,0,0">
              <w:txbxContent>
                <w:p w14:paraId="51CDBF51" w14:textId="77777777" w:rsidR="00CD2471" w:rsidRDefault="00432019">
                  <w:pPr>
                    <w:spacing w:before="20"/>
                    <w:ind w:left="20"/>
                    <w:rPr>
                      <w:b/>
                      <w:sz w:val="60"/>
                    </w:rPr>
                  </w:pPr>
                  <w:r>
                    <w:rPr>
                      <w:b/>
                      <w:color w:val="2A4857"/>
                      <w:sz w:val="60"/>
                    </w:rPr>
                    <w:t>Appendix</w:t>
                  </w:r>
                  <w:r>
                    <w:rPr>
                      <w:b/>
                      <w:color w:val="2A4857"/>
                      <w:spacing w:val="-21"/>
                      <w:sz w:val="60"/>
                    </w:rPr>
                    <w:t xml:space="preserve"> </w:t>
                  </w:r>
                  <w:r>
                    <w:rPr>
                      <w:b/>
                      <w:color w:val="2A4857"/>
                      <w:sz w:val="60"/>
                    </w:rPr>
                    <w:t>3:</w:t>
                  </w:r>
                  <w:r>
                    <w:rPr>
                      <w:b/>
                      <w:color w:val="2A4857"/>
                      <w:spacing w:val="-30"/>
                      <w:sz w:val="60"/>
                    </w:rPr>
                    <w:t xml:space="preserve"> </w:t>
                  </w:r>
                  <w:r>
                    <w:rPr>
                      <w:b/>
                      <w:color w:val="2A4857"/>
                      <w:sz w:val="60"/>
                    </w:rPr>
                    <w:t>Your</w:t>
                  </w:r>
                  <w:r>
                    <w:rPr>
                      <w:b/>
                      <w:color w:val="2A4857"/>
                      <w:spacing w:val="-21"/>
                      <w:sz w:val="60"/>
                    </w:rPr>
                    <w:t xml:space="preserve"> </w:t>
                  </w:r>
                  <w:r>
                    <w:rPr>
                      <w:b/>
                      <w:color w:val="2A4857"/>
                      <w:sz w:val="60"/>
                    </w:rPr>
                    <w:t>notes</w:t>
                  </w:r>
                </w:p>
                <w:p w14:paraId="5D315F5D" w14:textId="77777777" w:rsidR="00CD2471" w:rsidRDefault="00432019">
                  <w:pPr>
                    <w:tabs>
                      <w:tab w:val="left" w:pos="6608"/>
                    </w:tabs>
                    <w:spacing w:before="220"/>
                    <w:ind w:left="50"/>
                    <w:rPr>
                      <w:rFonts w:ascii="Times New Roman"/>
                      <w:sz w:val="30"/>
                    </w:rPr>
                  </w:pPr>
                  <w:r>
                    <w:rPr>
                      <w:b/>
                      <w:color w:val="2A4857"/>
                      <w:sz w:val="30"/>
                    </w:rPr>
                    <w:t>Continued</w:t>
                  </w:r>
                  <w:r>
                    <w:rPr>
                      <w:b/>
                      <w:color w:val="2A4857"/>
                      <w:spacing w:val="-2"/>
                      <w:sz w:val="30"/>
                    </w:rPr>
                    <w:t xml:space="preserve"> </w:t>
                  </w:r>
                  <w:r>
                    <w:rPr>
                      <w:b/>
                      <w:color w:val="2A4857"/>
                      <w:sz w:val="30"/>
                    </w:rPr>
                    <w:t>from</w:t>
                  </w:r>
                  <w:r>
                    <w:rPr>
                      <w:b/>
                      <w:color w:val="2A4857"/>
                      <w:spacing w:val="-1"/>
                      <w:sz w:val="30"/>
                    </w:rPr>
                    <w:t xml:space="preserve"> </w:t>
                  </w:r>
                  <w:r>
                    <w:rPr>
                      <w:b/>
                      <w:color w:val="2A4857"/>
                      <w:sz w:val="30"/>
                    </w:rPr>
                    <w:t xml:space="preserve">Section </w:t>
                  </w:r>
                  <w:r>
                    <w:rPr>
                      <w:b/>
                      <w:color w:val="2A4857"/>
                      <w:spacing w:val="30"/>
                      <w:sz w:val="30"/>
                    </w:rPr>
                    <w:t xml:space="preserve"> </w:t>
                  </w:r>
                  <w:r>
                    <w:rPr>
                      <w:rFonts w:ascii="Times New Roman"/>
                      <w:color w:val="2A4857"/>
                      <w:sz w:val="3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color w:val="2A4857"/>
                      <w:sz w:val="3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376AED67">
          <v:shape id="_x0000_s1053" type="#_x0000_t202" style="position:absolute;margin-left:36.4pt;margin-top:195.4pt;width:178.75pt;height:19.45pt;z-index:-17153536;mso-position-horizontal-relative:page;mso-position-vertical-relative:page" filled="f" stroked="f">
            <v:textbox inset="0,0,0,0">
              <w:txbxContent>
                <w:p w14:paraId="711A5F93" w14:textId="77777777" w:rsidR="00CD2471" w:rsidRDefault="00432019">
                  <w:pPr>
                    <w:spacing w:before="20"/>
                    <w:ind w:left="20"/>
                    <w:rPr>
                      <w:b/>
                      <w:sz w:val="30"/>
                    </w:rPr>
                  </w:pPr>
                  <w:r>
                    <w:rPr>
                      <w:b/>
                      <w:color w:val="2A4857"/>
                      <w:sz w:val="30"/>
                    </w:rPr>
                    <w:t>Continued from Question</w:t>
                  </w:r>
                </w:p>
              </w:txbxContent>
            </v:textbox>
            <w10:wrap anchorx="page" anchory="page"/>
          </v:shape>
        </w:pict>
      </w:r>
      <w:r>
        <w:pict w14:anchorId="1C225153">
          <v:shape id="_x0000_s1052" type="#_x0000_t202" style="position:absolute;margin-left:223.9pt;margin-top:196.1pt;width:142.35pt;height:18.65pt;z-index:-17153024;mso-position-horizontal-relative:page;mso-position-vertical-relative:page" filled="f" stroked="f">
            <v:textbox inset="0,0,0,0">
              <w:txbxContent>
                <w:p w14:paraId="4E5529C9" w14:textId="77777777" w:rsidR="00CD2471" w:rsidRDefault="00432019">
                  <w:pPr>
                    <w:tabs>
                      <w:tab w:val="left" w:pos="2827"/>
                    </w:tabs>
                    <w:spacing w:before="7"/>
                    <w:ind w:left="20"/>
                    <w:rPr>
                      <w:rFonts w:ascii="Times New Roman"/>
                      <w:sz w:val="30"/>
                    </w:rPr>
                  </w:pPr>
                  <w:r>
                    <w:rPr>
                      <w:rFonts w:ascii="Times New Roman"/>
                      <w:color w:val="2A4857"/>
                      <w:sz w:val="3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color w:val="2A4857"/>
                      <w:sz w:val="30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6B96ACE0">
          <v:shape id="_x0000_s1051" type="#_x0000_t202" style="position:absolute;margin-left:35pt;margin-top:804.2pt;width:11.4pt;height:12.45pt;z-index:-17152512;mso-position-horizontal-relative:page;mso-position-vertical-relative:page" filled="f" stroked="f">
            <v:textbox inset="0,0,0,0">
              <w:txbxContent>
                <w:p w14:paraId="5237AD08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  <w:r>
        <w:pict w14:anchorId="0E72F168">
          <v:shape id="_x0000_s1050" type="#_x0000_t202" style="position:absolute;margin-left:57.8pt;margin-top:804.2pt;width:33pt;height:12.45pt;z-index:-17152000;mso-position-horizontal-relative:page;mso-position-vertical-relative:page" filled="f" stroked="f">
            <v:textbox inset="0,0,0,0">
              <w:txbxContent>
                <w:p w14:paraId="429AE99E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>Walking</w:t>
                  </w:r>
                </w:p>
              </w:txbxContent>
            </v:textbox>
            <w10:wrap anchorx="page" anchory="page"/>
          </v:shape>
        </w:pict>
      </w:r>
      <w:r>
        <w:pict w14:anchorId="6AA3E923">
          <v:shape id="_x0000_s1049" type="#_x0000_t202" style="position:absolute;margin-left:97pt;margin-top:804.2pt;width:45.5pt;height:12.45pt;z-index:-17151488;mso-position-horizontal-relative:page;mso-position-vertical-relative:page" filled="f" stroked="f">
            <v:textbox inset="0,0,0,0">
              <w:txbxContent>
                <w:p w14:paraId="623C26A7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Welcoming</w:t>
                  </w:r>
                </w:p>
              </w:txbxContent>
            </v:textbox>
            <w10:wrap anchorx="page" anchory="page"/>
          </v:shape>
        </w:pict>
      </w:r>
      <w:r>
        <w:pict w14:anchorId="2D33D30F">
          <v:shape id="_x0000_s1048" type="#_x0000_t202" style="position:absolute;margin-left:148.65pt;margin-top:804.2pt;width:35.05pt;height:12.45pt;z-index:-17150976;mso-position-horizontal-relative:page;mso-position-vertical-relative:page" filled="f" stroked="f">
            <v:textbox inset="0,0,0,0">
              <w:txbxContent>
                <w:p w14:paraId="7C0B5025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Growing</w:t>
                  </w:r>
                </w:p>
              </w:txbxContent>
            </v:textbox>
            <w10:wrap anchorx="page" anchory="page"/>
          </v:shape>
        </w:pict>
      </w:r>
      <w:r>
        <w:pict w14:anchorId="3834BD24">
          <v:shape id="_x0000_s1047" type="#_x0000_t202" style="position:absolute;margin-left:36.65pt;margin-top:228.2pt;width:523.15pt;height:16.15pt;z-index:-17150464;mso-position-horizontal-relative:page;mso-position-vertical-relative:page" filled="f" stroked="f">
            <v:textbox inset="0,0,0,0">
              <w:txbxContent>
                <w:p w14:paraId="1D14A1B1" w14:textId="77777777" w:rsidR="00CD2471" w:rsidRDefault="00432019">
                  <w:pPr>
                    <w:spacing w:before="35"/>
                    <w:ind w:left="80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Notes</w:t>
                  </w:r>
                </w:p>
              </w:txbxContent>
            </v:textbox>
            <w10:wrap anchorx="page" anchory="page"/>
          </v:shape>
        </w:pict>
      </w:r>
      <w:r>
        <w:pict w14:anchorId="5A48EDFC">
          <v:shape id="_x0000_s1046" type="#_x0000_t202" style="position:absolute;margin-left:36.65pt;margin-top:244.3pt;width:523.15pt;height:516.35pt;z-index:-17149952;mso-position-horizontal-relative:page;mso-position-vertical-relative:page" filled="f" stroked="f">
            <v:textbox inset="0,0,0,0">
              <w:txbxContent>
                <w:p w14:paraId="7DE0B491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ADEC991">
          <v:shape id="_x0000_s1045" type="#_x0000_t202" style="position:absolute;margin-left:35.85pt;margin-top:0;width:32.2pt;height:87.9pt;z-index:-17149440;mso-position-horizontal-relative:page;mso-position-vertical-relative:page" filled="f" stroked="f">
            <v:textbox inset="0,0,0,0">
              <w:txbxContent>
                <w:p w14:paraId="265A3CA9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FE7A488">
          <v:shape id="_x0000_s1044" type="#_x0000_t202" style="position:absolute;margin-left:214.1pt;margin-top:175.8pt;width:151.2pt;height:12pt;z-index:-17148928;mso-position-horizontal-relative:page;mso-position-vertical-relative:page" filled="f" stroked="f">
            <v:textbox inset="0,0,0,0">
              <w:txbxContent>
                <w:p w14:paraId="1E660B66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49FBB9D">
          <v:shape id="_x0000_s1043" type="#_x0000_t202" style="position:absolute;margin-left:224.9pt;margin-top:199.5pt;width:140.4pt;height:12pt;z-index:-17148416;mso-position-horizontal-relative:page;mso-position-vertical-relative:page" filled="f" stroked="f">
            <v:textbox inset="0,0,0,0">
              <w:txbxContent>
                <w:p w14:paraId="06CE8C9D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728B5CFD" w14:textId="77777777" w:rsidR="00CD2471" w:rsidRDefault="00CD2471">
      <w:pPr>
        <w:rPr>
          <w:sz w:val="2"/>
          <w:szCs w:val="2"/>
        </w:rPr>
        <w:sectPr w:rsidR="00CD2471">
          <w:pgSz w:w="11910" w:h="16840"/>
          <w:pgMar w:top="0" w:right="540" w:bottom="280" w:left="560" w:header="720" w:footer="720" w:gutter="0"/>
          <w:cols w:space="720"/>
        </w:sectPr>
      </w:pPr>
    </w:p>
    <w:p w14:paraId="677B51FD" w14:textId="77777777" w:rsidR="00CD2471" w:rsidRDefault="00432019">
      <w:pPr>
        <w:rPr>
          <w:sz w:val="2"/>
          <w:szCs w:val="2"/>
        </w:rPr>
      </w:pPr>
      <w:r>
        <w:lastRenderedPageBreak/>
        <w:pict w14:anchorId="3EED5771">
          <v:line id="_x0000_s1042" style="position:absolute;z-index:-17147904;mso-position-horizontal-relative:page;mso-position-vertical-relative:page" from="498.55pt,814.7pt" to="498.55pt,807.3pt" strokecolor="#e21f26" strokeweight="1pt">
            <w10:wrap anchorx="page" anchory="page"/>
          </v:line>
        </w:pict>
      </w:r>
      <w:r>
        <w:pict w14:anchorId="324068FC">
          <v:line id="_x0000_s1041" style="position:absolute;z-index:-17147392;mso-position-horizontal-relative:page;mso-position-vertical-relative:page" from="446.65pt,814.4pt" to="446.65pt,807pt" strokecolor="#e21f26" strokeweight="1pt">
            <w10:wrap anchorx="page" anchory="page"/>
          </v:line>
        </w:pict>
      </w:r>
      <w:r>
        <w:pict w14:anchorId="6C086AB4">
          <v:rect id="_x0000_s1040" style="position:absolute;margin-left:527.1pt;margin-top:0;width:32.15pt;height:87.85pt;z-index:-17146880;mso-position-horizontal-relative:page;mso-position-vertical-relative:page" fillcolor="#2a4857" stroked="f">
            <w10:wrap anchorx="page" anchory="page"/>
          </v:rect>
        </w:pict>
      </w:r>
      <w:r>
        <w:rPr>
          <w:noProof/>
        </w:rPr>
        <w:drawing>
          <wp:anchor distT="0" distB="0" distL="0" distR="0" simplePos="0" relativeHeight="486170112" behindDoc="1" locked="0" layoutInCell="1" allowOverlap="1" wp14:anchorId="19F26F75" wp14:editId="04AA9CEC">
            <wp:simplePos x="0" y="0"/>
            <wp:positionH relativeFrom="page">
              <wp:posOffset>457200</wp:posOffset>
            </wp:positionH>
            <wp:positionV relativeFrom="page">
              <wp:posOffset>1773009</wp:posOffset>
            </wp:positionV>
            <wp:extent cx="6647395" cy="3986999"/>
            <wp:effectExtent l="0" t="0" r="0" b="0"/>
            <wp:wrapNone/>
            <wp:docPr id="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7395" cy="3986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052ACCE">
          <v:shape id="_x0000_s1039" type="#_x0000_t202" style="position:absolute;margin-left:386.45pt;margin-top:45.9pt;width:131.9pt;height:42.8pt;z-index:-17145856;mso-position-horizontal-relative:page;mso-position-vertical-relative:page" filled="f" stroked="f">
            <v:textbox inset="0,0,0,0">
              <w:txbxContent>
                <w:p w14:paraId="225366EB" w14:textId="77777777" w:rsidR="00CD2471" w:rsidRDefault="00432019">
                  <w:pPr>
                    <w:spacing w:before="20" w:line="264" w:lineRule="auto"/>
                    <w:ind w:left="20" w:right="17" w:firstLine="322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Welcoming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Children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&amp;</w:t>
                  </w:r>
                  <w:r>
                    <w:rPr>
                      <w:b/>
                      <w:spacing w:val="-63"/>
                    </w:rPr>
                    <w:t xml:space="preserve"> </w:t>
                  </w:r>
                  <w:r>
                    <w:rPr>
                      <w:b/>
                    </w:rPr>
                    <w:t>Young</w:t>
                  </w:r>
                  <w:r>
                    <w:rPr>
                      <w:b/>
                      <w:spacing w:val="-15"/>
                    </w:rPr>
                    <w:t xml:space="preserve"> </w:t>
                  </w:r>
                  <w:r>
                    <w:rPr>
                      <w:b/>
                    </w:rPr>
                    <w:t>People:</w:t>
                  </w:r>
                  <w:r>
                    <w:rPr>
                      <w:b/>
                      <w:spacing w:val="-14"/>
                    </w:rPr>
                    <w:t xml:space="preserve"> </w:t>
                  </w:r>
                  <w:r>
                    <w:rPr>
                      <w:b/>
                    </w:rPr>
                    <w:t>First</w:t>
                  </w:r>
                  <w:r>
                    <w:rPr>
                      <w:b/>
                      <w:spacing w:val="-14"/>
                    </w:rPr>
                    <w:t xml:space="preserve"> </w:t>
                  </w:r>
                  <w:r>
                    <w:rPr>
                      <w:b/>
                    </w:rPr>
                    <w:t>Steps</w:t>
                  </w:r>
                </w:p>
                <w:p w14:paraId="74A007FB" w14:textId="77777777" w:rsidR="00CD2471" w:rsidRDefault="00432019">
                  <w:pPr>
                    <w:pStyle w:val="BodyText"/>
                    <w:spacing w:before="0" w:line="254" w:lineRule="exact"/>
                    <w:ind w:left="0" w:right="17"/>
                    <w:jc w:val="right"/>
                  </w:pPr>
                  <w:r>
                    <w:t>Further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reading</w:t>
                  </w:r>
                </w:p>
              </w:txbxContent>
            </v:textbox>
            <w10:wrap anchorx="page" anchory="page"/>
          </v:shape>
        </w:pict>
      </w:r>
      <w:r>
        <w:pict w14:anchorId="1EBC0E9D">
          <v:shape id="_x0000_s1038" type="#_x0000_t202" style="position:absolute;margin-left:52.15pt;margin-top:152.2pt;width:80.55pt;height:28.8pt;z-index:-17145344;mso-position-horizontal-relative:page;mso-position-vertical-relative:page" filled="f" stroked="f">
            <v:textbox inset="0,0,0,0">
              <w:txbxContent>
                <w:p w14:paraId="6C9DB22A" w14:textId="77777777" w:rsidR="00CD2471" w:rsidRDefault="00432019">
                  <w:pPr>
                    <w:spacing w:before="20"/>
                    <w:ind w:left="20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Southwark</w:t>
                  </w:r>
                </w:p>
                <w:p w14:paraId="78C8E8CB" w14:textId="77777777" w:rsidR="00CD2471" w:rsidRDefault="00432019">
                  <w:pPr>
                    <w:spacing w:before="24"/>
                    <w:ind w:left="20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Splash</w:t>
                  </w:r>
                  <w:r>
                    <w:rPr>
                      <w:b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in</w:t>
                  </w:r>
                  <w:r>
                    <w:rPr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2019.</w:t>
                  </w:r>
                </w:p>
              </w:txbxContent>
            </v:textbox>
            <w10:wrap anchorx="page" anchory="page"/>
          </v:shape>
        </w:pict>
      </w:r>
      <w:r>
        <w:pict w14:anchorId="2F896438">
          <v:shape id="_x0000_s1037" type="#_x0000_t202" style="position:absolute;margin-left:35.15pt;margin-top:468.65pt;width:222.55pt;height:36.85pt;z-index:-17144832;mso-position-horizontal-relative:page;mso-position-vertical-relative:page" filled="f" stroked="f">
            <v:textbox inset="0,0,0,0">
              <w:txbxContent>
                <w:p w14:paraId="2D693CD1" w14:textId="77777777" w:rsidR="00CD2471" w:rsidRDefault="00432019">
                  <w:pPr>
                    <w:spacing w:before="20"/>
                    <w:ind w:left="20"/>
                    <w:rPr>
                      <w:b/>
                      <w:sz w:val="60"/>
                    </w:rPr>
                  </w:pPr>
                  <w:r>
                    <w:rPr>
                      <w:b/>
                      <w:color w:val="2A4857"/>
                      <w:sz w:val="60"/>
                    </w:rPr>
                    <w:t>Further</w:t>
                  </w:r>
                  <w:r>
                    <w:rPr>
                      <w:b/>
                      <w:color w:val="2A4857"/>
                      <w:spacing w:val="-32"/>
                      <w:sz w:val="60"/>
                    </w:rPr>
                    <w:t xml:space="preserve"> </w:t>
                  </w:r>
                  <w:r>
                    <w:rPr>
                      <w:b/>
                      <w:color w:val="2A4857"/>
                      <w:sz w:val="60"/>
                    </w:rPr>
                    <w:t>reading</w:t>
                  </w:r>
                </w:p>
              </w:txbxContent>
            </v:textbox>
            <w10:wrap anchorx="page" anchory="page"/>
          </v:shape>
        </w:pict>
      </w:r>
      <w:r>
        <w:pict w14:anchorId="44D68140">
          <v:shape id="_x0000_s1036" type="#_x0000_t202" style="position:absolute;margin-left:35.15pt;margin-top:521.7pt;width:7.75pt;height:14.8pt;z-index:-17144320;mso-position-horizontal-relative:page;mso-position-vertical-relative:page" filled="f" stroked="f">
            <v:textbox inset="0,0,0,0">
              <w:txbxContent>
                <w:p w14:paraId="25980AF9" w14:textId="77777777" w:rsidR="00CD2471" w:rsidRDefault="00432019">
                  <w:pPr>
                    <w:spacing w:before="20"/>
                    <w:ind w:left="20"/>
                    <w:rPr>
                      <w:i/>
                    </w:rPr>
                  </w:pPr>
                  <w:r>
                    <w:rPr>
                      <w:i/>
                      <w:color w:val="E1242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742943F9">
          <v:shape id="_x0000_s1035" type="#_x0000_t202" style="position:absolute;margin-left:63.5pt;margin-top:521.7pt;width:478.7pt;height:115.8pt;z-index:-17143808;mso-position-horizontal-relative:page;mso-position-vertical-relative:page" filled="f" stroked="f">
            <v:textbox inset="0,0,0,0">
              <w:txbxContent>
                <w:p w14:paraId="23EB63DA" w14:textId="77777777" w:rsidR="00CD2471" w:rsidRDefault="00432019">
                  <w:pPr>
                    <w:spacing w:before="20" w:line="264" w:lineRule="auto"/>
                    <w:ind w:left="20"/>
                  </w:pPr>
                  <w:r>
                    <w:rPr>
                      <w:i/>
                    </w:rPr>
                    <w:t>Beyond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the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Children’s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Corner: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Creating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culture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of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welcome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for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all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ages</w:t>
                  </w:r>
                  <w:r>
                    <w:t>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Margaret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Pritchard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Houston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(Church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House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Publishing,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2020).</w:t>
                  </w:r>
                </w:p>
                <w:p w14:paraId="1862554D" w14:textId="77777777" w:rsidR="00CD2471" w:rsidRDefault="00432019">
                  <w:pPr>
                    <w:spacing w:before="111"/>
                    <w:ind w:left="20"/>
                  </w:pPr>
                  <w:r>
                    <w:rPr>
                      <w:i/>
                    </w:rPr>
                    <w:t>The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Essential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Guide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to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Family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Ministry</w:t>
                  </w:r>
                  <w:r>
                    <w:t>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Gail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Adcock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(BRF,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2020).</w:t>
                  </w:r>
                </w:p>
                <w:p w14:paraId="0F6F19CE" w14:textId="77777777" w:rsidR="00CD2471" w:rsidRDefault="00432019">
                  <w:pPr>
                    <w:spacing w:before="138" w:line="264" w:lineRule="auto"/>
                    <w:ind w:left="20"/>
                  </w:pPr>
                  <w:r>
                    <w:rPr>
                      <w:i/>
                    </w:rPr>
                    <w:t>Re-thinking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Children’s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Work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in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Churches</w:t>
                  </w:r>
                  <w:r>
                    <w:t>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Carolyn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Edwards,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Sian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Hancock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Sally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Nash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(Jessica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Kingsley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Publishers, 2019).</w:t>
                  </w:r>
                </w:p>
                <w:p w14:paraId="343DBB78" w14:textId="77777777" w:rsidR="00CD2471" w:rsidRDefault="00432019">
                  <w:pPr>
                    <w:spacing w:before="107" w:line="264" w:lineRule="auto"/>
                    <w:ind w:left="20"/>
                  </w:pPr>
                  <w:r>
                    <w:rPr>
                      <w:i/>
                    </w:rPr>
                    <w:t>Youth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Work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from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Scratch: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How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to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launch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or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revitalise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church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youth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ministry</w:t>
                  </w:r>
                  <w:r>
                    <w:t>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Martin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Saunders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(Monarch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Books,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2013).</w:t>
                  </w:r>
                </w:p>
              </w:txbxContent>
            </v:textbox>
            <w10:wrap anchorx="page" anchory="page"/>
          </v:shape>
        </w:pict>
      </w:r>
      <w:r>
        <w:pict w14:anchorId="6E218B7C">
          <v:shape id="_x0000_s1034" type="#_x0000_t202" style="position:absolute;margin-left:35.15pt;margin-top:555.35pt;width:7.75pt;height:34.45pt;z-index:-17143296;mso-position-horizontal-relative:page;mso-position-vertical-relative:page" filled="f" stroked="f">
            <v:textbox inset="0,0,0,0">
              <w:txbxContent>
                <w:p w14:paraId="23703F47" w14:textId="77777777" w:rsidR="00CD2471" w:rsidRDefault="00432019">
                  <w:pPr>
                    <w:spacing w:before="20"/>
                    <w:ind w:left="20"/>
                    <w:rPr>
                      <w:i/>
                    </w:rPr>
                  </w:pPr>
                  <w:r>
                    <w:rPr>
                      <w:i/>
                      <w:color w:val="E12428"/>
                    </w:rPr>
                    <w:t>•</w:t>
                  </w:r>
                </w:p>
                <w:p w14:paraId="243846B5" w14:textId="77777777" w:rsidR="00CD2471" w:rsidRDefault="00432019">
                  <w:pPr>
                    <w:spacing w:before="138"/>
                    <w:ind w:left="20"/>
                    <w:rPr>
                      <w:i/>
                    </w:rPr>
                  </w:pPr>
                  <w:r>
                    <w:rPr>
                      <w:i/>
                      <w:color w:val="E1242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17F100C5">
          <v:shape id="_x0000_s1033" type="#_x0000_t202" style="position:absolute;margin-left:35.15pt;margin-top:608.7pt;width:7.75pt;height:14.8pt;z-index:-17142784;mso-position-horizontal-relative:page;mso-position-vertical-relative:page" filled="f" stroked="f">
            <v:textbox inset="0,0,0,0">
              <w:txbxContent>
                <w:p w14:paraId="1D22E7E7" w14:textId="77777777" w:rsidR="00CD2471" w:rsidRDefault="00432019">
                  <w:pPr>
                    <w:spacing w:before="20"/>
                    <w:ind w:left="20"/>
                    <w:rPr>
                      <w:i/>
                    </w:rPr>
                  </w:pPr>
                  <w:r>
                    <w:rPr>
                      <w:i/>
                      <w:color w:val="E1242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13B74EA0">
          <v:shape id="_x0000_s1032" type="#_x0000_t202" style="position:absolute;margin-left:410.7pt;margin-top:804.2pt;width:33pt;height:12.45pt;z-index:-17142272;mso-position-horizontal-relative:page;mso-position-vertical-relative:page" filled="f" stroked="f">
            <v:textbox inset="0,0,0,0">
              <w:txbxContent>
                <w:p w14:paraId="01194B4A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>Walking</w:t>
                  </w:r>
                </w:p>
              </w:txbxContent>
            </v:textbox>
            <w10:wrap anchorx="page" anchory="page"/>
          </v:shape>
        </w:pict>
      </w:r>
      <w:r>
        <w:pict w14:anchorId="7A50076B">
          <v:shape id="_x0000_s1031" type="#_x0000_t202" style="position:absolute;margin-left:449.9pt;margin-top:804.2pt;width:45.5pt;height:12.45pt;z-index:-17141760;mso-position-horizontal-relative:page;mso-position-vertical-relative:page" filled="f" stroked="f">
            <v:textbox inset="0,0,0,0">
              <w:txbxContent>
                <w:p w14:paraId="75F6629F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Welcoming</w:t>
                  </w:r>
                </w:p>
              </w:txbxContent>
            </v:textbox>
            <w10:wrap anchorx="page" anchory="page"/>
          </v:shape>
        </w:pict>
      </w:r>
      <w:r>
        <w:pict w14:anchorId="6B399605">
          <v:shape id="_x0000_s1030" type="#_x0000_t202" style="position:absolute;margin-left:501.55pt;margin-top:804.2pt;width:35.05pt;height:12.45pt;z-index:-17141248;mso-position-horizontal-relative:page;mso-position-vertical-relative:page" filled="f" stroked="f">
            <v:textbox inset="0,0,0,0">
              <w:txbxContent>
                <w:p w14:paraId="1183708D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Growing</w:t>
                  </w:r>
                </w:p>
              </w:txbxContent>
            </v:textbox>
            <w10:wrap anchorx="page" anchory="page"/>
          </v:shape>
        </w:pict>
      </w:r>
      <w:r>
        <w:pict w14:anchorId="1B3D2B4A">
          <v:shape id="_x0000_s1029" type="#_x0000_t202" style="position:absolute;margin-left:548.85pt;margin-top:804.5pt;width:11.4pt;height:12.45pt;z-index:-17140736;mso-position-horizontal-relative:page;mso-position-vertical-relative:page" filled="f" stroked="f">
            <v:textbox inset="0,0,0,0">
              <w:txbxContent>
                <w:p w14:paraId="5528C012" w14:textId="77777777" w:rsidR="00CD2471" w:rsidRDefault="00432019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  <w:r>
        <w:pict w14:anchorId="14B277E6">
          <v:shape id="_x0000_s1028" type="#_x0000_t202" style="position:absolute;margin-left:527.1pt;margin-top:0;width:32.2pt;height:87.9pt;z-index:-17140224;mso-position-horizontal-relative:page;mso-position-vertical-relative:page" filled="f" stroked="f">
            <v:textbox inset="0,0,0,0">
              <w:txbxContent>
                <w:p w14:paraId="71EEAF68" w14:textId="77777777" w:rsidR="00CD2471" w:rsidRDefault="00CD247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01054F53" w14:textId="77777777" w:rsidR="00CD2471" w:rsidRDefault="00CD2471">
      <w:pPr>
        <w:rPr>
          <w:sz w:val="2"/>
          <w:szCs w:val="2"/>
        </w:rPr>
        <w:sectPr w:rsidR="00CD2471">
          <w:pgSz w:w="11910" w:h="16840"/>
          <w:pgMar w:top="0" w:right="540" w:bottom="280" w:left="560" w:header="720" w:footer="720" w:gutter="0"/>
          <w:cols w:space="720"/>
        </w:sectPr>
      </w:pPr>
    </w:p>
    <w:p w14:paraId="43C0D2A8" w14:textId="77777777" w:rsidR="00CD2471" w:rsidRDefault="00432019">
      <w:pPr>
        <w:rPr>
          <w:sz w:val="2"/>
          <w:szCs w:val="2"/>
        </w:rPr>
      </w:pPr>
      <w:r>
        <w:rPr>
          <w:noProof/>
        </w:rPr>
        <w:lastRenderedPageBreak/>
        <w:drawing>
          <wp:anchor distT="0" distB="0" distL="0" distR="0" simplePos="0" relativeHeight="486176768" behindDoc="1" locked="0" layoutInCell="1" allowOverlap="1" wp14:anchorId="1DAE6702" wp14:editId="46B270E6">
            <wp:simplePos x="0" y="0"/>
            <wp:positionH relativeFrom="page">
              <wp:posOffset>561808</wp:posOffset>
            </wp:positionH>
            <wp:positionV relativeFrom="page">
              <wp:posOffset>10014599</wp:posOffset>
            </wp:positionV>
            <wp:extent cx="403036" cy="73232"/>
            <wp:effectExtent l="0" t="0" r="0" b="0"/>
            <wp:wrapNone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036" cy="7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177280" behindDoc="1" locked="0" layoutInCell="1" allowOverlap="1" wp14:anchorId="46A1F1BC" wp14:editId="4DC38C64">
            <wp:simplePos x="0" y="0"/>
            <wp:positionH relativeFrom="page">
              <wp:posOffset>1074763</wp:posOffset>
            </wp:positionH>
            <wp:positionV relativeFrom="page">
              <wp:posOffset>9602665</wp:posOffset>
            </wp:positionV>
            <wp:extent cx="1276282" cy="485167"/>
            <wp:effectExtent l="0" t="0" r="0" b="0"/>
            <wp:wrapNone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282" cy="485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177792" behindDoc="1" locked="0" layoutInCell="1" allowOverlap="1" wp14:anchorId="61EDC306" wp14:editId="795FB031">
            <wp:simplePos x="0" y="0"/>
            <wp:positionH relativeFrom="page">
              <wp:posOffset>5324965</wp:posOffset>
            </wp:positionH>
            <wp:positionV relativeFrom="page">
              <wp:posOffset>9331094</wp:posOffset>
            </wp:positionV>
            <wp:extent cx="549595" cy="781149"/>
            <wp:effectExtent l="0" t="0" r="0" b="0"/>
            <wp:wrapNone/>
            <wp:docPr id="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95" cy="781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6F74108">
          <v:shape id="_x0000_s1027" type="#_x0000_t202" style="position:absolute;margin-left:45.35pt;margin-top:755.9pt;width:67.7pt;height:41.3pt;z-index:-17138176;mso-position-horizontal-relative:page;mso-position-vertical-relative:page" filled="f" stroked="f">
            <v:textbox inset="0,0,0,0">
              <w:txbxContent>
                <w:p w14:paraId="6DE8AD54" w14:textId="77777777" w:rsidR="00CD2471" w:rsidRDefault="00432019">
                  <w:pPr>
                    <w:spacing w:before="11" w:line="270" w:lineRule="exact"/>
                    <w:ind w:right="17"/>
                    <w:jc w:val="right"/>
                    <w:rPr>
                      <w:rFonts w:ascii="Arial"/>
                      <w:sz w:val="28"/>
                    </w:rPr>
                  </w:pPr>
                  <w:proofErr w:type="spellStart"/>
                  <w:r>
                    <w:rPr>
                      <w:rFonts w:ascii="Arial"/>
                      <w:color w:val="D62349"/>
                      <w:w w:val="105"/>
                      <w:sz w:val="28"/>
                    </w:rPr>
                    <w:t>H</w:t>
                  </w:r>
                  <w:r>
                    <w:rPr>
                      <w:rFonts w:ascii="Arial"/>
                      <w:color w:val="C34F66"/>
                      <w:w w:val="105"/>
                      <w:sz w:val="28"/>
                    </w:rPr>
                    <w:t>ea</w:t>
                  </w:r>
                  <w:proofErr w:type="spellEnd"/>
                  <w:r>
                    <w:rPr>
                      <w:rFonts w:ascii="Arial"/>
                      <w:color w:val="C34F66"/>
                      <w:spacing w:val="-18"/>
                      <w:w w:val="105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color w:val="C34F66"/>
                      <w:w w:val="105"/>
                      <w:sz w:val="28"/>
                    </w:rPr>
                    <w:t>ts</w:t>
                  </w:r>
                  <w:proofErr w:type="spellEnd"/>
                </w:p>
                <w:p w14:paraId="124E5C3D" w14:textId="77777777" w:rsidR="00CD2471" w:rsidRDefault="00432019">
                  <w:pPr>
                    <w:tabs>
                      <w:tab w:val="left" w:pos="496"/>
                    </w:tabs>
                    <w:spacing w:line="287" w:lineRule="exact"/>
                    <w:ind w:right="38"/>
                    <w:jc w:val="right"/>
                    <w:rPr>
                      <w:rFonts w:ascii="Arial"/>
                      <w:sz w:val="26"/>
                    </w:rPr>
                  </w:pPr>
                  <w:r>
                    <w:rPr>
                      <w:rFonts w:ascii="Times New Roman"/>
                      <w:b/>
                      <w:color w:val="D62349"/>
                      <w:sz w:val="30"/>
                    </w:rPr>
                    <w:t>t,</w:t>
                  </w:r>
                  <w:r>
                    <w:rPr>
                      <w:rFonts w:ascii="Times New Roman"/>
                      <w:b/>
                      <w:color w:val="D62349"/>
                      <w:sz w:val="30"/>
                    </w:rPr>
                    <w:tab/>
                  </w:r>
                  <w:r>
                    <w:rPr>
                      <w:rFonts w:ascii="Arial"/>
                      <w:b/>
                      <w:color w:val="C34F66"/>
                      <w:spacing w:val="-7"/>
                      <w:sz w:val="21"/>
                    </w:rPr>
                    <w:t>on</w:t>
                  </w:r>
                  <w:r>
                    <w:rPr>
                      <w:rFonts w:ascii="Arial"/>
                      <w:b/>
                      <w:color w:val="C34F66"/>
                      <w:spacing w:val="-18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color w:val="CF3B4F"/>
                      <w:spacing w:val="-6"/>
                      <w:sz w:val="26"/>
                    </w:rPr>
                    <w:t>F1r</w:t>
                  </w:r>
                  <w:r>
                    <w:rPr>
                      <w:rFonts w:ascii="Arial"/>
                      <w:color w:val="B53F54"/>
                      <w:spacing w:val="-6"/>
                      <w:sz w:val="26"/>
                    </w:rPr>
                    <w:t>e</w:t>
                  </w:r>
                </w:p>
                <w:p w14:paraId="63355937" w14:textId="77777777" w:rsidR="00CD2471" w:rsidRDefault="00432019">
                  <w:pPr>
                    <w:spacing w:line="237" w:lineRule="exact"/>
                    <w:ind w:left="30"/>
                    <w:jc w:val="center"/>
                    <w:rPr>
                      <w:rFonts w:ascii="Verdana" w:eastAsia="Verdana" w:hAnsi="Verdana" w:cs="Verdana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i/>
                      <w:color w:val="D37C83"/>
                      <w:w w:val="63"/>
                      <w:sz w:val="20"/>
                      <w:szCs w:val="20"/>
                    </w:rPr>
                    <w:t>�</w:t>
                  </w:r>
                </w:p>
              </w:txbxContent>
            </v:textbox>
            <w10:wrap anchorx="page" anchory="page"/>
          </v:shape>
        </w:pict>
      </w:r>
      <w:r>
        <w:pict w14:anchorId="3686CC37">
          <v:shape id="_x0000_s1026" type="#_x0000_t202" style="position:absolute;margin-left:470.85pt;margin-top:757.6pt;width:91.75pt;height:33.55pt;z-index:-17137664;mso-position-horizontal-relative:page;mso-position-vertical-relative:page" filled="f" stroked="f">
            <v:textbox inset="0,0,0,0">
              <w:txbxContent>
                <w:p w14:paraId="426A1F5E" w14:textId="77777777" w:rsidR="00CD2471" w:rsidRDefault="00432019">
                  <w:pPr>
                    <w:tabs>
                      <w:tab w:val="left" w:pos="461"/>
                    </w:tabs>
                    <w:spacing w:before="10" w:line="234" w:lineRule="exact"/>
                    <w:ind w:left="20"/>
                    <w:rPr>
                      <w:rFonts w:ascii="Arial"/>
                      <w:sz w:val="21"/>
                    </w:rPr>
                  </w:pPr>
                  <w:r>
                    <w:rPr>
                      <w:rFonts w:ascii="Times New Roman"/>
                      <w:color w:val="C34F66"/>
                      <w:sz w:val="24"/>
                    </w:rPr>
                    <w:t>n,</w:t>
                  </w:r>
                  <w:r>
                    <w:rPr>
                      <w:rFonts w:ascii="Times New Roman"/>
                      <w:color w:val="C34F66"/>
                      <w:sz w:val="24"/>
                    </w:rPr>
                    <w:tab/>
                  </w:r>
                  <w:r>
                    <w:rPr>
                      <w:rFonts w:ascii="Arial"/>
                      <w:color w:val="B53F54"/>
                      <w:sz w:val="21"/>
                    </w:rPr>
                    <w:t>Diocese</w:t>
                  </w:r>
                  <w:r>
                    <w:rPr>
                      <w:rFonts w:ascii="Arial"/>
                      <w:color w:val="B53F54"/>
                      <w:spacing w:val="-8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color w:val="C34F66"/>
                      <w:sz w:val="21"/>
                    </w:rPr>
                    <w:t>of</w:t>
                  </w:r>
                </w:p>
                <w:p w14:paraId="7C42202D" w14:textId="77777777" w:rsidR="00CD2471" w:rsidRDefault="00432019">
                  <w:pPr>
                    <w:spacing w:line="406" w:lineRule="exact"/>
                    <w:ind w:left="21"/>
                    <w:rPr>
                      <w:rFonts w:ascii="Times New Roman"/>
                      <w:sz w:val="39"/>
                    </w:rPr>
                  </w:pPr>
                  <w:r>
                    <w:rPr>
                      <w:rFonts w:ascii="Times New Roman"/>
                      <w:color w:val="CF3B4F"/>
                      <w:w w:val="105"/>
                      <w:sz w:val="39"/>
                    </w:rPr>
                    <w:t>Southwark</w:t>
                  </w:r>
                </w:p>
              </w:txbxContent>
            </v:textbox>
            <w10:wrap anchorx="page" anchory="page"/>
          </v:shape>
        </w:pict>
      </w:r>
    </w:p>
    <w:sectPr w:rsidR="00CD2471">
      <w:pgSz w:w="11910" w:h="16840"/>
      <w:pgMar w:top="158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10B95"/>
    <w:multiLevelType w:val="hybridMultilevel"/>
    <w:tmpl w:val="08526E24"/>
    <w:lvl w:ilvl="0" w:tplc="BB1C90AE">
      <w:start w:val="1"/>
      <w:numFmt w:val="decimal"/>
      <w:lvlText w:val="%1."/>
      <w:lvlJc w:val="left"/>
      <w:pPr>
        <w:ind w:left="321" w:hanging="302"/>
        <w:jc w:val="left"/>
      </w:pPr>
      <w:rPr>
        <w:rFonts w:ascii="Trebuchet MS" w:eastAsia="Trebuchet MS" w:hAnsi="Trebuchet MS" w:cs="Trebuchet MS" w:hint="default"/>
        <w:b/>
        <w:bCs/>
        <w:color w:val="E21F26"/>
        <w:w w:val="100"/>
        <w:sz w:val="24"/>
        <w:szCs w:val="24"/>
        <w:lang w:val="en-GB" w:eastAsia="en-US" w:bidi="ar-SA"/>
      </w:rPr>
    </w:lvl>
    <w:lvl w:ilvl="1" w:tplc="DEB42710">
      <w:numFmt w:val="bullet"/>
      <w:lvlText w:val="•"/>
      <w:lvlJc w:val="left"/>
      <w:pPr>
        <w:ind w:left="1187" w:hanging="302"/>
      </w:pPr>
      <w:rPr>
        <w:rFonts w:hint="default"/>
        <w:lang w:val="en-GB" w:eastAsia="en-US" w:bidi="ar-SA"/>
      </w:rPr>
    </w:lvl>
    <w:lvl w:ilvl="2" w:tplc="D92046D0">
      <w:numFmt w:val="bullet"/>
      <w:lvlText w:val="•"/>
      <w:lvlJc w:val="left"/>
      <w:pPr>
        <w:ind w:left="2054" w:hanging="302"/>
      </w:pPr>
      <w:rPr>
        <w:rFonts w:hint="default"/>
        <w:lang w:val="en-GB" w:eastAsia="en-US" w:bidi="ar-SA"/>
      </w:rPr>
    </w:lvl>
    <w:lvl w:ilvl="3" w:tplc="E66429B6">
      <w:numFmt w:val="bullet"/>
      <w:lvlText w:val="•"/>
      <w:lvlJc w:val="left"/>
      <w:pPr>
        <w:ind w:left="2921" w:hanging="302"/>
      </w:pPr>
      <w:rPr>
        <w:rFonts w:hint="default"/>
        <w:lang w:val="en-GB" w:eastAsia="en-US" w:bidi="ar-SA"/>
      </w:rPr>
    </w:lvl>
    <w:lvl w:ilvl="4" w:tplc="7A14E0D6">
      <w:numFmt w:val="bullet"/>
      <w:lvlText w:val="•"/>
      <w:lvlJc w:val="left"/>
      <w:pPr>
        <w:ind w:left="3788" w:hanging="302"/>
      </w:pPr>
      <w:rPr>
        <w:rFonts w:hint="default"/>
        <w:lang w:val="en-GB" w:eastAsia="en-US" w:bidi="ar-SA"/>
      </w:rPr>
    </w:lvl>
    <w:lvl w:ilvl="5" w:tplc="F340A96A">
      <w:numFmt w:val="bullet"/>
      <w:lvlText w:val="•"/>
      <w:lvlJc w:val="left"/>
      <w:pPr>
        <w:ind w:left="4655" w:hanging="302"/>
      </w:pPr>
      <w:rPr>
        <w:rFonts w:hint="default"/>
        <w:lang w:val="en-GB" w:eastAsia="en-US" w:bidi="ar-SA"/>
      </w:rPr>
    </w:lvl>
    <w:lvl w:ilvl="6" w:tplc="D9E6E61A">
      <w:numFmt w:val="bullet"/>
      <w:lvlText w:val="•"/>
      <w:lvlJc w:val="left"/>
      <w:pPr>
        <w:ind w:left="5522" w:hanging="302"/>
      </w:pPr>
      <w:rPr>
        <w:rFonts w:hint="default"/>
        <w:lang w:val="en-GB" w:eastAsia="en-US" w:bidi="ar-SA"/>
      </w:rPr>
    </w:lvl>
    <w:lvl w:ilvl="7" w:tplc="1840C2F6">
      <w:numFmt w:val="bullet"/>
      <w:lvlText w:val="•"/>
      <w:lvlJc w:val="left"/>
      <w:pPr>
        <w:ind w:left="6389" w:hanging="302"/>
      </w:pPr>
      <w:rPr>
        <w:rFonts w:hint="default"/>
        <w:lang w:val="en-GB" w:eastAsia="en-US" w:bidi="ar-SA"/>
      </w:rPr>
    </w:lvl>
    <w:lvl w:ilvl="8" w:tplc="D07A7A4E">
      <w:numFmt w:val="bullet"/>
      <w:lvlText w:val="•"/>
      <w:lvlJc w:val="left"/>
      <w:pPr>
        <w:ind w:left="7256" w:hanging="302"/>
      </w:pPr>
      <w:rPr>
        <w:rFonts w:hint="default"/>
        <w:lang w:val="en-GB" w:eastAsia="en-US" w:bidi="ar-SA"/>
      </w:rPr>
    </w:lvl>
  </w:abstractNum>
  <w:abstractNum w:abstractNumId="1" w15:restartNumberingAfterBreak="0">
    <w:nsid w:val="4F9014D6"/>
    <w:multiLevelType w:val="hybridMultilevel"/>
    <w:tmpl w:val="08C8484A"/>
    <w:lvl w:ilvl="0" w:tplc="8C6236C8">
      <w:start w:val="4"/>
      <w:numFmt w:val="decimal"/>
      <w:lvlText w:val="%1."/>
      <w:lvlJc w:val="left"/>
      <w:pPr>
        <w:ind w:left="321" w:hanging="302"/>
        <w:jc w:val="left"/>
      </w:pPr>
      <w:rPr>
        <w:rFonts w:ascii="Trebuchet MS" w:eastAsia="Trebuchet MS" w:hAnsi="Trebuchet MS" w:cs="Trebuchet MS" w:hint="default"/>
        <w:b/>
        <w:bCs/>
        <w:color w:val="E21F26"/>
        <w:w w:val="100"/>
        <w:sz w:val="24"/>
        <w:szCs w:val="24"/>
        <w:lang w:val="en-GB" w:eastAsia="en-US" w:bidi="ar-SA"/>
      </w:rPr>
    </w:lvl>
    <w:lvl w:ilvl="1" w:tplc="F2F895F2">
      <w:numFmt w:val="bullet"/>
      <w:lvlText w:val="•"/>
      <w:lvlJc w:val="left"/>
      <w:pPr>
        <w:ind w:left="1334" w:hanging="302"/>
      </w:pPr>
      <w:rPr>
        <w:rFonts w:hint="default"/>
        <w:lang w:val="en-GB" w:eastAsia="en-US" w:bidi="ar-SA"/>
      </w:rPr>
    </w:lvl>
    <w:lvl w:ilvl="2" w:tplc="D0000CBA">
      <w:numFmt w:val="bullet"/>
      <w:lvlText w:val="•"/>
      <w:lvlJc w:val="left"/>
      <w:pPr>
        <w:ind w:left="2349" w:hanging="302"/>
      </w:pPr>
      <w:rPr>
        <w:rFonts w:hint="default"/>
        <w:lang w:val="en-GB" w:eastAsia="en-US" w:bidi="ar-SA"/>
      </w:rPr>
    </w:lvl>
    <w:lvl w:ilvl="3" w:tplc="9DB0121C">
      <w:numFmt w:val="bullet"/>
      <w:lvlText w:val="•"/>
      <w:lvlJc w:val="left"/>
      <w:pPr>
        <w:ind w:left="3364" w:hanging="302"/>
      </w:pPr>
      <w:rPr>
        <w:rFonts w:hint="default"/>
        <w:lang w:val="en-GB" w:eastAsia="en-US" w:bidi="ar-SA"/>
      </w:rPr>
    </w:lvl>
    <w:lvl w:ilvl="4" w:tplc="2D161314">
      <w:numFmt w:val="bullet"/>
      <w:lvlText w:val="•"/>
      <w:lvlJc w:val="left"/>
      <w:pPr>
        <w:ind w:left="4379" w:hanging="302"/>
      </w:pPr>
      <w:rPr>
        <w:rFonts w:hint="default"/>
        <w:lang w:val="en-GB" w:eastAsia="en-US" w:bidi="ar-SA"/>
      </w:rPr>
    </w:lvl>
    <w:lvl w:ilvl="5" w:tplc="5A8E8490">
      <w:numFmt w:val="bullet"/>
      <w:lvlText w:val="•"/>
      <w:lvlJc w:val="left"/>
      <w:pPr>
        <w:ind w:left="5394" w:hanging="302"/>
      </w:pPr>
      <w:rPr>
        <w:rFonts w:hint="default"/>
        <w:lang w:val="en-GB" w:eastAsia="en-US" w:bidi="ar-SA"/>
      </w:rPr>
    </w:lvl>
    <w:lvl w:ilvl="6" w:tplc="20ACB4B2">
      <w:numFmt w:val="bullet"/>
      <w:lvlText w:val="•"/>
      <w:lvlJc w:val="left"/>
      <w:pPr>
        <w:ind w:left="6408" w:hanging="302"/>
      </w:pPr>
      <w:rPr>
        <w:rFonts w:hint="default"/>
        <w:lang w:val="en-GB" w:eastAsia="en-US" w:bidi="ar-SA"/>
      </w:rPr>
    </w:lvl>
    <w:lvl w:ilvl="7" w:tplc="B8181B30">
      <w:numFmt w:val="bullet"/>
      <w:lvlText w:val="•"/>
      <w:lvlJc w:val="left"/>
      <w:pPr>
        <w:ind w:left="7423" w:hanging="302"/>
      </w:pPr>
      <w:rPr>
        <w:rFonts w:hint="default"/>
        <w:lang w:val="en-GB" w:eastAsia="en-US" w:bidi="ar-SA"/>
      </w:rPr>
    </w:lvl>
    <w:lvl w:ilvl="8" w:tplc="6CC6831A">
      <w:numFmt w:val="bullet"/>
      <w:lvlText w:val="•"/>
      <w:lvlJc w:val="left"/>
      <w:pPr>
        <w:ind w:left="8438" w:hanging="302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471"/>
    <w:rsid w:val="00432019"/>
    <w:rsid w:val="00CD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2"/>
    <o:shapelayout v:ext="edit">
      <o:idmap v:ext="edit" data="1,2"/>
    </o:shapelayout>
  </w:shapeDefaults>
  <w:decimalSymbol w:val="."/>
  <w:listSeparator w:val=","/>
  <w14:docId w14:val="3996FA86"/>
  <w15:docId w15:val="{B58CC0C3-0D6C-4FF5-8903-BFE78D86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ike.kennett-brown@southwark.anglican.org" TargetMode="External"/><Relationship Id="rId18" Type="http://schemas.openxmlformats.org/officeDocument/2006/relationships/hyperlink" Target="http://bit.ly/3mL80TU" TargetMode="External"/><Relationship Id="rId26" Type="http://schemas.openxmlformats.org/officeDocument/2006/relationships/hyperlink" Target="mailto:CYPAdmin@southwark.anglican.org" TargetMode="External"/><Relationship Id="rId39" Type="http://schemas.openxmlformats.org/officeDocument/2006/relationships/hyperlink" Target="mailto:CYPAdmin@southwark.anglican.org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ike.kennett-brown@southwark.anglican.org" TargetMode="External"/><Relationship Id="rId34" Type="http://schemas.openxmlformats.org/officeDocument/2006/relationships/hyperlink" Target="mailto:keli.bolton@southwark.anglican.org" TargetMode="External"/><Relationship Id="rId42" Type="http://schemas.openxmlformats.org/officeDocument/2006/relationships/image" Target="media/image11.png"/><Relationship Id="rId7" Type="http://schemas.openxmlformats.org/officeDocument/2006/relationships/image" Target="media/image3.png"/><Relationship Id="rId12" Type="http://schemas.openxmlformats.org/officeDocument/2006/relationships/hyperlink" Target="mailto:CYPAdmin@southwark.anglican.org" TargetMode="External"/><Relationship Id="rId17" Type="http://schemas.openxmlformats.org/officeDocument/2006/relationships/hyperlink" Target="https://southwark.anglican.org/safeguarding/diocesan-policies-and-procedures" TargetMode="External"/><Relationship Id="rId25" Type="http://schemas.openxmlformats.org/officeDocument/2006/relationships/hyperlink" Target="https://southwark.anglican.org/news-events/events/whats-on/" TargetMode="External"/><Relationship Id="rId33" Type="http://schemas.openxmlformats.org/officeDocument/2006/relationships/hyperlink" Target="mailto:CYPAdmin@southwark.anglican.org" TargetMode="External"/><Relationship Id="rId38" Type="http://schemas.openxmlformats.org/officeDocument/2006/relationships/hyperlink" Target="mailto:keli.bolton@southwark.anglican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uthwark.anglican.org/safeguarding/diocesan-policies-and-procedures" TargetMode="External"/><Relationship Id="rId20" Type="http://schemas.openxmlformats.org/officeDocument/2006/relationships/hyperlink" Target="https://learning.london.anglican.org/" TargetMode="External"/><Relationship Id="rId29" Type="http://schemas.openxmlformats.org/officeDocument/2006/relationships/hyperlink" Target="https://southwark.anglican.org/mission-ministry/mission/children-youth/resource-exchange/" TargetMode="External"/><Relationship Id="rId41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s://southwark.anglican.org/news-events/events/whats-on/" TargetMode="External"/><Relationship Id="rId32" Type="http://schemas.openxmlformats.org/officeDocument/2006/relationships/hyperlink" Target="mailto:CYPAdmin@southwark.anglican.org" TargetMode="External"/><Relationship Id="rId37" Type="http://schemas.openxmlformats.org/officeDocument/2006/relationships/hyperlink" Target="mailto:aike.kennett-brown@southwark.anglican.org" TargetMode="External"/><Relationship Id="rId40" Type="http://schemas.openxmlformats.org/officeDocument/2006/relationships/image" Target="media/image9.jpeg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hyperlink" Target="mailto:keli.bolton@southwark.anglican.org" TargetMode="External"/><Relationship Id="rId28" Type="http://schemas.openxmlformats.org/officeDocument/2006/relationships/hyperlink" Target="http://bit.ly/ResourceExchange1" TargetMode="External"/><Relationship Id="rId36" Type="http://schemas.openxmlformats.org/officeDocument/2006/relationships/hyperlink" Target="mailto:david.cundill@southwark.anglican.org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s://southwark.anglican.org/safeguarding/" TargetMode="External"/><Relationship Id="rId31" Type="http://schemas.openxmlformats.org/officeDocument/2006/relationships/hyperlink" Target="mailto:CYPAdmin@southwark.anglican.org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keli.bolton@southwark.anglican.org" TargetMode="External"/><Relationship Id="rId22" Type="http://schemas.openxmlformats.org/officeDocument/2006/relationships/hyperlink" Target="mailto:aike.kennett-brown@southwark.anglican.org" TargetMode="External"/><Relationship Id="rId27" Type="http://schemas.openxmlformats.org/officeDocument/2006/relationships/hyperlink" Target="http://bit.ly/ResourceExchange1" TargetMode="External"/><Relationship Id="rId30" Type="http://schemas.openxmlformats.org/officeDocument/2006/relationships/hyperlink" Target="https://southwark.anglican.org/mission-ministry/mission/children-youth/resource-exchange/" TargetMode="External"/><Relationship Id="rId35" Type="http://schemas.openxmlformats.org/officeDocument/2006/relationships/hyperlink" Target="mailto:aike.kennett-brown@southwark.anglican.org" TargetMode="External"/><Relationship Id="rId43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125</Words>
  <Characters>717</Characters>
  <Application>Microsoft Office Word</Application>
  <DocSecurity>4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Aike Kennett-Brown</cp:lastModifiedBy>
  <cp:revision>2</cp:revision>
  <dcterms:created xsi:type="dcterms:W3CDTF">2021-03-01T12:02:00Z</dcterms:created>
  <dcterms:modified xsi:type="dcterms:W3CDTF">2021-03-01T12:02:00Z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2021-02-24T00:00:00Z</vt:filetime>
  </property>
</Properties>
</file>