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FA" w:rsidRPr="009C0BEF" w:rsidRDefault="002D465B">
      <w:pPr>
        <w:rPr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55C386E" wp14:editId="1DEDB9A4">
                <wp:simplePos x="0" y="0"/>
                <wp:positionH relativeFrom="column">
                  <wp:posOffset>2628900</wp:posOffset>
                </wp:positionH>
                <wp:positionV relativeFrom="page">
                  <wp:posOffset>1190625</wp:posOffset>
                </wp:positionV>
                <wp:extent cx="3600000" cy="2120400"/>
                <wp:effectExtent l="0" t="0" r="1968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212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3B" w:rsidRDefault="002E7AEC" w:rsidP="00EF283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– 5 Year Vision</w:t>
                            </w:r>
                            <w:r w:rsidR="00164D1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164D17">
                              <w:rPr>
                                <w:i/>
                                <w:sz w:val="16"/>
                                <w:szCs w:val="16"/>
                              </w:rPr>
                              <w:t>What God is calling our church to do and become in the next three to five years</w:t>
                            </w:r>
                          </w:p>
                          <w:p w:rsidR="00C82614" w:rsidRPr="00C82614" w:rsidRDefault="00C82614" w:rsidP="00C826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D5802" w:rsidRPr="002D465B" w:rsidRDefault="007D5802" w:rsidP="007D58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37AB" w:rsidRPr="002D465B" w:rsidRDefault="00BC37AB" w:rsidP="007D580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3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93.75pt;width:283.45pt;height:16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">
                <v:textbox>
                  <w:txbxContent>
                    <w:p w:rsidR="00EF283B" w:rsidRDefault="002E7AEC" w:rsidP="00EF283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– 5 Year Vision</w:t>
                      </w:r>
                      <w:r w:rsidR="00164D17">
                        <w:rPr>
                          <w:sz w:val="32"/>
                          <w:szCs w:val="32"/>
                        </w:rPr>
                        <w:br/>
                      </w:r>
                      <w:r w:rsidR="00164D17">
                        <w:rPr>
                          <w:i/>
                          <w:sz w:val="16"/>
                          <w:szCs w:val="16"/>
                        </w:rPr>
                        <w:t>What God is calling our church to do and become in the next three to five years</w:t>
                      </w:r>
                    </w:p>
                    <w:p w:rsidR="00C82614" w:rsidRPr="00C82614" w:rsidRDefault="00C82614" w:rsidP="00C8261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D5802" w:rsidRPr="002D465B" w:rsidRDefault="007D5802" w:rsidP="007D58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C37AB" w:rsidRPr="002D465B" w:rsidRDefault="00BC37AB" w:rsidP="007D580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E38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3F78EB6" wp14:editId="0B2AB68F">
                <wp:simplePos x="0" y="0"/>
                <wp:positionH relativeFrom="margin">
                  <wp:align>left</wp:align>
                </wp:positionH>
                <wp:positionV relativeFrom="page">
                  <wp:posOffset>1190625</wp:posOffset>
                </wp:positionV>
                <wp:extent cx="2520000" cy="2109600"/>
                <wp:effectExtent l="0" t="0" r="1397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1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17" w:rsidRPr="00164D17" w:rsidRDefault="007D5802" w:rsidP="00164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5802">
                              <w:rPr>
                                <w:sz w:val="28"/>
                                <w:szCs w:val="28"/>
                              </w:rPr>
                              <w:t>Values</w:t>
                            </w:r>
                            <w:r w:rsidR="00164D1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8464D">
                              <w:rPr>
                                <w:i/>
                                <w:sz w:val="16"/>
                                <w:szCs w:val="16"/>
                              </w:rPr>
                              <w:t>Underpin</w:t>
                            </w:r>
                            <w:bookmarkStart w:id="0" w:name="_GoBack"/>
                            <w:bookmarkEnd w:id="0"/>
                            <w:r w:rsidR="00B477E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how we do everything</w:t>
                            </w:r>
                          </w:p>
                          <w:p w:rsidR="00077B6C" w:rsidRPr="002D465B" w:rsidRDefault="00077B6C" w:rsidP="00077B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802" w:rsidRPr="007D5802" w:rsidRDefault="007D5802" w:rsidP="007D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8E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93.75pt;width:198.45pt;height:166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">
                <v:textbox>
                  <w:txbxContent>
                    <w:p w:rsidR="00164D17" w:rsidRPr="00164D17" w:rsidRDefault="007D5802" w:rsidP="00164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5802">
                        <w:rPr>
                          <w:sz w:val="28"/>
                          <w:szCs w:val="28"/>
                        </w:rPr>
                        <w:t>Values</w:t>
                      </w:r>
                      <w:r w:rsidR="00164D17">
                        <w:rPr>
                          <w:sz w:val="28"/>
                          <w:szCs w:val="28"/>
                        </w:rPr>
                        <w:br/>
                      </w:r>
                      <w:r w:rsidR="00B8464D">
                        <w:rPr>
                          <w:i/>
                          <w:sz w:val="16"/>
                          <w:szCs w:val="16"/>
                        </w:rPr>
                        <w:t>Underpin</w:t>
                      </w:r>
                      <w:bookmarkStart w:id="1" w:name="_GoBack"/>
                      <w:bookmarkEnd w:id="1"/>
                      <w:r w:rsidR="00B477E6">
                        <w:rPr>
                          <w:i/>
                          <w:sz w:val="16"/>
                          <w:szCs w:val="16"/>
                        </w:rPr>
                        <w:t xml:space="preserve"> how we do everything</w:t>
                      </w:r>
                    </w:p>
                    <w:p w:rsidR="00077B6C" w:rsidRPr="002D465B" w:rsidRDefault="00077B6C" w:rsidP="00077B6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D5802" w:rsidRPr="007D5802" w:rsidRDefault="007D5802" w:rsidP="007D5802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2A841080" wp14:editId="2779C6F5">
                <wp:simplePos x="0" y="0"/>
                <wp:positionH relativeFrom="margin">
                  <wp:align>right</wp:align>
                </wp:positionH>
                <wp:positionV relativeFrom="page">
                  <wp:posOffset>1189990</wp:posOffset>
                </wp:positionV>
                <wp:extent cx="2520000" cy="2118995"/>
                <wp:effectExtent l="0" t="0" r="1397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5B" w:rsidRDefault="00141629" w:rsidP="0014162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Core Statement</w:t>
                            </w:r>
                            <w:r w:rsidR="00164D17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164D17">
                              <w:rPr>
                                <w:i/>
                                <w:sz w:val="16"/>
                                <w:szCs w:val="16"/>
                              </w:rPr>
                              <w:t>Our purpose/reason to be here</w:t>
                            </w:r>
                          </w:p>
                          <w:p w:rsidR="00C82614" w:rsidRPr="00C82614" w:rsidRDefault="00C82614" w:rsidP="00C82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410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7.25pt;margin-top:93.7pt;width:198.45pt;height:166.8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">
                <v:textbox>
                  <w:txbxContent>
                    <w:p w:rsidR="002D465B" w:rsidRDefault="00141629" w:rsidP="0014162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Core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Statement</w:t>
                      </w:r>
                      <w:r w:rsidR="00164D17">
                        <w:rPr>
                          <w:sz w:val="32"/>
                          <w:szCs w:val="32"/>
                        </w:rPr>
                        <w:br/>
                      </w:r>
                      <w:r w:rsidR="00164D17">
                        <w:rPr>
                          <w:i/>
                          <w:sz w:val="16"/>
                          <w:szCs w:val="16"/>
                        </w:rPr>
                        <w:t>Our purpose/reason to be here</w:t>
                      </w:r>
                    </w:p>
                    <w:p w:rsidR="00C82614" w:rsidRPr="00C82614" w:rsidRDefault="00C82614" w:rsidP="00C826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B3F27" w:rsidRPr="00FE38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3014C71C" wp14:editId="28274315">
                <wp:simplePos x="0" y="0"/>
                <wp:positionH relativeFrom="margin">
                  <wp:align>left</wp:align>
                </wp:positionH>
                <wp:positionV relativeFrom="page">
                  <wp:posOffset>3600450</wp:posOffset>
                </wp:positionV>
                <wp:extent cx="2880000" cy="720000"/>
                <wp:effectExtent l="0" t="0" r="158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3" w:rsidRDefault="00141629" w:rsidP="00FA3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Mission </w:t>
                            </w:r>
                            <w:r w:rsidR="00FA3293">
                              <w:rPr>
                                <w:sz w:val="28"/>
                                <w:szCs w:val="28"/>
                              </w:rPr>
                              <w:t>Priority One</w:t>
                            </w:r>
                          </w:p>
                          <w:p w:rsidR="00FE38BB" w:rsidRDefault="00FE38BB"/>
                          <w:p w:rsidR="00766A01" w:rsidRDefault="0076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C71C" id="_x0000_s1029" type="#_x0000_t202" style="position:absolute;margin-left:0;margin-top:283.5pt;width:226.75pt;height:56.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">
                <v:textbox>
                  <w:txbxContent>
                    <w:p w:rsidR="00FA3293" w:rsidRDefault="00141629" w:rsidP="00FA3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Mission </w:t>
                      </w:r>
                      <w:r w:rsidR="00FA3293">
                        <w:rPr>
                          <w:sz w:val="28"/>
                          <w:szCs w:val="28"/>
                        </w:rPr>
                        <w:t>Priority One</w:t>
                      </w:r>
                    </w:p>
                    <w:p w:rsidR="00FE38BB" w:rsidRDefault="00FE38BB"/>
                    <w:p w:rsidR="00766A01" w:rsidRDefault="00766A01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5548F" w:rsidRPr="00EF283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3DD0DA2B" wp14:editId="104E88C7">
                <wp:simplePos x="0" y="0"/>
                <wp:positionH relativeFrom="margin">
                  <wp:posOffset>5965825</wp:posOffset>
                </wp:positionH>
                <wp:positionV relativeFrom="page">
                  <wp:posOffset>3600450</wp:posOffset>
                </wp:positionV>
                <wp:extent cx="2880000" cy="720000"/>
                <wp:effectExtent l="0" t="0" r="158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3" w:rsidRDefault="00141629" w:rsidP="00FA3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Mission </w:t>
                            </w:r>
                            <w:r w:rsidR="00FA3293">
                              <w:rPr>
                                <w:sz w:val="28"/>
                                <w:szCs w:val="28"/>
                              </w:rPr>
                              <w:t>Priority Three</w:t>
                            </w:r>
                          </w:p>
                          <w:p w:rsidR="00EF283B" w:rsidRDefault="00EF2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DA2B" id="_x0000_s1030" type="#_x0000_t202" style="position:absolute;margin-left:469.75pt;margin-top:283.5pt;width:226.75pt;height:56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">
                <v:textbox>
                  <w:txbxContent>
                    <w:p w:rsidR="00FA3293" w:rsidRDefault="00141629" w:rsidP="00FA3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Mission </w:t>
                      </w:r>
                      <w:r w:rsidR="00FA3293">
                        <w:rPr>
                          <w:sz w:val="28"/>
                          <w:szCs w:val="28"/>
                        </w:rPr>
                        <w:t>Priority Three</w:t>
                      </w:r>
                    </w:p>
                    <w:p w:rsidR="00EF283B" w:rsidRDefault="00EF283B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EF283B" w:rsidRPr="00EF283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9CF70E2" wp14:editId="362A6FA9">
                <wp:simplePos x="0" y="0"/>
                <wp:positionH relativeFrom="margin">
                  <wp:posOffset>2971800</wp:posOffset>
                </wp:positionH>
                <wp:positionV relativeFrom="page">
                  <wp:posOffset>3600450</wp:posOffset>
                </wp:positionV>
                <wp:extent cx="2879725" cy="719455"/>
                <wp:effectExtent l="0" t="0" r="1587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3" w:rsidRDefault="00141629" w:rsidP="00FA32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Mission </w:t>
                            </w:r>
                            <w:r w:rsidR="00FA3293">
                              <w:rPr>
                                <w:sz w:val="28"/>
                                <w:szCs w:val="28"/>
                              </w:rPr>
                              <w:t>Priority Two</w:t>
                            </w:r>
                          </w:p>
                          <w:p w:rsidR="00AE1E58" w:rsidRDefault="00AE1E58" w:rsidP="00AE1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283B" w:rsidRDefault="00EF2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70E2" id="_x0000_s1031" type="#_x0000_t202" style="position:absolute;margin-left:234pt;margin-top:283.5pt;width:226.75pt;height:5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">
                <v:textbox>
                  <w:txbxContent>
                    <w:p w:rsidR="00FA3293" w:rsidRDefault="00141629" w:rsidP="00FA32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Mission </w:t>
                      </w:r>
                      <w:r w:rsidR="00FA3293">
                        <w:rPr>
                          <w:sz w:val="28"/>
                          <w:szCs w:val="28"/>
                        </w:rPr>
                        <w:t>Priority Two</w:t>
                      </w:r>
                    </w:p>
                    <w:p w:rsidR="00AE1E58" w:rsidRDefault="00AE1E58" w:rsidP="00AE1E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283B" w:rsidRDefault="00EF283B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E38BB">
        <w:rPr>
          <w:sz w:val="28"/>
          <w:szCs w:val="28"/>
        </w:rPr>
        <w:tab/>
      </w:r>
      <w:r w:rsidR="00FE38BB">
        <w:rPr>
          <w:sz w:val="28"/>
          <w:szCs w:val="28"/>
        </w:rPr>
        <w:tab/>
      </w:r>
      <w:r w:rsidR="009C0BEF">
        <w:rPr>
          <w:sz w:val="28"/>
          <w:szCs w:val="28"/>
        </w:rPr>
        <w:t xml:space="preserve">   </w:t>
      </w:r>
      <w:r w:rsidR="009B3F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3101E3A" wp14:editId="6C646106">
                <wp:simplePos x="0" y="0"/>
                <wp:positionH relativeFrom="margin">
                  <wp:posOffset>2983865</wp:posOffset>
                </wp:positionH>
                <wp:positionV relativeFrom="page">
                  <wp:posOffset>4438650</wp:posOffset>
                </wp:positionV>
                <wp:extent cx="2879725" cy="1907540"/>
                <wp:effectExtent l="0" t="0" r="158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FA" w:rsidRDefault="003E31C8" w:rsidP="009B3F27">
                            <w:pPr>
                              <w:jc w:val="center"/>
                            </w:pPr>
                            <w:r>
                              <w:t>Action</w:t>
                            </w:r>
                            <w:r w:rsidR="009B3F27">
                              <w:t xml:space="preserve"> Goals</w:t>
                            </w:r>
                            <w:r w:rsidR="002E7AEC">
                              <w:t xml:space="preserve"> for 3 – 5 years</w:t>
                            </w:r>
                          </w:p>
                          <w:p w:rsidR="007A01B3" w:rsidRDefault="007A01B3">
                            <w:r>
                              <w:t>1.</w:t>
                            </w:r>
                          </w:p>
                          <w:p w:rsidR="007A01B3" w:rsidRDefault="007A01B3">
                            <w:r>
                              <w:t>2.</w:t>
                            </w:r>
                          </w:p>
                          <w:p w:rsidR="007A01B3" w:rsidRDefault="007A01B3">
                            <w:r>
                              <w:t>3.</w:t>
                            </w:r>
                          </w:p>
                          <w:p w:rsidR="007A01B3" w:rsidRDefault="007A01B3">
                            <w:r>
                              <w:t>4.</w:t>
                            </w:r>
                          </w:p>
                          <w:p w:rsidR="007A01B3" w:rsidRDefault="007A01B3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1E3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4.95pt;margin-top:349.5pt;width:226.75pt;height:15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">
                <v:textbox>
                  <w:txbxContent>
                    <w:p w:rsidR="00F671FA" w:rsidRDefault="003E31C8" w:rsidP="009B3F27">
                      <w:pPr>
                        <w:jc w:val="center"/>
                      </w:pPr>
                      <w:r>
                        <w:t>Action</w:t>
                      </w:r>
                      <w:r w:rsidR="009B3F27">
                        <w:t xml:space="preserve"> Goals</w:t>
                      </w:r>
                      <w:r w:rsidR="002E7AEC">
                        <w:t xml:space="preserve"> for 3 – 5 years</w:t>
                      </w:r>
                    </w:p>
                    <w:p w:rsidR="007A01B3" w:rsidRDefault="007A01B3">
                      <w:r>
                        <w:t>1.</w:t>
                      </w:r>
                    </w:p>
                    <w:p w:rsidR="007A01B3" w:rsidRDefault="007A01B3">
                      <w:r>
                        <w:t>2.</w:t>
                      </w:r>
                    </w:p>
                    <w:p w:rsidR="007A01B3" w:rsidRDefault="007A01B3">
                      <w:r>
                        <w:t>3.</w:t>
                      </w:r>
                    </w:p>
                    <w:p w:rsidR="007A01B3" w:rsidRDefault="007A01B3">
                      <w:r>
                        <w:t>4.</w:t>
                      </w:r>
                    </w:p>
                    <w:p w:rsidR="007A01B3" w:rsidRDefault="007A01B3">
                      <w:r>
                        <w:t xml:space="preserve">5.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B3F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D76C74D" wp14:editId="50C8D639">
                <wp:simplePos x="0" y="0"/>
                <wp:positionH relativeFrom="margin">
                  <wp:align>left</wp:align>
                </wp:positionH>
                <wp:positionV relativeFrom="page">
                  <wp:posOffset>4438650</wp:posOffset>
                </wp:positionV>
                <wp:extent cx="2880000" cy="1908000"/>
                <wp:effectExtent l="0" t="0" r="1587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54" w:rsidRDefault="003E31C8" w:rsidP="009B3F27">
                            <w:pPr>
                              <w:jc w:val="center"/>
                            </w:pPr>
                            <w:r>
                              <w:t>Action</w:t>
                            </w:r>
                            <w:r w:rsidR="009B3F27">
                              <w:t xml:space="preserve"> Goals </w:t>
                            </w:r>
                            <w:r w:rsidR="002E7AEC">
                              <w:t>for 3 – 5 years</w:t>
                            </w:r>
                          </w:p>
                          <w:p w:rsidR="009A7954" w:rsidRDefault="009A7954">
                            <w:r>
                              <w:t>1.</w:t>
                            </w:r>
                          </w:p>
                          <w:p w:rsidR="009A7954" w:rsidRDefault="009A7954">
                            <w:r>
                              <w:t>2.</w:t>
                            </w:r>
                          </w:p>
                          <w:p w:rsidR="009A7954" w:rsidRDefault="009A7954">
                            <w:r>
                              <w:t>3.</w:t>
                            </w:r>
                          </w:p>
                          <w:p w:rsidR="009A7954" w:rsidRDefault="009A7954">
                            <w:r>
                              <w:t>4.</w:t>
                            </w:r>
                          </w:p>
                          <w:p w:rsidR="009A7954" w:rsidRDefault="00766A01">
                            <w:r>
                              <w:t>5.</w:t>
                            </w:r>
                          </w:p>
                          <w:p w:rsidR="009A7954" w:rsidRDefault="009A7954"/>
                          <w:p w:rsidR="009A7954" w:rsidRDefault="009A7954"/>
                          <w:p w:rsidR="009A7954" w:rsidRDefault="009A7954"/>
                          <w:p w:rsidR="009A7954" w:rsidRDefault="009A7954"/>
                          <w:p w:rsidR="009A7954" w:rsidRDefault="009A7954"/>
                          <w:p w:rsidR="009A7954" w:rsidRDefault="009A7954"/>
                          <w:p w:rsidR="009A7954" w:rsidRDefault="009A7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C74D" id="_x0000_s1033" type="#_x0000_t202" style="position:absolute;margin-left:0;margin-top:349.5pt;width:226.75pt;height:15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">
                <v:textbox>
                  <w:txbxContent>
                    <w:p w:rsidR="009A7954" w:rsidRDefault="003E31C8" w:rsidP="009B3F27">
                      <w:pPr>
                        <w:jc w:val="center"/>
                      </w:pPr>
                      <w:r>
                        <w:t>Action</w:t>
                      </w:r>
                      <w:r w:rsidR="009B3F27">
                        <w:t xml:space="preserve"> Goals </w:t>
                      </w:r>
                      <w:r w:rsidR="002E7AEC">
                        <w:t>for 3 – 5 years</w:t>
                      </w:r>
                      <w:bookmarkStart w:id="1" w:name="_GoBack"/>
                      <w:bookmarkEnd w:id="1"/>
                    </w:p>
                    <w:p w:rsidR="009A7954" w:rsidRDefault="009A7954">
                      <w:r>
                        <w:t>1.</w:t>
                      </w:r>
                    </w:p>
                    <w:p w:rsidR="009A7954" w:rsidRDefault="009A7954">
                      <w:r>
                        <w:t>2.</w:t>
                      </w:r>
                    </w:p>
                    <w:p w:rsidR="009A7954" w:rsidRDefault="009A7954">
                      <w:r>
                        <w:t>3.</w:t>
                      </w:r>
                    </w:p>
                    <w:p w:rsidR="009A7954" w:rsidRDefault="009A7954">
                      <w:r>
                        <w:t>4.</w:t>
                      </w:r>
                    </w:p>
                    <w:p w:rsidR="009A7954" w:rsidRDefault="00766A01">
                      <w:r>
                        <w:t>5.</w:t>
                      </w:r>
                    </w:p>
                    <w:p w:rsidR="009A7954" w:rsidRDefault="009A7954"/>
                    <w:p w:rsidR="009A7954" w:rsidRDefault="009A7954"/>
                    <w:p w:rsidR="009A7954" w:rsidRDefault="009A7954"/>
                    <w:p w:rsidR="009A7954" w:rsidRDefault="009A7954"/>
                    <w:p w:rsidR="009A7954" w:rsidRDefault="009A7954"/>
                    <w:p w:rsidR="009A7954" w:rsidRDefault="009A7954"/>
                    <w:p w:rsidR="009A7954" w:rsidRDefault="009A7954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6A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235C3650" wp14:editId="239C5D00">
                <wp:simplePos x="0" y="0"/>
                <wp:positionH relativeFrom="margin">
                  <wp:align>right</wp:align>
                </wp:positionH>
                <wp:positionV relativeFrom="page">
                  <wp:posOffset>4438650</wp:posOffset>
                </wp:positionV>
                <wp:extent cx="2880000" cy="1908000"/>
                <wp:effectExtent l="0" t="0" r="1587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EC" w:rsidRDefault="003E31C8" w:rsidP="009B3F27">
                            <w:pPr>
                              <w:jc w:val="center"/>
                            </w:pPr>
                            <w:r>
                              <w:t xml:space="preserve">Action </w:t>
                            </w:r>
                            <w:r w:rsidR="009B3F27">
                              <w:t>Goals</w:t>
                            </w:r>
                            <w:r w:rsidR="002E7AEC">
                              <w:t xml:space="preserve"> for 3 – 5 years</w:t>
                            </w:r>
                          </w:p>
                          <w:p w:rsidR="002E7AEC" w:rsidRDefault="002E7AEC" w:rsidP="002E7AEC">
                            <w:r>
                              <w:t>1.</w:t>
                            </w:r>
                          </w:p>
                          <w:p w:rsidR="002E7AEC" w:rsidRDefault="002E7AEC" w:rsidP="002E7AEC">
                            <w:r>
                              <w:t>2.</w:t>
                            </w:r>
                          </w:p>
                          <w:p w:rsidR="002E7AEC" w:rsidRDefault="002E7AEC" w:rsidP="002E7AEC">
                            <w:r>
                              <w:t>3.</w:t>
                            </w:r>
                          </w:p>
                          <w:p w:rsidR="002E7AEC" w:rsidRDefault="002E7AEC" w:rsidP="002E7AEC">
                            <w:r>
                              <w:t>4.</w:t>
                            </w:r>
                          </w:p>
                          <w:p w:rsidR="002E7AEC" w:rsidRDefault="002E7AEC" w:rsidP="002E7AEC">
                            <w:r>
                              <w:t>5.</w:t>
                            </w:r>
                          </w:p>
                          <w:p w:rsidR="002E7AEC" w:rsidRDefault="002E7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3650" id="_x0000_s1034" type="#_x0000_t202" style="position:absolute;margin-left:175.55pt;margin-top:349.5pt;width:226.75pt;height:150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">
                <v:textbox>
                  <w:txbxContent>
                    <w:p w:rsidR="002E7AEC" w:rsidRDefault="003E31C8" w:rsidP="009B3F27">
                      <w:pPr>
                        <w:jc w:val="center"/>
                      </w:pPr>
                      <w:r>
                        <w:t xml:space="preserve">Action </w:t>
                      </w:r>
                      <w:r w:rsidR="009B3F27">
                        <w:t>Goals</w:t>
                      </w:r>
                      <w:r w:rsidR="002E7AEC">
                        <w:t xml:space="preserve"> for 3 – 5 years</w:t>
                      </w:r>
                    </w:p>
                    <w:p w:rsidR="002E7AEC" w:rsidRDefault="002E7AEC" w:rsidP="002E7AEC">
                      <w:r>
                        <w:t>1.</w:t>
                      </w:r>
                    </w:p>
                    <w:p w:rsidR="002E7AEC" w:rsidRDefault="002E7AEC" w:rsidP="002E7AEC">
                      <w:r>
                        <w:t>2.</w:t>
                      </w:r>
                    </w:p>
                    <w:p w:rsidR="002E7AEC" w:rsidRDefault="002E7AEC" w:rsidP="002E7AEC">
                      <w:r>
                        <w:t>3.</w:t>
                      </w:r>
                    </w:p>
                    <w:p w:rsidR="002E7AEC" w:rsidRDefault="002E7AEC" w:rsidP="002E7AEC">
                      <w:r>
                        <w:t>4.</w:t>
                      </w:r>
                    </w:p>
                    <w:p w:rsidR="002E7AEC" w:rsidRDefault="002E7AEC" w:rsidP="002E7AEC">
                      <w:r>
                        <w:t>5.</w:t>
                      </w:r>
                    </w:p>
                    <w:p w:rsidR="002E7AEC" w:rsidRDefault="002E7AEC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F671FA" w:rsidRPr="009C0BEF" w:rsidSect="007C00C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F4" w:rsidRDefault="00696DF4" w:rsidP="00F671FA">
      <w:pPr>
        <w:spacing w:after="0" w:line="240" w:lineRule="auto"/>
      </w:pPr>
      <w:r>
        <w:separator/>
      </w:r>
    </w:p>
  </w:endnote>
  <w:endnote w:type="continuationSeparator" w:id="0">
    <w:p w:rsidR="00696DF4" w:rsidRDefault="00696DF4" w:rsidP="00F6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F4" w:rsidRDefault="00696DF4" w:rsidP="00F671FA">
      <w:pPr>
        <w:spacing w:after="0" w:line="240" w:lineRule="auto"/>
      </w:pPr>
      <w:r>
        <w:separator/>
      </w:r>
    </w:p>
  </w:footnote>
  <w:footnote w:type="continuationSeparator" w:id="0">
    <w:p w:rsidR="00696DF4" w:rsidRDefault="00696DF4" w:rsidP="00F6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0A3" w:rsidRDefault="00C930A3" w:rsidP="00C930A3">
    <w:pPr>
      <w:pStyle w:val="Header"/>
      <w:tabs>
        <w:tab w:val="clear" w:pos="4513"/>
        <w:tab w:val="clear" w:pos="9026"/>
        <w:tab w:val="right" w:pos="13958"/>
      </w:tabs>
      <w:rPr>
        <w:sz w:val="32"/>
        <w:szCs w:val="32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99E5A04" wp14:editId="0AF01AA8">
          <wp:simplePos x="0" y="0"/>
          <wp:positionH relativeFrom="margin">
            <wp:posOffset>8432691</wp:posOffset>
          </wp:positionH>
          <wp:positionV relativeFrom="page">
            <wp:posOffset>306705</wp:posOffset>
          </wp:positionV>
          <wp:extent cx="418253" cy="627380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CST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53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ab/>
    </w:r>
  </w:p>
  <w:p w:rsidR="00F671FA" w:rsidRPr="007D5802" w:rsidRDefault="00F671FA">
    <w:pPr>
      <w:pStyle w:val="Header"/>
      <w:rPr>
        <w:sz w:val="32"/>
        <w:szCs w:val="32"/>
      </w:rPr>
    </w:pPr>
    <w:r w:rsidRPr="007D5802">
      <w:rPr>
        <w:sz w:val="32"/>
        <w:szCs w:val="32"/>
      </w:rPr>
      <w:t>Mission Action Plan Template</w:t>
    </w:r>
  </w:p>
  <w:p w:rsidR="00F671FA" w:rsidRDefault="00F67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4E"/>
    <w:rsid w:val="00077B6C"/>
    <w:rsid w:val="000A2415"/>
    <w:rsid w:val="00141629"/>
    <w:rsid w:val="00164D17"/>
    <w:rsid w:val="00164D6E"/>
    <w:rsid w:val="00177BFC"/>
    <w:rsid w:val="00261B58"/>
    <w:rsid w:val="00263F20"/>
    <w:rsid w:val="002D465B"/>
    <w:rsid w:val="002E7AEC"/>
    <w:rsid w:val="003E31C8"/>
    <w:rsid w:val="004D048F"/>
    <w:rsid w:val="006442B2"/>
    <w:rsid w:val="006967C8"/>
    <w:rsid w:val="00696DF4"/>
    <w:rsid w:val="00766A01"/>
    <w:rsid w:val="007A01B3"/>
    <w:rsid w:val="007C00C8"/>
    <w:rsid w:val="007D5802"/>
    <w:rsid w:val="007E6A55"/>
    <w:rsid w:val="00816172"/>
    <w:rsid w:val="00904E52"/>
    <w:rsid w:val="00922C8A"/>
    <w:rsid w:val="009306DC"/>
    <w:rsid w:val="009A7954"/>
    <w:rsid w:val="009B3F27"/>
    <w:rsid w:val="009C0BEF"/>
    <w:rsid w:val="00A5229F"/>
    <w:rsid w:val="00A70067"/>
    <w:rsid w:val="00AE1E58"/>
    <w:rsid w:val="00B477E6"/>
    <w:rsid w:val="00B8464D"/>
    <w:rsid w:val="00BB5DF0"/>
    <w:rsid w:val="00BB63D4"/>
    <w:rsid w:val="00BC37AB"/>
    <w:rsid w:val="00C35788"/>
    <w:rsid w:val="00C82614"/>
    <w:rsid w:val="00C930A3"/>
    <w:rsid w:val="00DD5748"/>
    <w:rsid w:val="00E2754E"/>
    <w:rsid w:val="00E50E20"/>
    <w:rsid w:val="00E5548F"/>
    <w:rsid w:val="00E60EDC"/>
    <w:rsid w:val="00EF283B"/>
    <w:rsid w:val="00F1516F"/>
    <w:rsid w:val="00F671FA"/>
    <w:rsid w:val="00FA3293"/>
    <w:rsid w:val="00FE38BB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AAA0"/>
  <w15:chartTrackingRefBased/>
  <w15:docId w15:val="{C64D9C62-6F98-48A1-B89C-01FDC386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FA"/>
  </w:style>
  <w:style w:type="paragraph" w:styleId="Footer">
    <w:name w:val="footer"/>
    <w:basedOn w:val="Normal"/>
    <w:link w:val="FooterChar"/>
    <w:uiPriority w:val="99"/>
    <w:unhideWhenUsed/>
    <w:rsid w:val="00F6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FA"/>
  </w:style>
  <w:style w:type="paragraph" w:styleId="BalloonText">
    <w:name w:val="Balloon Text"/>
    <w:basedOn w:val="Normal"/>
    <w:link w:val="BalloonTextChar"/>
    <w:uiPriority w:val="99"/>
    <w:semiHidden/>
    <w:unhideWhenUsed/>
    <w:rsid w:val="00DD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Elston</dc:creator>
  <cp:keywords/>
  <dc:description/>
  <cp:lastModifiedBy>Abigail Sanderson</cp:lastModifiedBy>
  <cp:revision>3</cp:revision>
  <cp:lastPrinted>2017-08-15T12:54:00Z</cp:lastPrinted>
  <dcterms:created xsi:type="dcterms:W3CDTF">2018-03-02T08:39:00Z</dcterms:created>
  <dcterms:modified xsi:type="dcterms:W3CDTF">2018-03-02T08:48:00Z</dcterms:modified>
</cp:coreProperties>
</file>