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76" w:rsidRPr="00163260" w:rsidRDefault="00163260" w:rsidP="001D6576">
      <w:pPr>
        <w:rPr>
          <w:sz w:val="24"/>
          <w:szCs w:val="24"/>
        </w:rPr>
      </w:pPr>
      <w:bookmarkStart w:id="0" w:name="_GoBack"/>
      <w:bookmarkEnd w:id="0"/>
      <w:r w:rsidRPr="00163260">
        <w:rPr>
          <w:sz w:val="24"/>
          <w:szCs w:val="24"/>
        </w:rPr>
        <w:t>Action Goal:</w:t>
      </w:r>
      <w:r w:rsidRPr="00163260">
        <w:rPr>
          <w:sz w:val="24"/>
          <w:szCs w:val="24"/>
        </w:rPr>
        <w:tab/>
        <w:t xml:space="preserve">                                               </w:t>
      </w:r>
      <w:r w:rsidR="0062204D" w:rsidRPr="00163260">
        <w:rPr>
          <w:sz w:val="24"/>
          <w:szCs w:val="24"/>
        </w:rPr>
        <w:t xml:space="preserve">Priority Area:                                     </w:t>
      </w:r>
      <w:r w:rsidR="0039645D" w:rsidRPr="001632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0356B" w:rsidRPr="00163260">
        <w:rPr>
          <w:sz w:val="24"/>
          <w:szCs w:val="24"/>
        </w:rPr>
        <w:t>Per</w:t>
      </w:r>
      <w:r w:rsidR="0035669F" w:rsidRPr="00163260">
        <w:rPr>
          <w:sz w:val="24"/>
          <w:szCs w:val="24"/>
        </w:rPr>
        <w:t>son/s C</w:t>
      </w:r>
      <w:r w:rsidR="0062204D" w:rsidRPr="00163260">
        <w:rPr>
          <w:sz w:val="24"/>
          <w:szCs w:val="24"/>
        </w:rPr>
        <w:t>o-ordinating Goal</w:t>
      </w:r>
      <w:r w:rsidR="001D6576" w:rsidRPr="00163260">
        <w:rPr>
          <w:sz w:val="24"/>
          <w:szCs w:val="24"/>
        </w:rPr>
        <w:t>:</w:t>
      </w:r>
      <w:r w:rsidR="001D6576" w:rsidRPr="00163260">
        <w:rPr>
          <w:sz w:val="24"/>
          <w:szCs w:val="24"/>
        </w:rPr>
        <w:tab/>
      </w:r>
      <w:r w:rsidR="001D6576" w:rsidRPr="00163260">
        <w:rPr>
          <w:sz w:val="24"/>
          <w:szCs w:val="24"/>
        </w:rPr>
        <w:tab/>
      </w:r>
      <w:r w:rsidR="0062204D" w:rsidRPr="00163260">
        <w:rPr>
          <w:sz w:val="24"/>
          <w:szCs w:val="24"/>
        </w:rPr>
        <w:t xml:space="preserve">               </w:t>
      </w:r>
    </w:p>
    <w:p w:rsidR="00B41472" w:rsidRPr="00163260" w:rsidRDefault="00B41472" w:rsidP="00B4147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D6576" w:rsidTr="00F51B04">
        <w:trPr>
          <w:cantSplit/>
          <w:trHeight w:hRule="exact" w:val="1134"/>
        </w:trPr>
        <w:tc>
          <w:tcPr>
            <w:tcW w:w="13887" w:type="dxa"/>
          </w:tcPr>
          <w:p w:rsidR="001D6576" w:rsidRDefault="001D6576" w:rsidP="00B4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Aims/What we want to achieve:</w:t>
            </w:r>
          </w:p>
          <w:p w:rsidR="001D6576" w:rsidRDefault="001D6576" w:rsidP="00B41472">
            <w:pPr>
              <w:rPr>
                <w:sz w:val="24"/>
                <w:szCs w:val="24"/>
              </w:rPr>
            </w:pPr>
          </w:p>
          <w:p w:rsidR="001D6576" w:rsidRDefault="001D6576" w:rsidP="00B41472">
            <w:pPr>
              <w:rPr>
                <w:sz w:val="24"/>
                <w:szCs w:val="24"/>
              </w:rPr>
            </w:pPr>
          </w:p>
        </w:tc>
      </w:tr>
    </w:tbl>
    <w:p w:rsidR="00B41472" w:rsidRPr="00F51B04" w:rsidRDefault="00B41472" w:rsidP="00B41472">
      <w:pPr>
        <w:rPr>
          <w:sz w:val="12"/>
          <w:szCs w:val="12"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426"/>
        <w:gridCol w:w="4252"/>
        <w:gridCol w:w="1701"/>
        <w:gridCol w:w="1418"/>
        <w:gridCol w:w="1842"/>
        <w:gridCol w:w="4253"/>
      </w:tblGrid>
      <w:tr w:rsidR="00B41472" w:rsidTr="00F51B04">
        <w:trPr>
          <w:cantSplit/>
          <w:trHeight w:hRule="exact" w:val="425"/>
        </w:trPr>
        <w:tc>
          <w:tcPr>
            <w:tcW w:w="426" w:type="dxa"/>
          </w:tcPr>
          <w:p w:rsidR="00B41472" w:rsidRDefault="00B41472" w:rsidP="009E10C7"/>
        </w:tc>
        <w:tc>
          <w:tcPr>
            <w:tcW w:w="4252" w:type="dxa"/>
          </w:tcPr>
          <w:p w:rsidR="00B41472" w:rsidRDefault="00F24F47" w:rsidP="009E10C7">
            <w:r>
              <w:t xml:space="preserve">Planned Sequence of </w:t>
            </w:r>
            <w:r w:rsidR="00B41472">
              <w:t xml:space="preserve">Actions: </w:t>
            </w:r>
          </w:p>
        </w:tc>
        <w:tc>
          <w:tcPr>
            <w:tcW w:w="1701" w:type="dxa"/>
          </w:tcPr>
          <w:p w:rsidR="00B41472" w:rsidRDefault="009B5B31" w:rsidP="009E10C7">
            <w:r>
              <w:t xml:space="preserve">By </w:t>
            </w:r>
            <w:r w:rsidR="00B41472">
              <w:t>Who</w:t>
            </w:r>
            <w:r>
              <w:t>m</w:t>
            </w:r>
            <w:r w:rsidR="00B41472">
              <w:t>:</w:t>
            </w:r>
          </w:p>
        </w:tc>
        <w:tc>
          <w:tcPr>
            <w:tcW w:w="1418" w:type="dxa"/>
          </w:tcPr>
          <w:p w:rsidR="00B41472" w:rsidRDefault="009B5B31" w:rsidP="009E10C7">
            <w:r>
              <w:t xml:space="preserve">By </w:t>
            </w:r>
            <w:r w:rsidR="00B41472">
              <w:t>When:</w:t>
            </w:r>
          </w:p>
        </w:tc>
        <w:tc>
          <w:tcPr>
            <w:tcW w:w="1842" w:type="dxa"/>
          </w:tcPr>
          <w:p w:rsidR="00B41472" w:rsidRDefault="001A3109" w:rsidP="009E10C7">
            <w:r>
              <w:t>Other R</w:t>
            </w:r>
            <w:r w:rsidR="00550F47">
              <w:t>esources</w:t>
            </w:r>
            <w:r w:rsidR="001D6576">
              <w:t>:</w:t>
            </w:r>
          </w:p>
        </w:tc>
        <w:tc>
          <w:tcPr>
            <w:tcW w:w="4253" w:type="dxa"/>
          </w:tcPr>
          <w:p w:rsidR="00B41472" w:rsidRDefault="00550F47" w:rsidP="00550F47">
            <w:r>
              <w:t xml:space="preserve">Updates on progress  / Points to consider: </w:t>
            </w:r>
          </w:p>
          <w:p w:rsidR="00550F47" w:rsidRDefault="00550F47" w:rsidP="00550F47"/>
        </w:tc>
      </w:tr>
      <w:tr w:rsidR="00B41472" w:rsidTr="00F51B04">
        <w:trPr>
          <w:cantSplit/>
          <w:trHeight w:hRule="exact" w:val="851"/>
        </w:trPr>
        <w:tc>
          <w:tcPr>
            <w:tcW w:w="426" w:type="dxa"/>
          </w:tcPr>
          <w:p w:rsidR="00B41472" w:rsidRDefault="00F24F47" w:rsidP="009E10C7">
            <w:r>
              <w:t>1</w:t>
            </w:r>
          </w:p>
        </w:tc>
        <w:tc>
          <w:tcPr>
            <w:tcW w:w="4252" w:type="dxa"/>
          </w:tcPr>
          <w:p w:rsidR="00B41472" w:rsidRDefault="00B41472" w:rsidP="009E10C7"/>
          <w:p w:rsidR="00B41472" w:rsidRDefault="00B41472" w:rsidP="00484CCC"/>
        </w:tc>
        <w:tc>
          <w:tcPr>
            <w:tcW w:w="1701" w:type="dxa"/>
          </w:tcPr>
          <w:p w:rsidR="00B41472" w:rsidRDefault="00B41472" w:rsidP="009E10C7"/>
        </w:tc>
        <w:tc>
          <w:tcPr>
            <w:tcW w:w="1418" w:type="dxa"/>
          </w:tcPr>
          <w:p w:rsidR="00B41472" w:rsidRDefault="00B41472" w:rsidP="009E10C7"/>
        </w:tc>
        <w:tc>
          <w:tcPr>
            <w:tcW w:w="1842" w:type="dxa"/>
          </w:tcPr>
          <w:p w:rsidR="00B41472" w:rsidRDefault="00B41472" w:rsidP="009E10C7"/>
        </w:tc>
        <w:tc>
          <w:tcPr>
            <w:tcW w:w="4253" w:type="dxa"/>
          </w:tcPr>
          <w:p w:rsidR="00B41472" w:rsidRDefault="00B41472" w:rsidP="009E10C7"/>
        </w:tc>
      </w:tr>
      <w:tr w:rsidR="00B41472" w:rsidTr="00F51B04">
        <w:trPr>
          <w:cantSplit/>
          <w:trHeight w:hRule="exact" w:val="851"/>
        </w:trPr>
        <w:tc>
          <w:tcPr>
            <w:tcW w:w="426" w:type="dxa"/>
          </w:tcPr>
          <w:p w:rsidR="00B41472" w:rsidRDefault="00F24F47" w:rsidP="009E10C7">
            <w:r>
              <w:t>2</w:t>
            </w:r>
          </w:p>
        </w:tc>
        <w:tc>
          <w:tcPr>
            <w:tcW w:w="4252" w:type="dxa"/>
          </w:tcPr>
          <w:p w:rsidR="00B41472" w:rsidRDefault="00B41472" w:rsidP="009E10C7"/>
          <w:p w:rsidR="00B41472" w:rsidRDefault="00B41472" w:rsidP="009E10C7"/>
          <w:p w:rsidR="00B41472" w:rsidRDefault="00B41472" w:rsidP="009E10C7"/>
        </w:tc>
        <w:tc>
          <w:tcPr>
            <w:tcW w:w="1701" w:type="dxa"/>
          </w:tcPr>
          <w:p w:rsidR="00B41472" w:rsidRDefault="00B41472" w:rsidP="009E10C7"/>
        </w:tc>
        <w:tc>
          <w:tcPr>
            <w:tcW w:w="1418" w:type="dxa"/>
          </w:tcPr>
          <w:p w:rsidR="00B41472" w:rsidRDefault="00B41472" w:rsidP="009E10C7"/>
        </w:tc>
        <w:tc>
          <w:tcPr>
            <w:tcW w:w="1842" w:type="dxa"/>
          </w:tcPr>
          <w:p w:rsidR="00B41472" w:rsidRDefault="00B41472" w:rsidP="009E10C7"/>
        </w:tc>
        <w:tc>
          <w:tcPr>
            <w:tcW w:w="4253" w:type="dxa"/>
          </w:tcPr>
          <w:p w:rsidR="00B41472" w:rsidRDefault="00B41472" w:rsidP="009E10C7"/>
        </w:tc>
      </w:tr>
      <w:tr w:rsidR="00B41472" w:rsidTr="00F51B04">
        <w:trPr>
          <w:cantSplit/>
          <w:trHeight w:hRule="exact" w:val="851"/>
        </w:trPr>
        <w:tc>
          <w:tcPr>
            <w:tcW w:w="426" w:type="dxa"/>
          </w:tcPr>
          <w:p w:rsidR="00B41472" w:rsidRDefault="00F24F47" w:rsidP="009E10C7">
            <w:r>
              <w:t>3</w:t>
            </w:r>
          </w:p>
        </w:tc>
        <w:tc>
          <w:tcPr>
            <w:tcW w:w="4252" w:type="dxa"/>
          </w:tcPr>
          <w:p w:rsidR="00B41472" w:rsidRDefault="00B41472" w:rsidP="009E10C7"/>
          <w:p w:rsidR="00B41472" w:rsidRDefault="00B41472" w:rsidP="009E10C7"/>
          <w:p w:rsidR="00B41472" w:rsidRDefault="00B41472" w:rsidP="009E10C7"/>
        </w:tc>
        <w:tc>
          <w:tcPr>
            <w:tcW w:w="1701" w:type="dxa"/>
          </w:tcPr>
          <w:p w:rsidR="00B41472" w:rsidRDefault="00B41472" w:rsidP="009E10C7"/>
        </w:tc>
        <w:tc>
          <w:tcPr>
            <w:tcW w:w="1418" w:type="dxa"/>
          </w:tcPr>
          <w:p w:rsidR="00B41472" w:rsidRDefault="00B41472" w:rsidP="009E10C7"/>
        </w:tc>
        <w:tc>
          <w:tcPr>
            <w:tcW w:w="1842" w:type="dxa"/>
          </w:tcPr>
          <w:p w:rsidR="00B41472" w:rsidRDefault="00B41472" w:rsidP="009E10C7"/>
        </w:tc>
        <w:tc>
          <w:tcPr>
            <w:tcW w:w="4253" w:type="dxa"/>
          </w:tcPr>
          <w:p w:rsidR="00B41472" w:rsidRDefault="00B41472" w:rsidP="009E10C7"/>
        </w:tc>
      </w:tr>
      <w:tr w:rsidR="00B41472" w:rsidTr="00F51B04">
        <w:trPr>
          <w:cantSplit/>
          <w:trHeight w:hRule="exact" w:val="851"/>
        </w:trPr>
        <w:tc>
          <w:tcPr>
            <w:tcW w:w="426" w:type="dxa"/>
          </w:tcPr>
          <w:p w:rsidR="00B41472" w:rsidRDefault="00F24F47" w:rsidP="009E10C7">
            <w:r>
              <w:t>4</w:t>
            </w:r>
          </w:p>
        </w:tc>
        <w:tc>
          <w:tcPr>
            <w:tcW w:w="4252" w:type="dxa"/>
          </w:tcPr>
          <w:p w:rsidR="00B41472" w:rsidRDefault="00B41472" w:rsidP="009E10C7"/>
          <w:p w:rsidR="00B41472" w:rsidRDefault="00B41472" w:rsidP="009E10C7"/>
          <w:p w:rsidR="00B41472" w:rsidRDefault="00B41472" w:rsidP="009E10C7"/>
        </w:tc>
        <w:tc>
          <w:tcPr>
            <w:tcW w:w="1701" w:type="dxa"/>
          </w:tcPr>
          <w:p w:rsidR="00B41472" w:rsidRDefault="00B41472" w:rsidP="009E10C7"/>
        </w:tc>
        <w:tc>
          <w:tcPr>
            <w:tcW w:w="1418" w:type="dxa"/>
          </w:tcPr>
          <w:p w:rsidR="00B41472" w:rsidRDefault="00B41472" w:rsidP="009E10C7"/>
        </w:tc>
        <w:tc>
          <w:tcPr>
            <w:tcW w:w="1842" w:type="dxa"/>
          </w:tcPr>
          <w:p w:rsidR="00B41472" w:rsidRDefault="00B41472" w:rsidP="009E10C7"/>
        </w:tc>
        <w:tc>
          <w:tcPr>
            <w:tcW w:w="4253" w:type="dxa"/>
          </w:tcPr>
          <w:p w:rsidR="00B41472" w:rsidRDefault="00B41472" w:rsidP="009E10C7"/>
        </w:tc>
      </w:tr>
      <w:tr w:rsidR="00B41472" w:rsidTr="00F51B04">
        <w:trPr>
          <w:cantSplit/>
          <w:trHeight w:hRule="exact" w:val="851"/>
        </w:trPr>
        <w:tc>
          <w:tcPr>
            <w:tcW w:w="426" w:type="dxa"/>
          </w:tcPr>
          <w:p w:rsidR="00B41472" w:rsidRDefault="00F24F47" w:rsidP="009E10C7">
            <w:r>
              <w:t>5</w:t>
            </w:r>
          </w:p>
        </w:tc>
        <w:tc>
          <w:tcPr>
            <w:tcW w:w="4252" w:type="dxa"/>
          </w:tcPr>
          <w:p w:rsidR="00B41472" w:rsidRDefault="00B41472" w:rsidP="009E10C7"/>
          <w:p w:rsidR="00B41472" w:rsidRDefault="00B41472" w:rsidP="009E10C7"/>
          <w:p w:rsidR="00B41472" w:rsidRDefault="00B41472" w:rsidP="009E10C7"/>
        </w:tc>
        <w:tc>
          <w:tcPr>
            <w:tcW w:w="1701" w:type="dxa"/>
          </w:tcPr>
          <w:p w:rsidR="00B41472" w:rsidRDefault="00B41472" w:rsidP="009E10C7"/>
        </w:tc>
        <w:tc>
          <w:tcPr>
            <w:tcW w:w="1418" w:type="dxa"/>
          </w:tcPr>
          <w:p w:rsidR="00B41472" w:rsidRDefault="00B41472" w:rsidP="009E10C7"/>
        </w:tc>
        <w:tc>
          <w:tcPr>
            <w:tcW w:w="1842" w:type="dxa"/>
          </w:tcPr>
          <w:p w:rsidR="00B41472" w:rsidRDefault="00B41472" w:rsidP="009E10C7"/>
        </w:tc>
        <w:tc>
          <w:tcPr>
            <w:tcW w:w="4253" w:type="dxa"/>
          </w:tcPr>
          <w:p w:rsidR="00B41472" w:rsidRDefault="00B41472" w:rsidP="009E10C7"/>
        </w:tc>
      </w:tr>
    </w:tbl>
    <w:p w:rsidR="001D6576" w:rsidRPr="00F51B04" w:rsidRDefault="001D6576" w:rsidP="001D657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D6576" w:rsidTr="00F51B04">
        <w:trPr>
          <w:cantSplit/>
          <w:trHeight w:hRule="exact" w:val="1219"/>
        </w:trPr>
        <w:tc>
          <w:tcPr>
            <w:tcW w:w="13887" w:type="dxa"/>
          </w:tcPr>
          <w:p w:rsidR="001D6576" w:rsidRDefault="001D6576">
            <w:r>
              <w:t>Outcomes/Success Measurements – what we will see as a result:</w:t>
            </w:r>
          </w:p>
          <w:p w:rsidR="001D6576" w:rsidRDefault="001D6576"/>
          <w:p w:rsidR="001D6576" w:rsidRDefault="001D6576"/>
          <w:p w:rsidR="0039645D" w:rsidRDefault="0039645D"/>
        </w:tc>
      </w:tr>
    </w:tbl>
    <w:p w:rsidR="009B5B31" w:rsidRDefault="009B5B31" w:rsidP="00D72A9C">
      <w:pPr>
        <w:rPr>
          <w:sz w:val="28"/>
          <w:szCs w:val="28"/>
        </w:rPr>
      </w:pPr>
    </w:p>
    <w:sectPr w:rsidR="009B5B31" w:rsidSect="00B414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BA5" w:rsidRDefault="008F5BA5" w:rsidP="00B41472">
      <w:pPr>
        <w:spacing w:after="0" w:line="240" w:lineRule="auto"/>
      </w:pPr>
      <w:r>
        <w:separator/>
      </w:r>
    </w:p>
  </w:endnote>
  <w:endnote w:type="continuationSeparator" w:id="0">
    <w:p w:rsidR="008F5BA5" w:rsidRDefault="008F5BA5" w:rsidP="00B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BA5" w:rsidRDefault="008F5BA5" w:rsidP="00B41472">
      <w:pPr>
        <w:spacing w:after="0" w:line="240" w:lineRule="auto"/>
      </w:pPr>
      <w:r>
        <w:separator/>
      </w:r>
    </w:p>
  </w:footnote>
  <w:footnote w:type="continuationSeparator" w:id="0">
    <w:p w:rsidR="008F5BA5" w:rsidRDefault="008F5BA5" w:rsidP="00B4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A9C" w:rsidRPr="00D72A9C" w:rsidRDefault="00114F94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8505825</wp:posOffset>
          </wp:positionH>
          <wp:positionV relativeFrom="page">
            <wp:posOffset>228600</wp:posOffset>
          </wp:positionV>
          <wp:extent cx="363220" cy="5429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A9C" w:rsidRPr="00D72A9C">
      <w:rPr>
        <w:sz w:val="28"/>
        <w:szCs w:val="28"/>
      </w:rPr>
      <w:t>Detailed</w:t>
    </w:r>
    <w:r w:rsidR="00260DF3">
      <w:rPr>
        <w:sz w:val="28"/>
        <w:szCs w:val="28"/>
      </w:rPr>
      <w:t xml:space="preserve"> SMART</w:t>
    </w:r>
    <w:r w:rsidR="00D72A9C" w:rsidRPr="00D72A9C">
      <w:rPr>
        <w:sz w:val="28"/>
        <w:szCs w:val="28"/>
      </w:rPr>
      <w:t xml:space="preserve"> Action Plan (1 – 2 Years) for</w:t>
    </w:r>
    <w:r w:rsidR="00FC59D0">
      <w:rPr>
        <w:sz w:val="28"/>
        <w:szCs w:val="28"/>
      </w:rPr>
      <w:t xml:space="preserve"> one</w:t>
    </w:r>
    <w:r w:rsidR="00D72A9C" w:rsidRPr="00D72A9C">
      <w:rPr>
        <w:sz w:val="28"/>
        <w:szCs w:val="28"/>
      </w:rPr>
      <w:t xml:space="preserve"> MAP</w:t>
    </w:r>
    <w:r w:rsidR="00FC59D0">
      <w:rPr>
        <w:sz w:val="28"/>
        <w:szCs w:val="28"/>
      </w:rPr>
      <w:t xml:space="preserve"> goal</w:t>
    </w:r>
  </w:p>
  <w:p w:rsidR="00B41472" w:rsidRDefault="00B41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72"/>
    <w:rsid w:val="000C4B1C"/>
    <w:rsid w:val="000F39CF"/>
    <w:rsid w:val="00114F94"/>
    <w:rsid w:val="00163260"/>
    <w:rsid w:val="001A3109"/>
    <w:rsid w:val="001D6576"/>
    <w:rsid w:val="00260DF3"/>
    <w:rsid w:val="002B08ED"/>
    <w:rsid w:val="0035669F"/>
    <w:rsid w:val="0039645D"/>
    <w:rsid w:val="00484CCC"/>
    <w:rsid w:val="00550F47"/>
    <w:rsid w:val="005720F6"/>
    <w:rsid w:val="0062204D"/>
    <w:rsid w:val="00671FDF"/>
    <w:rsid w:val="006967C8"/>
    <w:rsid w:val="0089511F"/>
    <w:rsid w:val="008F5BA5"/>
    <w:rsid w:val="0090356B"/>
    <w:rsid w:val="009B5B31"/>
    <w:rsid w:val="009F6185"/>
    <w:rsid w:val="00B224B5"/>
    <w:rsid w:val="00B41472"/>
    <w:rsid w:val="00B94A58"/>
    <w:rsid w:val="00D44A60"/>
    <w:rsid w:val="00D72A9C"/>
    <w:rsid w:val="00DE4102"/>
    <w:rsid w:val="00E60EDC"/>
    <w:rsid w:val="00F24F47"/>
    <w:rsid w:val="00F51B04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1FA8E-8670-47FE-AC2E-C461C33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72"/>
  </w:style>
  <w:style w:type="paragraph" w:styleId="Footer">
    <w:name w:val="footer"/>
    <w:basedOn w:val="Normal"/>
    <w:link w:val="FooterChar"/>
    <w:uiPriority w:val="99"/>
    <w:unhideWhenUsed/>
    <w:rsid w:val="00B4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72"/>
  </w:style>
  <w:style w:type="paragraph" w:styleId="BalloonText">
    <w:name w:val="Balloon Text"/>
    <w:basedOn w:val="Normal"/>
    <w:link w:val="BalloonTextChar"/>
    <w:uiPriority w:val="99"/>
    <w:semiHidden/>
    <w:unhideWhenUsed/>
    <w:rsid w:val="0067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CCC"/>
    <w:rPr>
      <w:color w:val="808080"/>
    </w:rPr>
  </w:style>
  <w:style w:type="paragraph" w:styleId="ListParagraph">
    <w:name w:val="List Paragraph"/>
    <w:basedOn w:val="Normal"/>
    <w:uiPriority w:val="34"/>
    <w:qFormat/>
    <w:rsid w:val="0048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Elston</dc:creator>
  <cp:keywords/>
  <dc:description/>
  <cp:lastModifiedBy>Abigail Sanderson</cp:lastModifiedBy>
  <cp:revision>2</cp:revision>
  <cp:lastPrinted>2017-08-15T12:52:00Z</cp:lastPrinted>
  <dcterms:created xsi:type="dcterms:W3CDTF">2018-03-02T08:39:00Z</dcterms:created>
  <dcterms:modified xsi:type="dcterms:W3CDTF">2018-03-02T08:39:00Z</dcterms:modified>
</cp:coreProperties>
</file>