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FA3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r>
        <w:rPr>
          <w:rFonts w:ascii="CIDFont+F1" w:hAnsi="CIDFont+F1" w:cs="CIDFont+F1"/>
          <w:sz w:val="25"/>
          <w:szCs w:val="25"/>
        </w:rPr>
        <w:t>Christ Church Purley MSM 2020</w:t>
      </w:r>
    </w:p>
    <w:p w14:paraId="05A81E61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Display Name: Christ Church Purley MSM 2020</w:t>
      </w:r>
    </w:p>
    <w:p w14:paraId="1DA21A79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Addresses</w:t>
      </w:r>
    </w:p>
    <w:p w14:paraId="6EDE6660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Katharine Von Schubert &lt;Katharine Von</w:t>
      </w:r>
    </w:p>
    <w:p w14:paraId="650A6995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Schubertkatharinevonschubert@yahoo.co.uk&gt;</w:t>
      </w:r>
    </w:p>
    <w:p w14:paraId="5B816AF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johnneville35@gmail.com &lt;johnneville35@gmail.comjohnneville35@gmail.com&gt;</w:t>
      </w:r>
    </w:p>
    <w:p w14:paraId="0EF09C6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prem_rajcsi@yahoo.com &lt;prem_rajcsi@yahoo.comprem_rajcsi@yahoo.com&gt;</w:t>
      </w:r>
    </w:p>
    <w:p w14:paraId="3FAC269B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lesleyclay058@gmail.com &lt;lesleyclay058@gmail.comlesleyclay058@gmail.com&gt;</w:t>
      </w:r>
    </w:p>
    <w:p w14:paraId="4A51DB5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enahoro.a@gmail.com &lt;enahoro.a@gmail.comenahoro.a@gmail.com&gt;</w:t>
      </w:r>
    </w:p>
    <w:p w14:paraId="4158093F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jayhendricksonline@hotmail.com&gt; &lt;jayhendricksonline@hotmail.com&gt; &lt;&gt;</w:t>
      </w:r>
    </w:p>
    <w:p w14:paraId="696786A8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caitlyn@springfieldchurch.org.uk</w:t>
      </w:r>
    </w:p>
    <w:p w14:paraId="43A5D3E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&lt;caitlyn@springfieldchurch.org.ukcaitlyn@springfieldchurch.org.uk&gt;</w:t>
      </w:r>
    </w:p>
    <w:p w14:paraId="4BBEAB2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Luke Davies &lt;Luke Daviesluke@springfieldchurch.org.uk&gt;</w:t>
      </w:r>
    </w:p>
    <w:p w14:paraId="6CB871B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cathymowatt365@gmail.com</w:t>
      </w:r>
    </w:p>
    <w:p w14:paraId="7AEEAFE6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&lt;cathymowatt365@gmail.comcathymowatt365@gmail.com&gt;</w:t>
      </w:r>
    </w:p>
    <w:p w14:paraId="31DEFCA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pennylochead@outlook.com</w:t>
      </w:r>
    </w:p>
    <w:p w14:paraId="52901E89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&lt;pennylochead@outlook.compennylochead@outlook.com&gt;</w:t>
      </w:r>
    </w:p>
    <w:p w14:paraId="7DF0559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pastortimhill@outlook.com</w:t>
      </w:r>
    </w:p>
    <w:p w14:paraId="0811852A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&lt;pastortimhill@outlook.compastortimhill@outlook.com&gt;</w:t>
      </w:r>
    </w:p>
    <w:p w14:paraId="232E4BFD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kerryjevans@blueyonder.co.uk</w:t>
      </w:r>
    </w:p>
    <w:p w14:paraId="4225F76F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&lt;kerryjevans@blueyonder.co.ukkerryjevans@blueyonder.co.uk&gt;</w:t>
      </w:r>
    </w:p>
    <w:p w14:paraId="459244F3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Hazel O'Sullivan &lt;Hazel O'Sullivanhazelos58@gmail.com&gt;</w:t>
      </w:r>
    </w:p>
    <w:p w14:paraId="176C0023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nicholanightingale@hotmail.co.uk</w:t>
      </w:r>
    </w:p>
    <w:p w14:paraId="254DFAB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&lt;nicholanightingale@hotmail.co.uknicholanightingale@hotmail.co.uk&gt;</w:t>
      </w:r>
    </w:p>
    <w:p w14:paraId="3B98C4BB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kennethabryan@aol.com &lt;kennethabryan@aol.comkennethabryan@aol.com&gt;</w:t>
      </w:r>
    </w:p>
    <w:p w14:paraId="6EC009E1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Eils Osgood &lt;Eils Osgoodeilsosgood@sjnm.org&gt;</w:t>
      </w:r>
    </w:p>
    <w:p w14:paraId="5847F5A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suecoll26@gmail.com &lt;suecoll26@gmail.comsuecoll26@gmail.com&gt;</w:t>
      </w:r>
    </w:p>
    <w:p w14:paraId="5BA8A7EA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paulparmenter22@gmail.com</w:t>
      </w:r>
    </w:p>
    <w:p w14:paraId="703EB371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&lt;paulparmenter22@gmail.compaulparmenter22@gmail.com&gt;</w:t>
      </w:r>
    </w:p>
    <w:p w14:paraId="3076E46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dandjgreenfield@blueyonder.co.uk</w:t>
      </w:r>
    </w:p>
    <w:p w14:paraId="5C25CC23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&lt;dandjgreenfield@blueyonder.co.ukdandjgreenfield@blueyonder.co.uk&gt;</w:t>
      </w:r>
    </w:p>
    <w:p w14:paraId="311550C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linmkelley@gmail.com &lt;linmkelley@gmail.comlinmkelley@gmail.com&gt;</w:t>
      </w:r>
    </w:p>
    <w:p w14:paraId="19C9AC81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keenshome@virginmedia.com</w:t>
      </w:r>
    </w:p>
    <w:p w14:paraId="68EB9725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&lt;keenshome@virginmedia.comkeenshome@virginmedia.com&gt;</w:t>
      </w:r>
    </w:p>
    <w:p w14:paraId="31124ED1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christine.keen@virginmedia.com</w:t>
      </w:r>
    </w:p>
    <w:p w14:paraId="266682B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&lt;christine.keen@virginmedia.comchristine.keen@virginmedia.com&gt;</w:t>
      </w:r>
    </w:p>
    <w:p w14:paraId="45B26C3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macmcarthy@btinternet.com</w:t>
      </w:r>
    </w:p>
    <w:p w14:paraId="68ED8457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&lt;macmcarthy@btinternet.commacmcarthy@btinternet.com&gt;</w:t>
      </w:r>
    </w:p>
    <w:p w14:paraId="7AFAF710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Paul Roberts &lt;Paul Robertsrev.paul.c.roberts@gmail.com&gt;</w:t>
      </w:r>
    </w:p>
    <w:p w14:paraId="08E50B8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chris.mccutchion@virginmedia.com&gt; &lt;chris.mccutchion@virginmedia.com&gt; &lt;&gt;</w:t>
      </w:r>
    </w:p>
    <w:p w14:paraId="55F76D3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lindsay.ould@gmail.com &lt;lindsay.ould@gmail.comlindsay.ould@gmail.com&gt;</w:t>
      </w:r>
    </w:p>
    <w:p w14:paraId="1026B666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patriciaheady@live.co.uk &lt;patriciaheady@live.co.ukpatriciaheady@live.co.uk&gt;</w:t>
      </w:r>
    </w:p>
    <w:p w14:paraId="3830167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chrispeterkin@icloud.com &lt;chrispeterkin@icloud.comchrispeterkin@icloud.com&gt;</w:t>
      </w:r>
    </w:p>
    <w:p w14:paraId="27DB6C10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paulparmenter22@gmail.com</w:t>
      </w:r>
    </w:p>
    <w:p w14:paraId="27CD7390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&lt;paulparmenter22@gmail.compaulparmenter22@gmail.com&gt;</w:t>
      </w:r>
    </w:p>
    <w:p w14:paraId="0FD7154F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suecoll26@gmail.com &lt;suecoll26@gmail.comsuecoll26@gmail.com&gt;</w:t>
      </w:r>
    </w:p>
    <w:p w14:paraId="495941CE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Justine Middlemiss &lt;Justine Middlemissjustinemiddlemiss.home@gmail.com&gt;</w:t>
      </w:r>
    </w:p>
    <w:p w14:paraId="003E47F8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licookson@aol.co.uk &lt;licookson@aol.co.uklicookson@aol.co.uk&gt;</w:t>
      </w:r>
    </w:p>
    <w:p w14:paraId="705B972F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eshepherd72@hotmail.com</w:t>
      </w:r>
    </w:p>
    <w:p w14:paraId="04C3D8B8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lastRenderedPageBreak/>
        <w:t>&lt;eshepherd72@hotmail.comeshepherd72@hotmail.com&gt;</w:t>
      </w:r>
    </w:p>
    <w:p w14:paraId="685DC94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chuka@christchurchpurley.org.uk</w:t>
      </w:r>
    </w:p>
    <w:p w14:paraId="70FECE9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Address Book</w:t>
      </w:r>
    </w:p>
    <w:p w14:paraId="7A47E94A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1 of 2 21/04/2020, 10:05</w:t>
      </w:r>
    </w:p>
    <w:p w14:paraId="33CDC0E2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&lt;chuka@christchurchpurley.org.ukchuka@christchurchpurley.org.uk&gt;</w:t>
      </w:r>
    </w:p>
    <w:p w14:paraId="776D6176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jude@christchurchpurley.org.uk</w:t>
      </w:r>
    </w:p>
    <w:p w14:paraId="3A40D105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&lt;jude@christchurchpurley.org.ukjude@christchurchpurley.org.uk&gt;</w:t>
      </w:r>
    </w:p>
    <w:p w14:paraId="639F8F0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vicar@christchurchpurley.org.uk</w:t>
      </w:r>
    </w:p>
    <w:p w14:paraId="7B3F9E37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&lt;vicar@christchurchpurley.org.ukvicar@christchurchpurley.org.uk&gt;</w:t>
      </w:r>
    </w:p>
    <w:p w14:paraId="52A5A289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carlknightly@hotmail.com</w:t>
      </w:r>
    </w:p>
    <w:p w14:paraId="375933AB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&lt;carlknightly@hotmail.comcarlknightly@hotmail.com&gt;</w:t>
      </w:r>
    </w:p>
    <w:p w14:paraId="741FEF0D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Pamela Richardson &lt;Pamela RichardsonPam.A.Richardson.51@gmail.com&gt;</w:t>
      </w:r>
    </w:p>
    <w:p w14:paraId="0822ADF4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Deborah Forman &lt;Deborah Formandeborah.forman2@btinternet.com&gt;</w:t>
      </w:r>
    </w:p>
    <w:p w14:paraId="3578103B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Rwarren@baxterstorey.com</w:t>
      </w:r>
    </w:p>
    <w:p w14:paraId="5A136FD0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&lt;Rwarren@baxterstorey.comRwarren@baxterstorey.com&gt;</w:t>
      </w:r>
    </w:p>
    <w:p w14:paraId="36B56A3C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susan.myers52@outlook.com</w:t>
      </w:r>
    </w:p>
    <w:p w14:paraId="68B95A4F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3"/>
          <w:szCs w:val="23"/>
        </w:rPr>
      </w:pPr>
      <w:r>
        <w:rPr>
          <w:rFonts w:ascii="CIDFont+F2" w:hAnsi="CIDFont+F2" w:cs="CIDFont+F2"/>
          <w:sz w:val="23"/>
          <w:szCs w:val="23"/>
        </w:rPr>
        <w:t>&lt;susan.myers52@outlook.comsusan.myers52@outlook.com&gt;</w:t>
      </w:r>
    </w:p>
    <w:p w14:paraId="29CA72B9" w14:textId="77777777"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Address Book</w:t>
      </w:r>
    </w:p>
    <w:p w14:paraId="6C9425D5" w14:textId="569FFDDF" w:rsidR="009B46A4" w:rsidRDefault="00741D7D" w:rsidP="00741D7D">
      <w:r>
        <w:rPr>
          <w:rFonts w:ascii="CIDFont+F3" w:hAnsi="CIDFont+F3" w:cs="CIDFont+F3"/>
          <w:sz w:val="20"/>
          <w:szCs w:val="20"/>
        </w:rPr>
        <w:t>2 of 2 21/04/2020, 10:05</w:t>
      </w:r>
    </w:p>
    <w:sectPr w:rsidR="009B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7D"/>
    <w:rsid w:val="005E7383"/>
    <w:rsid w:val="00741D7D"/>
    <w:rsid w:val="009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3190"/>
  <w15:chartTrackingRefBased/>
  <w15:docId w15:val="{2E633D54-057B-44E1-8B31-BB1361C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Cookson</dc:creator>
  <cp:keywords/>
  <dc:description/>
  <cp:lastModifiedBy>Will Cookson</cp:lastModifiedBy>
  <cp:revision>2</cp:revision>
  <dcterms:created xsi:type="dcterms:W3CDTF">2020-04-21T09:50:00Z</dcterms:created>
  <dcterms:modified xsi:type="dcterms:W3CDTF">2020-04-21T09:50:00Z</dcterms:modified>
</cp:coreProperties>
</file>